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7736" w14:textId="24802739" w:rsidR="00587D70" w:rsidRDefault="00C70ACC">
      <w:r>
        <w:rPr>
          <w:noProof/>
        </w:rPr>
        <w:drawing>
          <wp:inline distT="0" distB="0" distL="0" distR="0" wp14:anchorId="636D7219" wp14:editId="0C1D33FC">
            <wp:extent cx="20117435" cy="12573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E48" w14:textId="77777777" w:rsidR="00595717" w:rsidRDefault="00595717"/>
    <w:p w14:paraId="3B4C0ED3" w14:textId="6DE34E66" w:rsidR="00595717" w:rsidRDefault="00154E31">
      <w:r>
        <w:t xml:space="preserve">Hi this is </w:t>
      </w:r>
      <w:proofErr w:type="spellStart"/>
      <w:r>
        <w:t>sthe</w:t>
      </w:r>
      <w:proofErr w:type="spellEnd"/>
      <w:r>
        <w:t xml:space="preserve"> change I made to the file</w:t>
      </w:r>
    </w:p>
    <w:p w14:paraId="6E113461" w14:textId="77777777" w:rsidR="00154E31" w:rsidRDefault="00154E31"/>
    <w:sectPr w:rsidR="00154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CC"/>
    <w:rsid w:val="00154E31"/>
    <w:rsid w:val="00285C1E"/>
    <w:rsid w:val="00587D70"/>
    <w:rsid w:val="00595717"/>
    <w:rsid w:val="00C7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BEF4"/>
  <w15:chartTrackingRefBased/>
  <w15:docId w15:val="{DFD64D90-1C55-4913-BDF0-2524BE09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 Muley</dc:creator>
  <cp:keywords/>
  <dc:description/>
  <cp:lastModifiedBy>Radhika Muley</cp:lastModifiedBy>
  <cp:revision>3</cp:revision>
  <dcterms:created xsi:type="dcterms:W3CDTF">2022-07-02T08:39:00Z</dcterms:created>
  <dcterms:modified xsi:type="dcterms:W3CDTF">2022-07-31T05:50:00Z</dcterms:modified>
</cp:coreProperties>
</file>