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5479" w14:textId="24F04726" w:rsidR="00DB2070" w:rsidRPr="00565C88" w:rsidRDefault="00CB1423" w:rsidP="007D2E7B">
      <w:pPr>
        <w:jc w:val="center"/>
        <w:rPr>
          <w:b/>
          <w:bCs/>
          <w:sz w:val="36"/>
          <w:szCs w:val="36"/>
          <w:u w:val="single"/>
        </w:rPr>
      </w:pPr>
      <w:r w:rsidRPr="00565C88">
        <w:rPr>
          <w:b/>
          <w:bCs/>
          <w:sz w:val="36"/>
          <w:szCs w:val="36"/>
          <w:u w:val="single"/>
        </w:rPr>
        <w:t xml:space="preserve">Movie </w:t>
      </w:r>
      <w:r w:rsidR="00CF669C">
        <w:rPr>
          <w:b/>
          <w:bCs/>
          <w:sz w:val="36"/>
          <w:szCs w:val="36"/>
          <w:u w:val="single"/>
        </w:rPr>
        <w:t>Insights</w:t>
      </w:r>
      <w:r w:rsidR="00077DE4" w:rsidRPr="00565C88">
        <w:rPr>
          <w:b/>
          <w:bCs/>
          <w:sz w:val="36"/>
          <w:szCs w:val="36"/>
          <w:u w:val="single"/>
        </w:rPr>
        <w:t xml:space="preserve"> </w:t>
      </w:r>
      <w:r w:rsidRPr="00565C88">
        <w:rPr>
          <w:b/>
          <w:bCs/>
          <w:sz w:val="36"/>
          <w:szCs w:val="36"/>
          <w:u w:val="single"/>
        </w:rPr>
        <w:t>Using Web Scraping</w:t>
      </w:r>
    </w:p>
    <w:p w14:paraId="5AFD8142" w14:textId="77777777" w:rsidR="00CE493F" w:rsidRDefault="00CE493F" w:rsidP="007D2E7B">
      <w:pPr>
        <w:jc w:val="both"/>
        <w:rPr>
          <w:sz w:val="28"/>
          <w:szCs w:val="28"/>
        </w:rPr>
      </w:pPr>
    </w:p>
    <w:p w14:paraId="2B0072E2" w14:textId="309D95EC" w:rsidR="00CE493F" w:rsidRDefault="00CE493F" w:rsidP="007D2E7B">
      <w:pPr>
        <w:jc w:val="both"/>
        <w:rPr>
          <w:sz w:val="28"/>
          <w:szCs w:val="28"/>
        </w:rPr>
      </w:pPr>
      <w:r w:rsidRPr="00CE493F">
        <w:rPr>
          <w:sz w:val="28"/>
          <w:szCs w:val="28"/>
        </w:rPr>
        <w:t>Every year, many different genres of films are released! From comedies to horror films, and from children's films to documentaries! There is a film for everyone.</w:t>
      </w:r>
    </w:p>
    <w:p w14:paraId="4BF2B4CB" w14:textId="4B4417AD" w:rsidR="001C4BDE" w:rsidRDefault="00CB1423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Th</w:t>
      </w:r>
      <w:r w:rsidR="00216DF5" w:rsidRPr="00565C88">
        <w:rPr>
          <w:sz w:val="28"/>
          <w:szCs w:val="28"/>
        </w:rPr>
        <w:t>e</w:t>
      </w:r>
      <w:r w:rsidRPr="00565C88">
        <w:rPr>
          <w:sz w:val="28"/>
          <w:szCs w:val="28"/>
        </w:rPr>
        <w:t xml:space="preserve"> proposal is </w:t>
      </w:r>
      <w:r w:rsidR="00216DF5" w:rsidRPr="00565C88">
        <w:rPr>
          <w:sz w:val="28"/>
          <w:szCs w:val="28"/>
        </w:rPr>
        <w:t>about suggesting the movies to the user based on data scraped from websites like Rotten tomatoes, IMDB etc. using python libraries like</w:t>
      </w:r>
      <w:r w:rsidR="00565C88" w:rsidRPr="00565C88">
        <w:rPr>
          <w:sz w:val="28"/>
          <w:szCs w:val="28"/>
        </w:rPr>
        <w:t xml:space="preserve"> Beautifulsoap,</w:t>
      </w:r>
      <w:r w:rsidR="00216DF5" w:rsidRPr="00565C88">
        <w:rPr>
          <w:sz w:val="28"/>
          <w:szCs w:val="28"/>
        </w:rPr>
        <w:t xml:space="preserve"> </w:t>
      </w:r>
      <w:r w:rsidR="00565C88" w:rsidRPr="00565C88">
        <w:rPr>
          <w:sz w:val="28"/>
          <w:szCs w:val="28"/>
        </w:rPr>
        <w:t>Requests, Scrapy, Selenium</w:t>
      </w:r>
      <w:r w:rsidR="00565C88" w:rsidRPr="00565C88">
        <w:rPr>
          <w:sz w:val="28"/>
          <w:szCs w:val="28"/>
        </w:rPr>
        <w:t xml:space="preserve">, </w:t>
      </w:r>
      <w:r w:rsidR="00077DE4" w:rsidRPr="00565C88">
        <w:rPr>
          <w:sz w:val="28"/>
          <w:szCs w:val="28"/>
        </w:rPr>
        <w:t>Tkinter</w:t>
      </w:r>
      <w:r w:rsidR="00565C88" w:rsidRPr="00565C88">
        <w:rPr>
          <w:sz w:val="28"/>
          <w:szCs w:val="28"/>
        </w:rPr>
        <w:t>, Pandas.</w:t>
      </w:r>
    </w:p>
    <w:p w14:paraId="4757871E" w14:textId="15632AE1" w:rsidR="00565C88" w:rsidRDefault="00565C88" w:rsidP="007D2E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in this proposal the movie pages are downloaded using the </w:t>
      </w:r>
      <w:r w:rsidR="007D2E7B">
        <w:rPr>
          <w:sz w:val="28"/>
          <w:szCs w:val="28"/>
        </w:rPr>
        <w:t xml:space="preserve">Requests and we use the Beautifulsoap for storing that information into a file. The file contains the data like </w:t>
      </w:r>
      <w:r w:rsidR="007D2E7B" w:rsidRPr="007D2E7B">
        <w:rPr>
          <w:sz w:val="28"/>
          <w:szCs w:val="28"/>
        </w:rPr>
        <w:t xml:space="preserve">movie names, </w:t>
      </w:r>
      <w:r w:rsidR="007D2E7B">
        <w:rPr>
          <w:sz w:val="28"/>
          <w:szCs w:val="28"/>
        </w:rPr>
        <w:t xml:space="preserve">year, genre, awards, </w:t>
      </w:r>
      <w:r w:rsidR="007D2E7B" w:rsidRPr="007D2E7B">
        <w:rPr>
          <w:sz w:val="28"/>
          <w:szCs w:val="28"/>
        </w:rPr>
        <w:t xml:space="preserve">user rating, </w:t>
      </w:r>
      <w:r w:rsidR="007D2E7B">
        <w:rPr>
          <w:sz w:val="28"/>
          <w:szCs w:val="28"/>
        </w:rPr>
        <w:t xml:space="preserve">release date, trailer, reviews etc. </w:t>
      </w:r>
    </w:p>
    <w:p w14:paraId="1870B383" w14:textId="095310E2" w:rsidR="007D2E7B" w:rsidRDefault="007D2E7B" w:rsidP="007D2E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will be collecting the dataset accordingly and develop a python tool to give </w:t>
      </w:r>
      <w:r w:rsidR="00CE493F">
        <w:rPr>
          <w:sz w:val="28"/>
          <w:szCs w:val="28"/>
        </w:rPr>
        <w:t xml:space="preserve">insights to the user. </w:t>
      </w:r>
    </w:p>
    <w:p w14:paraId="52BB573D" w14:textId="65240A81" w:rsidR="003348BF" w:rsidRDefault="003348BF" w:rsidP="007D2E7B">
      <w:pPr>
        <w:jc w:val="both"/>
        <w:rPr>
          <w:b/>
          <w:bCs/>
          <w:sz w:val="28"/>
          <w:szCs w:val="28"/>
        </w:rPr>
      </w:pPr>
      <w:r w:rsidRPr="003348BF">
        <w:rPr>
          <w:b/>
          <w:bCs/>
          <w:sz w:val="28"/>
          <w:szCs w:val="28"/>
        </w:rPr>
        <w:t>Tools/Libraries:</w:t>
      </w:r>
    </w:p>
    <w:p w14:paraId="32B3D87F" w14:textId="5FF19C06" w:rsidR="003348BF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Beautifulsoap</w:t>
      </w:r>
    </w:p>
    <w:p w14:paraId="52FB89EA" w14:textId="57DD2E02" w:rsidR="003348BF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Scrapy</w:t>
      </w:r>
    </w:p>
    <w:p w14:paraId="5B3AE94D" w14:textId="23929CAE" w:rsidR="003348BF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Selenium</w:t>
      </w:r>
    </w:p>
    <w:p w14:paraId="7426A248" w14:textId="27D7A874" w:rsidR="00565C88" w:rsidRDefault="003348BF" w:rsidP="007D2E7B">
      <w:pPr>
        <w:jc w:val="both"/>
        <w:rPr>
          <w:sz w:val="28"/>
          <w:szCs w:val="28"/>
        </w:rPr>
      </w:pPr>
      <w:r w:rsidRPr="00565C88">
        <w:rPr>
          <w:sz w:val="28"/>
          <w:szCs w:val="28"/>
        </w:rPr>
        <w:t>Pandas</w:t>
      </w:r>
    </w:p>
    <w:p w14:paraId="0AD24188" w14:textId="3F28B9E6" w:rsidR="00CE493F" w:rsidRDefault="00CE493F" w:rsidP="007D2E7B">
      <w:pPr>
        <w:jc w:val="both"/>
        <w:rPr>
          <w:sz w:val="28"/>
          <w:szCs w:val="28"/>
        </w:rPr>
      </w:pPr>
    </w:p>
    <w:p w14:paraId="18708EF0" w14:textId="73D8DE7A" w:rsidR="00CE493F" w:rsidRDefault="00CF669C" w:rsidP="00CE493F">
      <w:pPr>
        <w:ind w:left="57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E493F">
        <w:rPr>
          <w:sz w:val="28"/>
          <w:szCs w:val="28"/>
        </w:rPr>
        <w:t>Submitted by;</w:t>
      </w:r>
    </w:p>
    <w:p w14:paraId="73AD7470" w14:textId="39ACE612" w:rsidR="00CE493F" w:rsidRPr="00CF669C" w:rsidRDefault="00CE493F" w:rsidP="00CE493F">
      <w:pPr>
        <w:ind w:left="57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F669C">
        <w:rPr>
          <w:b/>
          <w:bCs/>
          <w:sz w:val="28"/>
          <w:szCs w:val="28"/>
        </w:rPr>
        <w:t>Jaswanth Neppali</w:t>
      </w:r>
    </w:p>
    <w:p w14:paraId="358740F5" w14:textId="5D7EA6AC" w:rsidR="00CE493F" w:rsidRPr="00CF669C" w:rsidRDefault="00CE493F" w:rsidP="00CE493F">
      <w:pPr>
        <w:ind w:left="1440" w:firstLine="720"/>
        <w:jc w:val="right"/>
        <w:rPr>
          <w:b/>
          <w:bCs/>
          <w:sz w:val="28"/>
          <w:szCs w:val="28"/>
        </w:rPr>
      </w:pPr>
      <w:r w:rsidRPr="00CF669C">
        <w:rPr>
          <w:b/>
          <w:bCs/>
          <w:sz w:val="28"/>
          <w:szCs w:val="28"/>
        </w:rPr>
        <w:t xml:space="preserve">                                            Naveen Kumar Yanamandala </w:t>
      </w:r>
    </w:p>
    <w:sectPr w:rsidR="00CE493F" w:rsidRPr="00CF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DE"/>
    <w:rsid w:val="00077DE4"/>
    <w:rsid w:val="001C4BDE"/>
    <w:rsid w:val="00216DF5"/>
    <w:rsid w:val="003348BF"/>
    <w:rsid w:val="00565C88"/>
    <w:rsid w:val="007D2E7B"/>
    <w:rsid w:val="00CB1423"/>
    <w:rsid w:val="00CE493F"/>
    <w:rsid w:val="00CF669C"/>
    <w:rsid w:val="00D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97A"/>
  <w15:chartTrackingRefBased/>
  <w15:docId w15:val="{2EC953B4-93A6-4A69-B83E-E9C74746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Yanamandala</dc:creator>
  <cp:keywords/>
  <dc:description/>
  <cp:lastModifiedBy>Naveen Kumar Yanamandala</cp:lastModifiedBy>
  <cp:revision>2</cp:revision>
  <dcterms:created xsi:type="dcterms:W3CDTF">2022-04-21T03:54:00Z</dcterms:created>
  <dcterms:modified xsi:type="dcterms:W3CDTF">2022-04-21T04:55:00Z</dcterms:modified>
</cp:coreProperties>
</file>