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AFCF4" w14:textId="77777777" w:rsidR="00DD75BD" w:rsidRPr="00B4329B" w:rsidRDefault="00B4329B">
      <w:pPr>
        <w:rPr>
          <w:b/>
        </w:rPr>
      </w:pPr>
      <w:r w:rsidRPr="00B4329B">
        <w:rPr>
          <w:b/>
        </w:rPr>
        <w:t>LAB EXERCISE 1</w:t>
      </w:r>
    </w:p>
    <w:p w14:paraId="0DA6D9B6" w14:textId="77777777" w:rsidR="00B4329B" w:rsidRDefault="00B4329B" w:rsidP="00B4329B">
      <w:pPr>
        <w:tabs>
          <w:tab w:val="left" w:pos="4875"/>
        </w:tabs>
        <w:rPr>
          <w:b/>
        </w:rPr>
      </w:pPr>
      <w:r w:rsidRPr="00B4329B">
        <w:rPr>
          <w:b/>
        </w:rPr>
        <w:t>BELLMAN FORD ALGORITHM IMPLEMENTATION</w:t>
      </w:r>
      <w:r>
        <w:rPr>
          <w:b/>
        </w:rPr>
        <w:tab/>
      </w:r>
    </w:p>
    <w:p w14:paraId="54FAD004" w14:textId="77777777" w:rsidR="00B4329B" w:rsidRDefault="00B4329B" w:rsidP="00B4329B">
      <w:pPr>
        <w:tabs>
          <w:tab w:val="left" w:pos="4875"/>
        </w:tabs>
        <w:rPr>
          <w:b/>
        </w:rPr>
      </w:pPr>
      <w:r>
        <w:rPr>
          <w:b/>
        </w:rPr>
        <w:t>SOURCE CODE :</w:t>
      </w:r>
    </w:p>
    <w:p w14:paraId="350B0C6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3E8D62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66BF86D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</w:p>
    <w:p w14:paraId="47261CCD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C2BCEF3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7AEF806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E6DDD6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limits.h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7D4002E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7A213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1AA0B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//edge representation of the graph</w:t>
      </w:r>
    </w:p>
    <w:p w14:paraId="2ED5144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Edge</w:t>
      </w:r>
    </w:p>
    <w:p w14:paraId="3F77CF0B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4EBE5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A397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1ACA810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8290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//graph representation</w:t>
      </w:r>
    </w:p>
    <w:p w14:paraId="6F09F83B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Graph</w:t>
      </w:r>
    </w:p>
    <w:p w14:paraId="6C84ECC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7CD6E0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4C32F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684BA3D6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8D949D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2BC0A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a graph</w:t>
      </w:r>
    </w:p>
    <w:p w14:paraId="35247392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creategraph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14:paraId="52727AC3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CDC69B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CFD03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=E;</w:t>
      </w:r>
    </w:p>
    <w:p w14:paraId="0573C62B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=V;</w:t>
      </w:r>
    </w:p>
    <w:p w14:paraId="4586209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[E];</w:t>
      </w:r>
    </w:p>
    <w:p w14:paraId="459CE07A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C74D3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A879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0638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//declare a global variable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6C670A4E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3517D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A0BB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 an edge to graph</w:t>
      </w:r>
    </w:p>
    <w:p w14:paraId="137F52A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weight)</w:t>
      </w:r>
    </w:p>
    <w:p w14:paraId="1691AF5A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00C06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==graph-&gt;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E1E57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E2BF88A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7EAB3D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graph-&gt;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01A2DB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graph-&gt;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D1996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graph-&gt;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=weight;</w:t>
      </w:r>
    </w:p>
    <w:p w14:paraId="3AF6E932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D5D08C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graph;</w:t>
      </w:r>
    </w:p>
    <w:p w14:paraId="65262CBB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8EE07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72473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//print distance array</w:t>
      </w:r>
    </w:p>
    <w:p w14:paraId="5C4E5872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</w:p>
    <w:p w14:paraId="44A3F33E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7659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ofstream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C14A6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outfile.open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ios_base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0A84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5DCCD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++) {</w:t>
      </w:r>
    </w:p>
    <w:p w14:paraId="3604994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]&lt;&lt;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79662D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1B253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outfile.close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32FC2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007AD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5BB63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//print path</w:t>
      </w:r>
    </w:p>
    <w:p w14:paraId="0DA295AA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size) {</w:t>
      </w:r>
    </w:p>
    <w:p w14:paraId="3154664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E4DBF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ofstream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70CE3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outfile.open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ios_base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633DD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++)</w:t>
      </w:r>
    </w:p>
    <w:p w14:paraId="26D05F22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DE578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D05DB0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A6F0A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]!=0)</w:t>
      </w:r>
    </w:p>
    <w:p w14:paraId="196ABD4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size;i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EEB8C9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]!=0)</w:t>
      </w:r>
    </w:p>
    <w:p w14:paraId="1D7CF06B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200CDD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19A6BE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9584E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D595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93080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568CCC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outfile.close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642FF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91305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82306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469AA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//bellman ford implementation</w:t>
      </w:r>
    </w:p>
    <w:p w14:paraId="5E366B8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 main function that finds shortest distances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</w:t>
      </w:r>
    </w:p>
    <w:p w14:paraId="68C92DC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all other vertices using Bellman-Ford algorithm.  The function</w:t>
      </w:r>
    </w:p>
    <w:p w14:paraId="08ED390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also detects negative weight cycle</w:t>
      </w:r>
    </w:p>
    <w:p w14:paraId="0FB19B4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BellmanFord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 xml:space="preserve">* graph,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9FF06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D67CEE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 = graph-&gt;</w:t>
      </w:r>
      <w:r>
        <w:rPr>
          <w:rFonts w:ascii="Consolas" w:hAnsi="Consolas" w:cs="Consolas"/>
          <w:color w:val="0000C0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3845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= graph-&gt;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7C05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A83D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[V];</w:t>
      </w:r>
    </w:p>
    <w:p w14:paraId="594014A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pre[V];</w:t>
      </w:r>
    </w:p>
    <w:p w14:paraId="0A657D86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D4742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Step 1: Initialize distances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all other vertices</w:t>
      </w:r>
    </w:p>
    <w:p w14:paraId="30F3970E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as INFINITE</w:t>
      </w:r>
    </w:p>
    <w:p w14:paraId="0BF6B31B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V;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241BD12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EFF201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 INT_MAX;</w:t>
      </w:r>
    </w:p>
    <w:p w14:paraId="1C7F40A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pre[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]=0;</w:t>
      </w:r>
    </w:p>
    <w:p w14:paraId="58DF9A3C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2CD4A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0;</w:t>
      </w:r>
    </w:p>
    <w:p w14:paraId="73E6D0D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02C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Step 2: Relax all edges |V| - 1 times.</w:t>
      </w:r>
    </w:p>
    <w:p w14:paraId="77BF9196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V-1;i++)</w:t>
      </w:r>
    </w:p>
    <w:p w14:paraId="0B412D1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E6BA01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E;j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1E9C9A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0E90A9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 = graph-&gt;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[j].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4737C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 = graph-&gt;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[j].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4156D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weight = graph-&gt;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[j].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26D6A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[u] != INT_MAX &amp;&amp;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 + weight )</w:t>
      </w:r>
    </w:p>
    <w:p w14:paraId="5405BFA0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7B9539BC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[v]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 + weight;</w:t>
      </w:r>
    </w:p>
    <w:p w14:paraId="26D4CE9E" w14:textId="77777777" w:rsidR="00066A99" w:rsidRDefault="00066A99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if(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[u])</w:t>
      </w:r>
    </w:p>
    <w:p w14:paraId="2EA7BDCC" w14:textId="3CC19F41" w:rsidR="00B4329B" w:rsidRDefault="00066A99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&lt;&lt;”Iteration”&lt;&lt;</w:t>
      </w:r>
      <w:r w:rsidR="00B4329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B4329B">
        <w:rPr>
          <w:rFonts w:ascii="Consolas" w:hAnsi="Consolas" w:cs="Consolas"/>
          <w:color w:val="000000"/>
          <w:sz w:val="20"/>
          <w:szCs w:val="20"/>
        </w:rPr>
        <w:tab/>
        <w:t>pre[v]=u;</w:t>
      </w:r>
    </w:p>
    <w:p w14:paraId="742919E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display(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pre,V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3376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D01B37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54E29BB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2A3B47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E0DCC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Step 3: check for negative-weight cycles.</w:t>
      </w:r>
    </w:p>
    <w:p w14:paraId="26740E2C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0774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E;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FC37E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F98EB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 = graph-&gt;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[j].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E47DE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 = graph-&gt;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[j].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F2A6A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weight = graph-&gt;</w:t>
      </w:r>
      <w:r>
        <w:rPr>
          <w:rFonts w:ascii="Consolas" w:hAnsi="Consolas" w:cs="Consolas"/>
          <w:color w:val="0000C0"/>
          <w:sz w:val="20"/>
          <w:szCs w:val="20"/>
        </w:rPr>
        <w:t>edge</w:t>
      </w:r>
      <w:r>
        <w:rPr>
          <w:rFonts w:ascii="Consolas" w:hAnsi="Consolas" w:cs="Consolas"/>
          <w:color w:val="000000"/>
          <w:sz w:val="20"/>
          <w:szCs w:val="20"/>
        </w:rPr>
        <w:t>[j].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AE50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[u] != INT_MAX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[v]&gt;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[u] + weight)</w:t>
      </w:r>
    </w:p>
    <w:p w14:paraId="1AC0D9B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"Negative Loop detected"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D26B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D72D6CE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769C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dist,V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232C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24EA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8091D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7ED4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58BA9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BC34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//use command line arguments to provide the file name of the graph as an input parameter to the complied program</w:t>
      </w:r>
    </w:p>
    <w:p w14:paraId="3010A3B6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09655A42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array[500][500];</w:t>
      </w:r>
    </w:p>
    <w:p w14:paraId="104440FD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DE76E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 );</w:t>
      </w:r>
    </w:p>
    <w:p w14:paraId="6A241F4E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line;</w:t>
      </w:r>
    </w:p>
    <w:p w14:paraId="06D1E3F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D22E1B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E399CF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Graph</w:t>
      </w:r>
      <w:r>
        <w:rPr>
          <w:rFonts w:ascii="Consolas" w:hAnsi="Consolas" w:cs="Consolas"/>
          <w:color w:val="000000"/>
          <w:sz w:val="20"/>
          <w:szCs w:val="20"/>
        </w:rPr>
        <w:t>* graph;</w:t>
      </w:r>
    </w:p>
    <w:p w14:paraId="0347A320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9AB9C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file,line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B49673A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A09E7AC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istringstream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line );</w:t>
      </w:r>
    </w:p>
    <w:p w14:paraId="190995E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weight;</w:t>
      </w:r>
    </w:p>
    <w:p w14:paraId="1FC80E9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getline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weight,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 xml:space="preserve"> ) )</w:t>
      </w:r>
    </w:p>
    <w:p w14:paraId="58E48AA0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14:paraId="52A6F8C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atoi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weight.c_str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6AA4117C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&lt;&lt; weight&lt;&lt;" ";</w:t>
      </w:r>
    </w:p>
    <w:p w14:paraId="333FBEA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dest+1;</w:t>
      </w:r>
    </w:p>
    <w:p w14:paraId="2F81E92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5D97660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src+1;</w:t>
      </w:r>
    </w:p>
    <w:p w14:paraId="229EFD1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861433C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5D3EB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3CF915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graph=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src,src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C705A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ED861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src;j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F1FD71C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38C06CB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src;k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DED675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27A3883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(array[j][k]!=0)</w:t>
      </w:r>
    </w:p>
    <w:p w14:paraId="47AE9F7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graph,j,k,array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[j][k]);</w:t>
      </w:r>
    </w:p>
    <w:p w14:paraId="11289C7B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E07E503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FE9851F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A4D8B7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BellmanFord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(graph,0);</w:t>
      </w:r>
    </w:p>
    <w:p w14:paraId="0B1AD866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C7488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D3F5714" w14:textId="77777777" w:rsidR="00B4329B" w:rsidRDefault="00B4329B" w:rsidP="00B43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FC73A9" w14:textId="77777777" w:rsidR="00B4329B" w:rsidRPr="00B4329B" w:rsidRDefault="00B4329B" w:rsidP="00B4329B">
      <w:pPr>
        <w:tabs>
          <w:tab w:val="left" w:pos="4875"/>
        </w:tabs>
        <w:rPr>
          <w:b/>
        </w:rPr>
      </w:pPr>
    </w:p>
    <w:p w14:paraId="1CEDC242" w14:textId="77777777" w:rsidR="00B4329B" w:rsidRDefault="00B4329B">
      <w:pPr>
        <w:rPr>
          <w:b/>
        </w:rPr>
      </w:pPr>
      <w:r w:rsidRPr="00B4329B">
        <w:rPr>
          <w:b/>
        </w:rPr>
        <w:t>OUTPUT</w:t>
      </w:r>
    </w:p>
    <w:p w14:paraId="684229BA" w14:textId="77777777" w:rsidR="00066A99" w:rsidRPr="00B4329B" w:rsidRDefault="00066A99">
      <w:pPr>
        <w:rPr>
          <w:b/>
        </w:rPr>
      </w:pPr>
    </w:p>
    <w:p w14:paraId="4D47B6E9" w14:textId="77777777" w:rsidR="00B4329B" w:rsidRPr="00B4329B" w:rsidRDefault="00B4329B">
      <w:pPr>
        <w:rPr>
          <w:b/>
        </w:rPr>
      </w:pPr>
      <w:r w:rsidRPr="00B4329B">
        <w:rPr>
          <w:b/>
        </w:rPr>
        <w:t>1.N7.csv</w:t>
      </w:r>
    </w:p>
    <w:p w14:paraId="5340E987" w14:textId="77777777" w:rsidR="00B4329B" w:rsidRPr="00B4329B" w:rsidRDefault="00B4329B">
      <w:pPr>
        <w:rPr>
          <w:b/>
        </w:rPr>
      </w:pPr>
      <w:r w:rsidRPr="00B4329B">
        <w:rPr>
          <w:b/>
        </w:rPr>
        <w:t>Result.txt :</w:t>
      </w:r>
    </w:p>
    <w:p w14:paraId="7C4BB48F" w14:textId="77777777" w:rsidR="00B4329B" w:rsidRDefault="00B4329B" w:rsidP="00B4329B">
      <w:r>
        <w:t>0,33,13,10,24,26,38</w:t>
      </w:r>
    </w:p>
    <w:p w14:paraId="7F5ACDF4" w14:textId="77777777" w:rsidR="00B4329B" w:rsidRDefault="00B4329B" w:rsidP="00B4329B">
      <w:r>
        <w:t>0</w:t>
      </w:r>
    </w:p>
    <w:p w14:paraId="599BFB28" w14:textId="77777777" w:rsidR="00B4329B" w:rsidRDefault="00B4329B" w:rsidP="00B4329B">
      <w:r>
        <w:t>0-&gt;3-&gt;1</w:t>
      </w:r>
    </w:p>
    <w:p w14:paraId="4FFF0E90" w14:textId="77777777" w:rsidR="00B4329B" w:rsidRDefault="00B4329B" w:rsidP="00B4329B">
      <w:r>
        <w:t>0-&gt;3-&gt;2</w:t>
      </w:r>
    </w:p>
    <w:p w14:paraId="06DE8CC6" w14:textId="77777777" w:rsidR="00B4329B" w:rsidRDefault="00B4329B" w:rsidP="00B4329B">
      <w:r>
        <w:t>0-&gt;3</w:t>
      </w:r>
    </w:p>
    <w:p w14:paraId="22CB2EF8" w14:textId="77777777" w:rsidR="00B4329B" w:rsidRDefault="00B4329B" w:rsidP="00B4329B">
      <w:r>
        <w:t>0-&gt;3-&gt;4</w:t>
      </w:r>
    </w:p>
    <w:p w14:paraId="67D5ABEB" w14:textId="77777777" w:rsidR="00B4329B" w:rsidRDefault="00B4329B" w:rsidP="00B4329B">
      <w:r>
        <w:t>0-&gt;3-&gt;4-&gt;5</w:t>
      </w:r>
    </w:p>
    <w:p w14:paraId="0B314FAF" w14:textId="77777777" w:rsidR="00B4329B" w:rsidRDefault="00B4329B" w:rsidP="00B4329B">
      <w:r>
        <w:t>0-&gt;3-&gt;1-&gt;6</w:t>
      </w:r>
    </w:p>
    <w:p w14:paraId="7DCAA2F8" w14:textId="77777777" w:rsidR="00B4329B" w:rsidRDefault="00B4329B" w:rsidP="00B4329B">
      <w:r>
        <w:t>Iteration:4</w:t>
      </w:r>
    </w:p>
    <w:p w14:paraId="61DAFF59" w14:textId="77777777" w:rsidR="00066A99" w:rsidRDefault="00066A99" w:rsidP="00B4329B"/>
    <w:p w14:paraId="2982F1E5" w14:textId="77777777" w:rsidR="00B4329B" w:rsidRDefault="00066A99" w:rsidP="00B4329B">
      <w:pPr>
        <w:rPr>
          <w:b/>
        </w:rPr>
      </w:pPr>
      <w:r>
        <w:rPr>
          <w:b/>
        </w:rPr>
        <w:t>2.N10.csv</w:t>
      </w:r>
    </w:p>
    <w:p w14:paraId="1F869BA3" w14:textId="77777777" w:rsidR="00066A99" w:rsidRDefault="00066A99" w:rsidP="00B4329B">
      <w:pPr>
        <w:rPr>
          <w:b/>
        </w:rPr>
      </w:pPr>
      <w:r>
        <w:rPr>
          <w:b/>
        </w:rPr>
        <w:t>Result.txt</w:t>
      </w:r>
    </w:p>
    <w:p w14:paraId="0A0D6D99" w14:textId="77777777" w:rsidR="00066A99" w:rsidRPr="00066A99" w:rsidRDefault="00066A99" w:rsidP="00066A99">
      <w:r w:rsidRPr="00066A99">
        <w:t>0,5,3,10,2,8,7,1,7,8</w:t>
      </w:r>
    </w:p>
    <w:p w14:paraId="40322E98" w14:textId="77777777" w:rsidR="00066A99" w:rsidRPr="00066A99" w:rsidRDefault="00066A99" w:rsidP="00066A99">
      <w:r w:rsidRPr="00066A99">
        <w:t>0</w:t>
      </w:r>
    </w:p>
    <w:p w14:paraId="603256E8" w14:textId="77777777" w:rsidR="00066A99" w:rsidRPr="00066A99" w:rsidRDefault="00066A99" w:rsidP="00066A99">
      <w:r w:rsidRPr="00066A99">
        <w:lastRenderedPageBreak/>
        <w:t>0-&gt;4-&gt;1</w:t>
      </w:r>
    </w:p>
    <w:p w14:paraId="063CEC62" w14:textId="77777777" w:rsidR="00066A99" w:rsidRPr="00066A99" w:rsidRDefault="00066A99" w:rsidP="00066A99">
      <w:r w:rsidRPr="00066A99">
        <w:t>0-&gt;2</w:t>
      </w:r>
    </w:p>
    <w:p w14:paraId="6A4526DE" w14:textId="77777777" w:rsidR="00066A99" w:rsidRPr="00066A99" w:rsidRDefault="00066A99" w:rsidP="00066A99">
      <w:r w:rsidRPr="00066A99">
        <w:t>0-&gt;2-&gt;6-&gt;3</w:t>
      </w:r>
    </w:p>
    <w:p w14:paraId="79F1067C" w14:textId="77777777" w:rsidR="00066A99" w:rsidRPr="00066A99" w:rsidRDefault="00066A99" w:rsidP="00066A99">
      <w:r w:rsidRPr="00066A99">
        <w:t>0-&gt;4</w:t>
      </w:r>
    </w:p>
    <w:p w14:paraId="2E92BC35" w14:textId="77777777" w:rsidR="00066A99" w:rsidRPr="00066A99" w:rsidRDefault="00066A99" w:rsidP="00066A99">
      <w:r w:rsidRPr="00066A99">
        <w:t>0-&gt;4-&gt;1-&gt;5</w:t>
      </w:r>
    </w:p>
    <w:p w14:paraId="4E4B0C27" w14:textId="77777777" w:rsidR="00066A99" w:rsidRPr="00066A99" w:rsidRDefault="00066A99" w:rsidP="00066A99">
      <w:r w:rsidRPr="00066A99">
        <w:t>0-&gt;2-&gt;6</w:t>
      </w:r>
    </w:p>
    <w:p w14:paraId="301E1846" w14:textId="77777777" w:rsidR="00066A99" w:rsidRPr="00066A99" w:rsidRDefault="00066A99" w:rsidP="00066A99">
      <w:r w:rsidRPr="00066A99">
        <w:t>0-&gt;7</w:t>
      </w:r>
    </w:p>
    <w:p w14:paraId="0D9602AF" w14:textId="77777777" w:rsidR="00066A99" w:rsidRPr="00066A99" w:rsidRDefault="00066A99" w:rsidP="00066A99">
      <w:r w:rsidRPr="00066A99">
        <w:t>0-&gt;4-&gt;1-&gt;8</w:t>
      </w:r>
    </w:p>
    <w:p w14:paraId="4EF1B177" w14:textId="77777777" w:rsidR="00066A99" w:rsidRPr="00066A99" w:rsidRDefault="00066A99" w:rsidP="00066A99">
      <w:r w:rsidRPr="00066A99">
        <w:t>0-&gt;2-&gt;6-&gt;9</w:t>
      </w:r>
    </w:p>
    <w:p w14:paraId="2931FD6B" w14:textId="77777777" w:rsidR="00066A99" w:rsidRDefault="00066A99" w:rsidP="00066A99">
      <w:r w:rsidRPr="00066A99">
        <w:t>Iteration:4</w:t>
      </w:r>
    </w:p>
    <w:p w14:paraId="7DD3CDE1" w14:textId="77777777" w:rsidR="00066A99" w:rsidRDefault="00066A99" w:rsidP="00066A99"/>
    <w:p w14:paraId="418E330A" w14:textId="77777777" w:rsidR="00066A99" w:rsidRPr="00066A99" w:rsidRDefault="00066A99" w:rsidP="00066A99">
      <w:pPr>
        <w:rPr>
          <w:b/>
        </w:rPr>
      </w:pPr>
      <w:r w:rsidRPr="00066A99">
        <w:rPr>
          <w:b/>
        </w:rPr>
        <w:t>3.N20.csv</w:t>
      </w:r>
    </w:p>
    <w:p w14:paraId="0748DBAE" w14:textId="77777777" w:rsidR="00066A99" w:rsidRDefault="00066A99" w:rsidP="00066A99">
      <w:pPr>
        <w:rPr>
          <w:b/>
        </w:rPr>
      </w:pPr>
      <w:r w:rsidRPr="00066A99">
        <w:rPr>
          <w:b/>
        </w:rPr>
        <w:t>Result.txt</w:t>
      </w:r>
    </w:p>
    <w:p w14:paraId="11205BE9" w14:textId="77777777" w:rsidR="00066A99" w:rsidRPr="00066A99" w:rsidRDefault="00066A99" w:rsidP="00066A99">
      <w:r w:rsidRPr="00066A99">
        <w:t>0,4,6,7,6,4,10,7,7,4,9,7,8,6,5,3,5,7,4,5</w:t>
      </w:r>
    </w:p>
    <w:p w14:paraId="2172A7E1" w14:textId="77777777" w:rsidR="00066A99" w:rsidRPr="00066A99" w:rsidRDefault="00066A99" w:rsidP="00066A99">
      <w:r w:rsidRPr="00066A99">
        <w:t>0</w:t>
      </w:r>
    </w:p>
    <w:p w14:paraId="469F18FC" w14:textId="77777777" w:rsidR="00066A99" w:rsidRPr="00066A99" w:rsidRDefault="00066A99" w:rsidP="00066A99">
      <w:r w:rsidRPr="00066A99">
        <w:t>0-&gt;15-&gt;1</w:t>
      </w:r>
    </w:p>
    <w:p w14:paraId="608E68DE" w14:textId="77777777" w:rsidR="00066A99" w:rsidRPr="00066A99" w:rsidRDefault="00066A99" w:rsidP="00066A99">
      <w:r w:rsidRPr="00066A99">
        <w:t>0-&gt;15-&gt;1-&gt;2</w:t>
      </w:r>
    </w:p>
    <w:p w14:paraId="5259E703" w14:textId="77777777" w:rsidR="00066A99" w:rsidRPr="00066A99" w:rsidRDefault="00066A99" w:rsidP="00066A99">
      <w:r w:rsidRPr="00066A99">
        <w:t>0-&gt;5-&gt;19-&gt;3</w:t>
      </w:r>
    </w:p>
    <w:p w14:paraId="5E003A2D" w14:textId="77777777" w:rsidR="00066A99" w:rsidRPr="00066A99" w:rsidRDefault="00066A99" w:rsidP="00066A99">
      <w:r w:rsidRPr="00066A99">
        <w:t>0-&gt;4</w:t>
      </w:r>
    </w:p>
    <w:p w14:paraId="49C4B341" w14:textId="77777777" w:rsidR="00066A99" w:rsidRPr="00066A99" w:rsidRDefault="00066A99" w:rsidP="00066A99">
      <w:r w:rsidRPr="00066A99">
        <w:t>0-&gt;5</w:t>
      </w:r>
    </w:p>
    <w:p w14:paraId="1A1D9577" w14:textId="77777777" w:rsidR="00066A99" w:rsidRPr="00066A99" w:rsidRDefault="00066A99" w:rsidP="00066A99">
      <w:r w:rsidRPr="00066A99">
        <w:t>0-&gt;18-&gt;6</w:t>
      </w:r>
    </w:p>
    <w:p w14:paraId="7BFBA954" w14:textId="77777777" w:rsidR="00066A99" w:rsidRPr="00066A99" w:rsidRDefault="00066A99" w:rsidP="00066A99">
      <w:r w:rsidRPr="00066A99">
        <w:t>0-&gt;5-&gt;7</w:t>
      </w:r>
    </w:p>
    <w:p w14:paraId="009BF714" w14:textId="77777777" w:rsidR="00066A99" w:rsidRPr="00066A99" w:rsidRDefault="00066A99" w:rsidP="00066A99">
      <w:r w:rsidRPr="00066A99">
        <w:t>0-&gt;15-&gt;9-&gt;8</w:t>
      </w:r>
    </w:p>
    <w:p w14:paraId="7A625B9B" w14:textId="77777777" w:rsidR="00066A99" w:rsidRPr="00066A99" w:rsidRDefault="00066A99" w:rsidP="00066A99">
      <w:r w:rsidRPr="00066A99">
        <w:t>0-&gt;15-&gt;9</w:t>
      </w:r>
    </w:p>
    <w:p w14:paraId="2A6142FF" w14:textId="77777777" w:rsidR="00066A99" w:rsidRPr="00066A99" w:rsidRDefault="00066A99" w:rsidP="00066A99">
      <w:r w:rsidRPr="00066A99">
        <w:t>0-&gt;15-&gt;9-&gt;10</w:t>
      </w:r>
    </w:p>
    <w:p w14:paraId="7053EF0D" w14:textId="77777777" w:rsidR="00066A99" w:rsidRPr="00066A99" w:rsidRDefault="00066A99" w:rsidP="00066A99">
      <w:r w:rsidRPr="00066A99">
        <w:t>0-&gt;18-&gt;11</w:t>
      </w:r>
    </w:p>
    <w:p w14:paraId="5F06AB53" w14:textId="77777777" w:rsidR="00066A99" w:rsidRPr="00066A99" w:rsidRDefault="00066A99" w:rsidP="00066A99">
      <w:r w:rsidRPr="00066A99">
        <w:t>0-&gt;15-&gt;12</w:t>
      </w:r>
    </w:p>
    <w:p w14:paraId="1DE774AF" w14:textId="77777777" w:rsidR="00066A99" w:rsidRPr="00066A99" w:rsidRDefault="00066A99" w:rsidP="00066A99">
      <w:r w:rsidRPr="00066A99">
        <w:t>0-&gt;15-&gt;13</w:t>
      </w:r>
    </w:p>
    <w:p w14:paraId="537415C5" w14:textId="77777777" w:rsidR="00066A99" w:rsidRPr="00066A99" w:rsidRDefault="00066A99" w:rsidP="00066A99">
      <w:r w:rsidRPr="00066A99">
        <w:t>0-&gt;5-&gt;14</w:t>
      </w:r>
    </w:p>
    <w:p w14:paraId="27740940" w14:textId="77777777" w:rsidR="00066A99" w:rsidRPr="00066A99" w:rsidRDefault="00066A99" w:rsidP="00066A99">
      <w:r w:rsidRPr="00066A99">
        <w:lastRenderedPageBreak/>
        <w:t>0-&gt;15</w:t>
      </w:r>
    </w:p>
    <w:p w14:paraId="29939832" w14:textId="77777777" w:rsidR="00066A99" w:rsidRPr="00066A99" w:rsidRDefault="00066A99" w:rsidP="00066A99">
      <w:r w:rsidRPr="00066A99">
        <w:t>0-&gt;18-&gt;16</w:t>
      </w:r>
    </w:p>
    <w:p w14:paraId="1E4275A1" w14:textId="77777777" w:rsidR="00066A99" w:rsidRPr="00066A99" w:rsidRDefault="00066A99" w:rsidP="00066A99">
      <w:r w:rsidRPr="00066A99">
        <w:t>0-&gt;15-&gt;9-&gt;17</w:t>
      </w:r>
    </w:p>
    <w:p w14:paraId="76A7758E" w14:textId="77777777" w:rsidR="00066A99" w:rsidRPr="00066A99" w:rsidRDefault="00066A99" w:rsidP="00066A99">
      <w:r w:rsidRPr="00066A99">
        <w:t>0-&gt;18</w:t>
      </w:r>
    </w:p>
    <w:p w14:paraId="1155C126" w14:textId="77777777" w:rsidR="00066A99" w:rsidRPr="00066A99" w:rsidRDefault="00066A99" w:rsidP="00066A99">
      <w:r w:rsidRPr="00066A99">
        <w:t>0-&gt;5-&gt;19</w:t>
      </w:r>
    </w:p>
    <w:p w14:paraId="21DF8C53" w14:textId="77777777" w:rsidR="00066A99" w:rsidRDefault="00066A99" w:rsidP="00066A99">
      <w:r w:rsidRPr="00066A99">
        <w:t>Iteration:4</w:t>
      </w:r>
    </w:p>
    <w:p w14:paraId="18170480" w14:textId="77777777" w:rsidR="00066A99" w:rsidRDefault="00066A99" w:rsidP="00066A99"/>
    <w:p w14:paraId="46146CC1" w14:textId="77777777" w:rsidR="00066A99" w:rsidRPr="00066A99" w:rsidRDefault="00066A99" w:rsidP="00066A99">
      <w:pPr>
        <w:rPr>
          <w:b/>
        </w:rPr>
      </w:pPr>
      <w:r w:rsidRPr="00066A99">
        <w:rPr>
          <w:b/>
        </w:rPr>
        <w:t>4.neg.csv</w:t>
      </w:r>
    </w:p>
    <w:p w14:paraId="189D022E" w14:textId="77777777" w:rsidR="00066A99" w:rsidRDefault="00066A99" w:rsidP="00066A99">
      <w:pPr>
        <w:rPr>
          <w:b/>
        </w:rPr>
      </w:pPr>
      <w:r w:rsidRPr="00066A99">
        <w:rPr>
          <w:b/>
        </w:rPr>
        <w:t>Result.txt</w:t>
      </w:r>
    </w:p>
    <w:p w14:paraId="5A695EEC" w14:textId="77777777" w:rsidR="00066A99" w:rsidRPr="00066A99" w:rsidRDefault="00066A99" w:rsidP="00066A99">
      <w:r w:rsidRPr="00066A99">
        <w:t>0</w:t>
      </w:r>
    </w:p>
    <w:p w14:paraId="176B7720" w14:textId="77777777" w:rsidR="00066A99" w:rsidRPr="00066A99" w:rsidRDefault="00066A99" w:rsidP="00066A99">
      <w:r w:rsidRPr="00066A99">
        <w:t>0-&gt;1</w:t>
      </w:r>
    </w:p>
    <w:p w14:paraId="10C5D5FA" w14:textId="77777777" w:rsidR="00B4329B" w:rsidRDefault="00066A99">
      <w:r w:rsidRPr="00066A99">
        <w:t>2-&gt;1</w:t>
      </w:r>
    </w:p>
    <w:p w14:paraId="10AE9903" w14:textId="5FA092C3" w:rsidR="00066A99" w:rsidRDefault="00066A99">
      <w:r>
        <w:t>Negative loop detected</w:t>
      </w:r>
    </w:p>
    <w:p w14:paraId="2E2B1C61" w14:textId="29A57A30" w:rsidR="003E7C78" w:rsidRPr="003E7C78" w:rsidRDefault="003E7C78">
      <w:pPr>
        <w:rPr>
          <w:b/>
        </w:rPr>
      </w:pPr>
    </w:p>
    <w:p w14:paraId="4C4D5D47" w14:textId="48F45A3D" w:rsidR="003E7C78" w:rsidRDefault="003E7C78">
      <w:pPr>
        <w:rPr>
          <w:b/>
        </w:rPr>
      </w:pPr>
      <w:r w:rsidRPr="003E7C78">
        <w:rPr>
          <w:b/>
        </w:rPr>
        <w:t>PROGRAM CODE EXPLANATION</w:t>
      </w:r>
    </w:p>
    <w:p w14:paraId="6136A189" w14:textId="4F0849C8" w:rsidR="003E7C78" w:rsidRDefault="003E7C78">
      <w:r>
        <w:t>1.As i</w:t>
      </w:r>
      <w:r w:rsidRPr="003E7C78">
        <w:t>nput file name sho</w:t>
      </w:r>
      <w:r>
        <w:t>uld be an input parameter to the</w:t>
      </w:r>
      <w:r w:rsidRPr="003E7C78">
        <w:t xml:space="preserve"> complied program</w:t>
      </w:r>
      <w:r>
        <w:t xml:space="preserve"> “./Ford N7</w:t>
      </w:r>
      <w:r w:rsidRPr="003E7C78">
        <w:t>.csv”</w:t>
      </w:r>
      <w:r>
        <w:t>,command line arguments have been used to get input.</w:t>
      </w:r>
    </w:p>
    <w:p w14:paraId="0C0362D0" w14:textId="5247531E" w:rsidR="003E7C78" w:rsidRDefault="003E7C78">
      <w:r>
        <w:t>2.Structures were defined to represent edge, graph, for creating a graph and to add an edge to the graph</w:t>
      </w:r>
    </w:p>
    <w:p w14:paraId="154C83F0" w14:textId="24F9C9C3" w:rsidR="003E7C78" w:rsidRDefault="003E7C78">
      <w:r>
        <w:t>3.A separate function for Bellman ford algorithm was created. In which, the distance from all vertices to the source is defined as infinity and for source it is provided as zero.</w:t>
      </w:r>
    </w:p>
    <w:p w14:paraId="1DBE0938" w14:textId="5F2021FE" w:rsidR="003E7C78" w:rsidRDefault="003E7C78">
      <w:r>
        <w:t>4.For each edge the following is executed:</w:t>
      </w:r>
    </w:p>
    <w:p w14:paraId="21920EC5" w14:textId="77777777" w:rsidR="002E2777" w:rsidRDefault="002E2777" w:rsidP="002E2777">
      <w:r>
        <w:t xml:space="preserve">If </w:t>
      </w:r>
      <w:proofErr w:type="spellStart"/>
      <w:r>
        <w:t>dist</w:t>
      </w:r>
      <w:proofErr w:type="spellEnd"/>
      <w:r>
        <w:t xml:space="preserve">[v] &gt; </w:t>
      </w:r>
      <w:proofErr w:type="spellStart"/>
      <w:r>
        <w:t>dist</w:t>
      </w:r>
      <w:proofErr w:type="spellEnd"/>
      <w:r>
        <w:t xml:space="preserve">[u] + weight of edge </w:t>
      </w:r>
      <w:proofErr w:type="spellStart"/>
      <w:r>
        <w:t>uv</w:t>
      </w:r>
      <w:proofErr w:type="spellEnd"/>
      <w:r>
        <w:t xml:space="preserve">, then update </w:t>
      </w:r>
      <w:proofErr w:type="spellStart"/>
      <w:r>
        <w:t>dist</w:t>
      </w:r>
      <w:proofErr w:type="spellEnd"/>
      <w:r>
        <w:t>[v]</w:t>
      </w:r>
    </w:p>
    <w:p w14:paraId="6EC4F1F9" w14:textId="6447D7D7" w:rsidR="002E2777" w:rsidRDefault="002E2777" w:rsidP="002E2777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 xml:space="preserve">[u] + weight of edge </w:t>
      </w:r>
      <w:proofErr w:type="spellStart"/>
      <w:r>
        <w:t>uv</w:t>
      </w:r>
      <w:proofErr w:type="spellEnd"/>
    </w:p>
    <w:p w14:paraId="33304A9E" w14:textId="5E721022" w:rsidR="002E2777" w:rsidRDefault="002E2777" w:rsidP="002E2777">
      <w:r>
        <w:t>5.Then the input file is checked for negative cycle.</w:t>
      </w:r>
    </w:p>
    <w:p w14:paraId="58E1C2B7" w14:textId="611CB920" w:rsidR="002E2777" w:rsidRDefault="002E2777" w:rsidP="002E2777">
      <w:r>
        <w:t>6.Two separate functions for printing the distance array and path traversal has been created.</w:t>
      </w:r>
    </w:p>
    <w:p w14:paraId="25F6F537" w14:textId="77777777" w:rsidR="002E2777" w:rsidRDefault="002E2777" w:rsidP="002E2777">
      <w:bookmarkStart w:id="0" w:name="_GoBack"/>
      <w:bookmarkEnd w:id="0"/>
    </w:p>
    <w:sectPr w:rsidR="002E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9B"/>
    <w:rsid w:val="00066A99"/>
    <w:rsid w:val="001F58D6"/>
    <w:rsid w:val="002E2777"/>
    <w:rsid w:val="003E7C78"/>
    <w:rsid w:val="00B4329B"/>
    <w:rsid w:val="00D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FD19"/>
  <w15:chartTrackingRefBased/>
  <w15:docId w15:val="{ED7211C4-ABE7-4F65-AD05-AFCA961B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rradhika384@gmail.com</dc:creator>
  <cp:keywords/>
  <dc:description/>
  <cp:lastModifiedBy>rradhika384@gmail.com</cp:lastModifiedBy>
  <cp:revision>3</cp:revision>
  <dcterms:created xsi:type="dcterms:W3CDTF">2017-07-13T23:51:00Z</dcterms:created>
  <dcterms:modified xsi:type="dcterms:W3CDTF">2017-07-14T00:01:00Z</dcterms:modified>
</cp:coreProperties>
</file>