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9C14" w14:textId="77777777" w:rsidR="00272807" w:rsidRDefault="00272807" w:rsidP="0027280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2E98A1F" w14:textId="77777777" w:rsidR="00272807" w:rsidRDefault="00272807" w:rsidP="00272807"/>
    <w:p w14:paraId="3464C5D1" w14:textId="77777777" w:rsidR="00272807" w:rsidRDefault="00272807" w:rsidP="00272807">
      <w:r>
        <w:t xml:space="preserve">           1       0.81      0.57      0.67        23</w:t>
      </w:r>
    </w:p>
    <w:p w14:paraId="1905B4C0" w14:textId="77777777" w:rsidR="00272807" w:rsidRDefault="00272807" w:rsidP="00272807">
      <w:r>
        <w:t xml:space="preserve">           2       0.79      0.93      0.85        41</w:t>
      </w:r>
    </w:p>
    <w:p w14:paraId="0AF3EAB7" w14:textId="77777777" w:rsidR="00272807" w:rsidRDefault="00272807" w:rsidP="00272807"/>
    <w:p w14:paraId="4A803477" w14:textId="77777777" w:rsidR="00272807" w:rsidRDefault="00272807" w:rsidP="00272807">
      <w:r>
        <w:t xml:space="preserve">    accuracy                           0.80        64</w:t>
      </w:r>
    </w:p>
    <w:p w14:paraId="336985BC" w14:textId="77777777" w:rsidR="00272807" w:rsidRDefault="00272807" w:rsidP="00272807">
      <w:r>
        <w:t xml:space="preserve">   macro avg       0.80      0.75      0.76        64</w:t>
      </w:r>
    </w:p>
    <w:p w14:paraId="723C423A" w14:textId="77777777" w:rsidR="00272807" w:rsidRDefault="00272807" w:rsidP="00272807">
      <w:r>
        <w:t>weighted avg       0.80      0.80      0.79        64</w:t>
      </w:r>
    </w:p>
    <w:p w14:paraId="0CC5AF79" w14:textId="77777777" w:rsidR="00272807" w:rsidRDefault="00272807" w:rsidP="00272807"/>
    <w:p w14:paraId="16E966F0" w14:textId="1F4B0626" w:rsidR="00272807" w:rsidRDefault="00272807" w:rsidP="00272807">
      <w:r>
        <w:t>79.6875</w:t>
      </w:r>
    </w:p>
    <w:p w14:paraId="1C37AB43" w14:textId="1EB1D972" w:rsidR="00272807" w:rsidRDefault="00272807" w:rsidP="00272807"/>
    <w:p w14:paraId="27EFB56B" w14:textId="77777777" w:rsidR="00272807" w:rsidRDefault="00272807" w:rsidP="00272807"/>
    <w:p w14:paraId="131EBE96" w14:textId="77777777" w:rsidR="00272807" w:rsidRDefault="00272807" w:rsidP="00272807">
      <w:r>
        <w:t xml:space="preserve">&lt;function </w:t>
      </w:r>
      <w:proofErr w:type="spellStart"/>
      <w:r>
        <w:t>confusion_matrix</w:t>
      </w:r>
      <w:proofErr w:type="spellEnd"/>
      <w:r>
        <w:t xml:space="preserve"> at 0x000001B4A68CA3A0&gt;</w:t>
      </w:r>
    </w:p>
    <w:p w14:paraId="1D823937" w14:textId="77777777" w:rsidR="00272807" w:rsidRDefault="00272807" w:rsidP="00272807">
      <w:r>
        <w:t>Confusion matrix, without normalization</w:t>
      </w:r>
    </w:p>
    <w:p w14:paraId="66B666F0" w14:textId="2FBBD0B9" w:rsidR="00272807" w:rsidRDefault="00272807" w:rsidP="00272807">
      <w:r>
        <w:t>[[13 10]</w:t>
      </w:r>
      <w:r>
        <w:t xml:space="preserve"> </w:t>
      </w:r>
      <w:r>
        <w:t>[ 3 38]]</w:t>
      </w:r>
    </w:p>
    <w:p w14:paraId="7E97EDA2" w14:textId="77777777" w:rsidR="00272807" w:rsidRDefault="00272807" w:rsidP="00272807">
      <w:r>
        <w:t>Normalized confusion matrix</w:t>
      </w:r>
    </w:p>
    <w:p w14:paraId="05E408D5" w14:textId="716A6402" w:rsidR="00CA71E1" w:rsidRDefault="00272807" w:rsidP="00272807">
      <w:r>
        <w:t>[[0.56521739 0.43478261</w:t>
      </w:r>
      <w:proofErr w:type="gramStart"/>
      <w:r>
        <w:t>]</w:t>
      </w:r>
      <w:r>
        <w:t xml:space="preserve"> </w:t>
      </w:r>
      <w:r>
        <w:t xml:space="preserve"> [</w:t>
      </w:r>
      <w:proofErr w:type="gramEnd"/>
      <w:r>
        <w:t>0.07317073 0.92682927]]</w:t>
      </w:r>
    </w:p>
    <w:p w14:paraId="198B96F7" w14:textId="1B2B4D7C" w:rsidR="00272807" w:rsidRDefault="00272807" w:rsidP="00272807"/>
    <w:p w14:paraId="67485A06" w14:textId="1562DA37" w:rsidR="00272807" w:rsidRDefault="00272807" w:rsidP="00272807">
      <w:r w:rsidRPr="00272807">
        <w:lastRenderedPageBreak/>
        <w:drawing>
          <wp:inline distT="0" distB="0" distL="0" distR="0" wp14:anchorId="2E5C905E" wp14:editId="5822BFB7">
            <wp:extent cx="4019550" cy="301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181" cy="30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807">
        <w:drawing>
          <wp:inline distT="0" distB="0" distL="0" distR="0" wp14:anchorId="04F69AD7" wp14:editId="28317C43">
            <wp:extent cx="41021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257C" w14:textId="39552A1F" w:rsidR="00272807" w:rsidRDefault="00272807" w:rsidP="00272807">
      <w:r w:rsidRPr="00272807">
        <w:lastRenderedPageBreak/>
        <w:drawing>
          <wp:inline distT="0" distB="0" distL="0" distR="0" wp14:anchorId="133DAE4C" wp14:editId="3AC264B3">
            <wp:extent cx="4200525" cy="3150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066" cy="31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07"/>
    <w:rsid w:val="00272807"/>
    <w:rsid w:val="00C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1CF"/>
  <w15:chartTrackingRefBased/>
  <w15:docId w15:val="{98BE7B5A-A7A2-439B-B0B8-48EF49C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Wimalasooriya</dc:creator>
  <cp:keywords/>
  <dc:description/>
  <cp:lastModifiedBy>Chanaka Wimalasooriya</cp:lastModifiedBy>
  <cp:revision>1</cp:revision>
  <dcterms:created xsi:type="dcterms:W3CDTF">2021-04-19T13:09:00Z</dcterms:created>
  <dcterms:modified xsi:type="dcterms:W3CDTF">2021-04-19T13:11:00Z</dcterms:modified>
</cp:coreProperties>
</file>