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3C8B" w:rsidRDefault="008C35A2" w:rsidP="008C35A2">
      <w:pPr>
        <w:jc w:val="center"/>
      </w:pPr>
      <w:r>
        <w:t>Task-01</w:t>
      </w:r>
    </w:p>
    <w:p w:rsidR="008C35A2" w:rsidRDefault="008C35A2" w:rsidP="007372FF">
      <w:r>
        <w:t>A</w:t>
      </w:r>
      <w:r w:rsidR="007372FF">
        <w:t>EM Installation</w:t>
      </w:r>
    </w:p>
    <w:p w:rsidR="007372FF" w:rsidRDefault="007372FF" w:rsidP="007372FF">
      <w:r>
        <w:t xml:space="preserve">Create </w:t>
      </w:r>
      <w:proofErr w:type="spellStart"/>
      <w:r>
        <w:t>create</w:t>
      </w:r>
      <w:proofErr w:type="spellEnd"/>
      <w:r>
        <w:t xml:space="preserve"> a folder in local disk c</w:t>
      </w:r>
    </w:p>
    <w:p w:rsidR="007372FF" w:rsidRDefault="007372FF" w:rsidP="007372FF">
      <w:r w:rsidRPr="007372FF">
        <w:drawing>
          <wp:inline distT="0" distB="0" distL="0" distR="0" wp14:anchorId="36DA1A33" wp14:editId="45A8D6FC">
            <wp:extent cx="5731510" cy="11042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FF" w:rsidRDefault="007372FF" w:rsidP="007372FF">
      <w:r>
        <w:t xml:space="preserve">Download the jar file for </w:t>
      </w:r>
      <w:proofErr w:type="spellStart"/>
      <w:r>
        <w:t>aem</w:t>
      </w:r>
      <w:proofErr w:type="spellEnd"/>
      <w:r>
        <w:t xml:space="preserve"> and paste it inside the </w:t>
      </w:r>
      <w:proofErr w:type="spellStart"/>
      <w:r>
        <w:t>the</w:t>
      </w:r>
      <w:proofErr w:type="spellEnd"/>
      <w:r>
        <w:t xml:space="preserve"> folder we created and open command prompt with run as administrator and run the command “</w:t>
      </w:r>
      <w:r w:rsidRPr="007372FF">
        <w:t>java -jar aem-author-p4502.jar</w:t>
      </w:r>
      <w:r>
        <w:t xml:space="preserve">” </w:t>
      </w:r>
      <w:r w:rsidR="002402B9">
        <w:t>after installation it shows AEM server page</w:t>
      </w:r>
    </w:p>
    <w:p w:rsidR="002402B9" w:rsidRDefault="002402B9" w:rsidP="007372FF">
      <w:r w:rsidRPr="002402B9">
        <w:drawing>
          <wp:inline distT="0" distB="0" distL="0" distR="0" wp14:anchorId="1695F01D" wp14:editId="3427A34B">
            <wp:extent cx="5731510" cy="32073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B9" w:rsidRDefault="002402B9" w:rsidP="007372FF"/>
    <w:p w:rsidR="002402B9" w:rsidRDefault="002402B9" w:rsidP="007372FF">
      <w:r w:rsidRPr="002402B9">
        <w:lastRenderedPageBreak/>
        <w:drawing>
          <wp:inline distT="0" distB="0" distL="0" distR="0" wp14:anchorId="159DB237" wp14:editId="09D52B57">
            <wp:extent cx="5731510" cy="3221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B9" w:rsidRDefault="002402B9" w:rsidP="007372FF">
      <w:r>
        <w:t>After the create a maven project for connection</w:t>
      </w:r>
    </w:p>
    <w:p w:rsidR="002402B9" w:rsidRDefault="002402B9" w:rsidP="007372FF">
      <w:r w:rsidRPr="002402B9">
        <w:rPr>
          <w:noProof/>
          <w:lang w:eastAsia="en-AU"/>
        </w:rPr>
        <w:drawing>
          <wp:inline distT="0" distB="0" distL="0" distR="0">
            <wp:extent cx="5731510" cy="2985286"/>
            <wp:effectExtent l="0" t="0" r="2540" b="5715"/>
            <wp:docPr id="4" name="Picture 4" descr="E:\build-succ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build-success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2B9" w:rsidRDefault="002402B9" w:rsidP="007372FF">
      <w:r>
        <w:t>After the project is created open the project in an IDE</w:t>
      </w:r>
    </w:p>
    <w:p w:rsidR="002402B9" w:rsidRDefault="002402B9" w:rsidP="007372FF">
      <w:bookmarkStart w:id="0" w:name="_GoBack"/>
      <w:r w:rsidRPr="002402B9">
        <w:rPr>
          <w:noProof/>
          <w:lang w:eastAsia="en-AU"/>
        </w:rPr>
        <w:lastRenderedPageBreak/>
        <w:drawing>
          <wp:inline distT="0" distB="0" distL="0" distR="0">
            <wp:extent cx="5731510" cy="3221360"/>
            <wp:effectExtent l="0" t="0" r="2540" b="0"/>
            <wp:docPr id="5" name="Picture 5" descr="E:\task-1 comple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task-1 complete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402B9" w:rsidSect="008C35A2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5A2"/>
    <w:rsid w:val="002402B9"/>
    <w:rsid w:val="007372FF"/>
    <w:rsid w:val="008C35A2"/>
    <w:rsid w:val="00A33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6B9D5"/>
  <w15:chartTrackingRefBased/>
  <w15:docId w15:val="{2A69EFD7-7FAD-4FFF-893E-020A6E660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1</cp:revision>
  <dcterms:created xsi:type="dcterms:W3CDTF">2025-03-03T11:16:00Z</dcterms:created>
  <dcterms:modified xsi:type="dcterms:W3CDTF">2025-03-03T11:48:00Z</dcterms:modified>
</cp:coreProperties>
</file>