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FF50" w14:textId="01634BEF" w:rsidR="00797EEC" w:rsidRDefault="008A082F">
      <w:r>
        <w:t>Code</w:t>
      </w:r>
    </w:p>
    <w:p w14:paraId="5964C865" w14:textId="54D4EA6C" w:rsidR="008A082F" w:rsidRDefault="008A082F">
      <w:r>
        <w:rPr>
          <w:noProof/>
        </w:rPr>
        <w:drawing>
          <wp:inline distT="0" distB="0" distL="0" distR="0" wp14:anchorId="21521802" wp14:editId="1431C811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E8F" w14:textId="3F389D50" w:rsidR="008A082F" w:rsidRDefault="00FC15BB">
      <w:r>
        <w:rPr>
          <w:noProof/>
        </w:rPr>
        <w:drawing>
          <wp:inline distT="0" distB="0" distL="0" distR="0" wp14:anchorId="79F7CAC5" wp14:editId="39FACD3B">
            <wp:extent cx="5943600" cy="2607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E9E3" w14:textId="2F2A0D74" w:rsidR="008A082F" w:rsidRDefault="008A082F">
      <w:r>
        <w:rPr>
          <w:noProof/>
        </w:rPr>
        <w:drawing>
          <wp:inline distT="0" distB="0" distL="0" distR="0" wp14:anchorId="64B6BD25" wp14:editId="3DD4FE3C">
            <wp:extent cx="5943600" cy="906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E96" w14:textId="1DB85C5D" w:rsidR="008A082F" w:rsidRDefault="008A082F">
      <w:r>
        <w:t>Training and Test data splitting</w:t>
      </w:r>
    </w:p>
    <w:p w14:paraId="35C2AC17" w14:textId="2945AB5B" w:rsidR="008A082F" w:rsidRDefault="008A082F">
      <w:r>
        <w:rPr>
          <w:noProof/>
        </w:rPr>
        <w:drawing>
          <wp:inline distT="0" distB="0" distL="0" distR="0" wp14:anchorId="649BB6C0" wp14:editId="4B702B9B">
            <wp:extent cx="5943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97EC" w14:textId="3101F2CE" w:rsidR="008A082F" w:rsidRDefault="008A082F"/>
    <w:p w14:paraId="32CCA719" w14:textId="703330E3" w:rsidR="008A082F" w:rsidRDefault="008A082F"/>
    <w:p w14:paraId="76E76741" w14:textId="26710CF2" w:rsidR="008A082F" w:rsidRDefault="008A082F"/>
    <w:p w14:paraId="5A0A5BC8" w14:textId="5A6FE684" w:rsidR="008A082F" w:rsidRDefault="008A082F"/>
    <w:p w14:paraId="4D1AEA3F" w14:textId="77777777" w:rsidR="00FC15BB" w:rsidRDefault="00FC15BB"/>
    <w:p w14:paraId="41D359B7" w14:textId="77777777" w:rsidR="00FC15BB" w:rsidRDefault="00FC15BB"/>
    <w:p w14:paraId="11EB2E26" w14:textId="1C99580B" w:rsidR="008A082F" w:rsidRDefault="008A082F">
      <w:r>
        <w:t>Choice of parameter and attribute selection metric</w:t>
      </w:r>
    </w:p>
    <w:p w14:paraId="35DF605F" w14:textId="4626D571" w:rsidR="008A082F" w:rsidRDefault="008A082F">
      <w:r>
        <w:rPr>
          <w:noProof/>
        </w:rPr>
        <w:drawing>
          <wp:inline distT="0" distB="0" distL="0" distR="0" wp14:anchorId="7BB63478" wp14:editId="12AB068C">
            <wp:extent cx="5943600" cy="696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2CD0" w14:textId="2E95F9E4" w:rsidR="008A082F" w:rsidRDefault="008A082F">
      <w:r>
        <w:rPr>
          <w:noProof/>
        </w:rPr>
        <w:drawing>
          <wp:inline distT="0" distB="0" distL="0" distR="0" wp14:anchorId="68FF9964" wp14:editId="4B058A43">
            <wp:extent cx="5943600" cy="972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7998" w14:textId="632D8802" w:rsidR="008A082F" w:rsidRDefault="008A082F">
      <w:r>
        <w:rPr>
          <w:noProof/>
        </w:rPr>
        <w:drawing>
          <wp:inline distT="0" distB="0" distL="0" distR="0" wp14:anchorId="2BA46047" wp14:editId="70B4CD1B">
            <wp:extent cx="5943600" cy="23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90A9" w14:textId="5976A2DE" w:rsidR="008A082F" w:rsidRDefault="00FC15BB">
      <w:r>
        <w:rPr>
          <w:noProof/>
        </w:rPr>
        <w:drawing>
          <wp:inline distT="0" distB="0" distL="0" distR="0" wp14:anchorId="37530D05" wp14:editId="4B51FADA">
            <wp:extent cx="5943600" cy="622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6FE" w14:textId="04DE90BF" w:rsidR="008A082F" w:rsidRDefault="008A082F">
      <w:r>
        <w:rPr>
          <w:noProof/>
        </w:rPr>
        <w:drawing>
          <wp:inline distT="0" distB="0" distL="0" distR="0" wp14:anchorId="118A4A9F" wp14:editId="4AF71B49">
            <wp:extent cx="5943600" cy="2896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9EF7" w14:textId="5F355504" w:rsidR="008A082F" w:rsidRDefault="00FC15BB">
      <w:r>
        <w:rPr>
          <w:noProof/>
        </w:rPr>
        <w:lastRenderedPageBreak/>
        <w:drawing>
          <wp:inline distT="0" distB="0" distL="0" distR="0" wp14:anchorId="7F451724" wp14:editId="449C2C3A">
            <wp:extent cx="3454400" cy="3454400"/>
            <wp:effectExtent l="0" t="0" r="0" b="0"/>
            <wp:docPr id="14" name="Picture 14" descr="C:\Users\radhi\AppData\Local\Microsoft\Windows\INetCache\Content.MSO\CF6891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hi\AppData\Local\Microsoft\Windows\INetCache\Content.MSO\CF6891E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7530" w14:textId="7E9B7A24" w:rsidR="00406915" w:rsidRDefault="00406915"/>
    <w:p w14:paraId="2DA9B0C3" w14:textId="6B362BAA" w:rsidR="00406915" w:rsidRPr="0022782D" w:rsidRDefault="008526E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Accuracy = TP+TN/TP+FP+FN+TN</w:t>
      </w:r>
    </w:p>
    <w:p w14:paraId="183619A3" w14:textId="6EB720B9" w:rsidR="008526EB" w:rsidRPr="0022782D" w:rsidRDefault="008526E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  = (53+91)</w:t>
      </w:r>
      <w:proofErr w:type="gramStart"/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/(</w:t>
      </w:r>
      <w:proofErr w:type="gramEnd"/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53+3+12+91)=0.905</w:t>
      </w:r>
    </w:p>
    <w:p w14:paraId="026F3AB1" w14:textId="7D482F66" w:rsidR="008526EB" w:rsidRPr="0022782D" w:rsidRDefault="008526E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Precision = TP/TP+FP</w:t>
      </w:r>
    </w:p>
    <w:p w14:paraId="554F5643" w14:textId="5A94880F" w:rsidR="008526EB" w:rsidRPr="0022782D" w:rsidRDefault="008526EB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    = 53/65=0.815</w:t>
      </w:r>
    </w:p>
    <w:p w14:paraId="0F348424" w14:textId="0C02F768" w:rsidR="008526EB" w:rsidRPr="0022782D" w:rsidRDefault="008526EB">
      <w:pPr>
        <w:rPr>
          <w:rFonts w:ascii="Helvetica" w:hAnsi="Helvetica" w:cs="Helvetica"/>
          <w:sz w:val="21"/>
          <w:szCs w:val="21"/>
          <w:shd w:val="clear" w:color="auto" w:fill="FFFFFF"/>
        </w:rPr>
      </w:pPr>
      <w:proofErr w:type="gramStart"/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Recall  =</w:t>
      </w:r>
      <w:proofErr w:type="gramEnd"/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 xml:space="preserve"> TP/TP+FN</w:t>
      </w:r>
    </w:p>
    <w:p w14:paraId="2242BC09" w14:textId="25B3844D" w:rsidR="008526EB" w:rsidRPr="0022782D" w:rsidRDefault="008526EB" w:rsidP="008526EB">
      <w:pPr>
        <w:ind w:firstLine="720"/>
      </w:pPr>
      <w:r w:rsidRPr="0022782D">
        <w:rPr>
          <w:rFonts w:ascii="Helvetica" w:hAnsi="Helvetica" w:cs="Helvetica"/>
          <w:sz w:val="21"/>
          <w:szCs w:val="21"/>
          <w:shd w:val="clear" w:color="auto" w:fill="FFFFFF"/>
        </w:rPr>
        <w:t>=53/56= 0.946</w:t>
      </w:r>
    </w:p>
    <w:p w14:paraId="09B5267A" w14:textId="2F0D29DB" w:rsidR="008A082F" w:rsidRDefault="00FC15BB">
      <w:r>
        <w:rPr>
          <w:noProof/>
        </w:rPr>
        <w:drawing>
          <wp:inline distT="0" distB="0" distL="0" distR="0" wp14:anchorId="270B8E4D" wp14:editId="3E06B924">
            <wp:extent cx="5943600" cy="2691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670" w14:textId="696F26DD" w:rsidR="008A082F" w:rsidRDefault="00F81CFE">
      <w:r>
        <w:object w:dxaOrig="1508" w:dyaOrig="982" w14:anchorId="51BBF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5pt;height:49pt" o:ole="">
            <v:imagedata r:id="rId15" o:title=""/>
          </v:shape>
          <o:OLEObject Type="Embed" ProgID="Package" ShapeID="_x0000_i1034" DrawAspect="Icon" ObjectID="_1616435162" r:id="rId16"/>
        </w:object>
      </w:r>
      <w:r>
        <w:object w:dxaOrig="1508" w:dyaOrig="982" w14:anchorId="578D7931">
          <v:shape id="_x0000_i1035" type="#_x0000_t75" style="width:75.5pt;height:49pt" o:ole="">
            <v:imagedata r:id="rId17" o:title=""/>
          </v:shape>
          <o:OLEObject Type="Embed" ProgID="Package" ShapeID="_x0000_i1035" DrawAspect="Icon" ObjectID="_1616435163" r:id="rId18"/>
        </w:object>
      </w:r>
      <w:bookmarkStart w:id="0" w:name="_GoBack"/>
      <w:bookmarkEnd w:id="0"/>
    </w:p>
    <w:sectPr w:rsidR="008A082F" w:rsidSect="00C61DB0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2F"/>
    <w:rsid w:val="0022782D"/>
    <w:rsid w:val="003D7CDF"/>
    <w:rsid w:val="00406915"/>
    <w:rsid w:val="00780DA5"/>
    <w:rsid w:val="00797EEC"/>
    <w:rsid w:val="008526EB"/>
    <w:rsid w:val="008A082F"/>
    <w:rsid w:val="00BB4530"/>
    <w:rsid w:val="00C61DB0"/>
    <w:rsid w:val="00F81CFE"/>
    <w:rsid w:val="00F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720A"/>
  <w15:chartTrackingRefBased/>
  <w15:docId w15:val="{35DA8D03-D18C-4884-8E01-5EB109AE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8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radhikasinhanwd@gmail.com</dc:creator>
  <cp:keywords/>
  <dc:description/>
  <cp:lastModifiedBy>radhikasinhanwd@gmail.com</cp:lastModifiedBy>
  <cp:revision>5</cp:revision>
  <dcterms:created xsi:type="dcterms:W3CDTF">2019-04-09T18:16:00Z</dcterms:created>
  <dcterms:modified xsi:type="dcterms:W3CDTF">2019-04-11T00:59:00Z</dcterms:modified>
</cp:coreProperties>
</file>