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5215" w:rsidRDefault="0013521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135215" w:rsidRDefault="004D59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135215" w:rsidRDefault="004D59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135215" w:rsidRDefault="004D59C8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135215" w:rsidRDefault="0013521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DD36419" w:rsidR="00135215" w:rsidRDefault="004D59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EA66A1"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Cambria" w:eastAsia="Cambria" w:hAnsi="Cambria" w:cs="Cambria"/>
          <w:sz w:val="24"/>
          <w:szCs w:val="24"/>
        </w:rPr>
        <w:t>Orang</w:t>
      </w:r>
    </w:p>
    <w:p w14:paraId="00000007" w14:textId="142F17AF" w:rsidR="00135215" w:rsidRDefault="004D59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EA66A1">
        <w:rPr>
          <w:rFonts w:ascii="Cambria" w:eastAsia="Cambria" w:hAnsi="Cambria" w:cs="Cambria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 xml:space="preserve"> PPLG </w:t>
      </w:r>
      <w:r w:rsidR="00EA66A1">
        <w:rPr>
          <w:rFonts w:ascii="Cambria" w:eastAsia="Cambria" w:hAnsi="Cambria" w:cs="Cambria"/>
          <w:sz w:val="24"/>
          <w:szCs w:val="24"/>
        </w:rPr>
        <w:t>4</w:t>
      </w:r>
    </w:p>
    <w:p w14:paraId="00000008" w14:textId="77777777" w:rsidR="00135215" w:rsidRDefault="004D59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15B894EC" w:rsidR="00135215" w:rsidRDefault="00EA66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Febi Lifiani Rahayu (16)</w:t>
      </w:r>
    </w:p>
    <w:p w14:paraId="0000000A" w14:textId="4E777866" w:rsidR="00135215" w:rsidRPr="00EA66A1" w:rsidRDefault="00EA66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Jauza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Naufal Rifai (21)</w:t>
      </w:r>
    </w:p>
    <w:p w14:paraId="2A89E655" w14:textId="115F6BD3" w:rsidR="00EA66A1" w:rsidRDefault="00EA66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Raditia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Alvitto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Maulana (25)</w:t>
      </w:r>
    </w:p>
    <w:p w14:paraId="0000000B" w14:textId="77777777" w:rsidR="00135215" w:rsidRDefault="0013521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135215" w:rsidRDefault="004D59C8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62B86CE" w14:textId="12AF228E" w:rsidR="00BB2406" w:rsidRDefault="004D59C8" w:rsidP="00BB2406">
      <w:pPr>
        <w:tabs>
          <w:tab w:val="left" w:pos="284"/>
        </w:tabs>
        <w:spacing w:line="276" w:lineRule="auto"/>
        <w:ind w:firstLine="284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2822B2A1" w:rsidR="00135215" w:rsidRPr="00BB2406" w:rsidRDefault="004D59C8" w:rsidP="00BB240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BB2406"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 w:rsidRPr="00BB2406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 w:rsidRPr="00BB2406"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 w:rsidRPr="00BB2406"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 w:rsidRPr="00BB2406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 w:rsidRPr="00BB2406"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10" w14:textId="77777777" w:rsidR="00135215" w:rsidRPr="00BB2406" w:rsidRDefault="004D59C8" w:rsidP="00BB2406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BB2406"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 w:rsidRPr="00BB2406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 w:rsidRPr="00BB2406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 w:rsidRPr="00BB2406"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135215" w:rsidRDefault="004D59C8" w:rsidP="00BB2406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</w:t>
      </w:r>
      <w:r>
        <w:rPr>
          <w:rFonts w:ascii="Cambria" w:eastAsia="Cambria" w:hAnsi="Cambria" w:cs="Cambria"/>
          <w:color w:val="000000"/>
          <w:sz w:val="24"/>
          <w:szCs w:val="24"/>
        </w:rPr>
        <w:t>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135215" w:rsidRDefault="004D59C8" w:rsidP="00BB2406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135215" w:rsidRDefault="004D59C8" w:rsidP="00BB24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135215" w:rsidRDefault="004D59C8" w:rsidP="00BB2406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Pintu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135215" w:rsidRDefault="004D59C8" w:rsidP="00BB24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</w:instrText>
      </w:r>
      <w:r>
        <w:instrText xml:space="preserve">LINK "https://youtu.be/V5zWUNi9c7k" </w:instrText>
      </w:r>
      <w:r>
        <w:fldChar w:fldCharType="separate"/>
      </w:r>
    </w:p>
    <w:p w14:paraId="00000016" w14:textId="77777777" w:rsidR="00135215" w:rsidRDefault="004D59C8" w:rsidP="00BB24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135215" w:rsidRDefault="004D59C8" w:rsidP="00BB2406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135215" w:rsidRDefault="004D59C8" w:rsidP="00BB2406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134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135215" w:rsidRDefault="004D59C8" w:rsidP="00BB24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135215" w:rsidRDefault="00135215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135215" w:rsidRDefault="004D59C8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135215" w:rsidRPr="00B8303C" w:rsidRDefault="004D59C8">
      <w:pPr>
        <w:pStyle w:val="Title"/>
        <w:spacing w:line="360" w:lineRule="auto"/>
        <w:jc w:val="center"/>
        <w:rPr>
          <w:sz w:val="44"/>
          <w:szCs w:val="44"/>
        </w:rPr>
      </w:pPr>
      <w:bookmarkStart w:id="2" w:name="_heading=h.3koa1xp3hr5u" w:colFirst="0" w:colLast="0"/>
      <w:bookmarkEnd w:id="2"/>
      <w:proofErr w:type="spellStart"/>
      <w:r w:rsidRPr="00B8303C">
        <w:rPr>
          <w:sz w:val="44"/>
          <w:szCs w:val="44"/>
        </w:rPr>
        <w:lastRenderedPageBreak/>
        <w:t>Laporan</w:t>
      </w:r>
      <w:proofErr w:type="spellEnd"/>
      <w:r w:rsidRPr="00B8303C">
        <w:rPr>
          <w:sz w:val="44"/>
          <w:szCs w:val="44"/>
        </w:rPr>
        <w:t xml:space="preserve"> Arduino Projects</w:t>
      </w:r>
    </w:p>
    <w:p w14:paraId="0000001D" w14:textId="77050C45" w:rsidR="00135215" w:rsidRDefault="004D59C8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8"/>
          <w:szCs w:val="28"/>
        </w:rPr>
      </w:pPr>
      <w:bookmarkStart w:id="3" w:name="_heading=h.unp2y36zsgc" w:colFirst="0" w:colLast="0"/>
      <w:bookmarkEnd w:id="3"/>
      <w:proofErr w:type="spellStart"/>
      <w:r w:rsidRPr="00BB2406">
        <w:rPr>
          <w:sz w:val="28"/>
          <w:szCs w:val="28"/>
        </w:rPr>
        <w:t>Deskripsi</w:t>
      </w:r>
      <w:proofErr w:type="spellEnd"/>
      <w:r w:rsidRPr="00BB2406">
        <w:rPr>
          <w:sz w:val="28"/>
          <w:szCs w:val="28"/>
        </w:rPr>
        <w:t xml:space="preserve"> Project</w:t>
      </w:r>
    </w:p>
    <w:p w14:paraId="17B49E4B" w14:textId="0A33D077" w:rsidR="00BB2406" w:rsidRPr="00BB2406" w:rsidRDefault="00BB2406" w:rsidP="00BB2406">
      <w:proofErr w:type="spellStart"/>
      <w:r>
        <w:t>Membuat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air </w:t>
      </w:r>
    </w:p>
    <w:p w14:paraId="0000001F" w14:textId="63AB7CE1" w:rsidR="00135215" w:rsidRPr="00BB2406" w:rsidRDefault="004D59C8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8"/>
          <w:szCs w:val="28"/>
        </w:rPr>
      </w:pPr>
      <w:bookmarkStart w:id="4" w:name="_heading=h.y4wjgxqonn5w" w:colFirst="0" w:colLast="0"/>
      <w:bookmarkEnd w:id="4"/>
      <w:proofErr w:type="spellStart"/>
      <w:r w:rsidRPr="00BB2406">
        <w:rPr>
          <w:sz w:val="28"/>
          <w:szCs w:val="28"/>
        </w:rPr>
        <w:t>Komponen</w:t>
      </w:r>
      <w:proofErr w:type="spellEnd"/>
      <w:r w:rsidRPr="00BB2406">
        <w:rPr>
          <w:sz w:val="28"/>
          <w:szCs w:val="28"/>
        </w:rPr>
        <w:t xml:space="preserve"> Project yang </w:t>
      </w:r>
      <w:proofErr w:type="spellStart"/>
      <w:r w:rsidRPr="00BB2406">
        <w:rPr>
          <w:sz w:val="28"/>
          <w:szCs w:val="28"/>
        </w:rPr>
        <w:t>digunakan</w:t>
      </w:r>
      <w:proofErr w:type="spellEnd"/>
      <w:r w:rsidRPr="00BB2406">
        <w:rPr>
          <w:sz w:val="28"/>
          <w:szCs w:val="28"/>
        </w:rPr>
        <w:t xml:space="preserve"> pada </w:t>
      </w:r>
      <w:proofErr w:type="spellStart"/>
      <w:r w:rsidRPr="00BB2406">
        <w:rPr>
          <w:sz w:val="28"/>
          <w:szCs w:val="28"/>
        </w:rPr>
        <w:t>Tinkercad</w:t>
      </w:r>
      <w:proofErr w:type="spellEnd"/>
      <w:r w:rsidR="0057782A" w:rsidRPr="00BB2406">
        <w:rPr>
          <w:sz w:val="28"/>
          <w:szCs w:val="28"/>
        </w:rPr>
        <w:t xml:space="preserve">      </w:t>
      </w:r>
    </w:p>
    <w:p w14:paraId="00000020" w14:textId="7912E678" w:rsidR="00135215" w:rsidRDefault="00B8303C">
      <w:r>
        <w:t xml:space="preserve">Arduino Uno board, 12C Module, LCD Display, </w:t>
      </w:r>
      <w:proofErr w:type="gramStart"/>
      <w:r w:rsidR="00BB2406">
        <w:t>Ultra</w:t>
      </w:r>
      <w:proofErr w:type="gramEnd"/>
      <w:r w:rsidR="00BB2406">
        <w:t xml:space="preserve"> sonic</w:t>
      </w:r>
      <w:r>
        <w:t xml:space="preserve">, </w:t>
      </w:r>
      <w:r w:rsidR="00BB2406">
        <w:t>18</w:t>
      </w:r>
      <w:r>
        <w:t xml:space="preserve"> Kabel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berbeda</w:t>
      </w:r>
      <w:proofErr w:type="spellEnd"/>
      <w:r w:rsidR="00BB2406">
        <w:t>, dan buzzer</w:t>
      </w:r>
    </w:p>
    <w:p w14:paraId="49F2DBBB" w14:textId="6E76FDD0" w:rsidR="00AA1AFF" w:rsidRPr="00BB2406" w:rsidRDefault="004D59C8" w:rsidP="00AA1AFF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8"/>
          <w:szCs w:val="28"/>
        </w:rPr>
      </w:pPr>
      <w:bookmarkStart w:id="5" w:name="_heading=h.i5mlfuqa2gr3" w:colFirst="0" w:colLast="0"/>
      <w:bookmarkEnd w:id="5"/>
      <w:r w:rsidRPr="00BB2406">
        <w:rPr>
          <w:sz w:val="28"/>
          <w:szCs w:val="28"/>
        </w:rPr>
        <w:t xml:space="preserve">Hasil </w:t>
      </w:r>
      <w:proofErr w:type="spellStart"/>
      <w:r w:rsidRPr="00BB2406">
        <w:rPr>
          <w:sz w:val="28"/>
          <w:szCs w:val="28"/>
        </w:rPr>
        <w:t>Simulasi</w:t>
      </w:r>
      <w:proofErr w:type="spellEnd"/>
      <w:r w:rsidRPr="00BB2406">
        <w:rPr>
          <w:sz w:val="28"/>
          <w:szCs w:val="28"/>
        </w:rPr>
        <w:t xml:space="preserve"> Project pada </w:t>
      </w:r>
      <w:proofErr w:type="spellStart"/>
      <w:r w:rsidRPr="00BB2406">
        <w:rPr>
          <w:sz w:val="28"/>
          <w:szCs w:val="28"/>
        </w:rPr>
        <w:t>Tinkercad</w:t>
      </w:r>
      <w:proofErr w:type="spellEnd"/>
    </w:p>
    <w:p w14:paraId="5E8E633B" w14:textId="1828716F" w:rsidR="00ED5557" w:rsidRDefault="00BB2406" w:rsidP="00ED5557">
      <w:r w:rsidRPr="00BB2406">
        <w:drawing>
          <wp:inline distT="0" distB="0" distL="0" distR="0" wp14:anchorId="19996149" wp14:editId="5E12F406">
            <wp:extent cx="4314825" cy="20947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707" cy="20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E56" w14:textId="5245D2A3" w:rsidR="00BB2406" w:rsidRPr="00ED5557" w:rsidRDefault="00BB2406" w:rsidP="00ED5557">
      <w:r w:rsidRPr="00BB2406">
        <w:drawing>
          <wp:inline distT="0" distB="0" distL="0" distR="0" wp14:anchorId="5BAE9147" wp14:editId="66AB8A48">
            <wp:extent cx="4338243" cy="2190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284" cy="21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135215" w:rsidRPr="00B8303C" w:rsidRDefault="004D59C8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36"/>
          <w:szCs w:val="36"/>
        </w:rPr>
      </w:pPr>
      <w:bookmarkStart w:id="6" w:name="_heading=h.udrq6yka1y6e" w:colFirst="0" w:colLast="0"/>
      <w:bookmarkEnd w:id="6"/>
      <w:r w:rsidRPr="00B8303C">
        <w:rPr>
          <w:sz w:val="36"/>
          <w:szCs w:val="36"/>
        </w:rPr>
        <w:t xml:space="preserve">Link Project </w:t>
      </w:r>
      <w:proofErr w:type="spellStart"/>
      <w:r w:rsidRPr="00B8303C">
        <w:rPr>
          <w:sz w:val="36"/>
          <w:szCs w:val="36"/>
        </w:rPr>
        <w:t>Tinkercad</w:t>
      </w:r>
      <w:proofErr w:type="spellEnd"/>
    </w:p>
    <w:p w14:paraId="00000024" w14:textId="233E40FB" w:rsidR="00135215" w:rsidRDefault="00BB2406">
      <w:hyperlink r:id="rId14" w:history="1">
        <w:r w:rsidRPr="00BB2406">
          <w:rPr>
            <w:rStyle w:val="Hyperlink"/>
          </w:rPr>
          <w:t>https://www.tinkercad.com/things/gsFcLjZJ94h-sensor-pendeteksi-peringatan-ketinggian-air-</w:t>
        </w:r>
      </w:hyperlink>
    </w:p>
    <w:sectPr w:rsidR="0013521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EBBF" w14:textId="77777777" w:rsidR="004D59C8" w:rsidRDefault="004D59C8">
      <w:pPr>
        <w:spacing w:after="0" w:line="240" w:lineRule="auto"/>
      </w:pPr>
      <w:r>
        <w:separator/>
      </w:r>
    </w:p>
  </w:endnote>
  <w:endnote w:type="continuationSeparator" w:id="0">
    <w:p w14:paraId="6FB76FD2" w14:textId="77777777" w:rsidR="004D59C8" w:rsidRDefault="004D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135215" w:rsidRDefault="004D59C8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</w:t>
    </w:r>
    <w:proofErr w:type="spellStart"/>
    <w:r>
      <w:rPr>
        <w:rFonts w:ascii="Cambria" w:eastAsia="Cambria" w:hAnsi="Cambria" w:cs="Cambria"/>
        <w:sz w:val="24"/>
        <w:szCs w:val="24"/>
      </w:rPr>
      <w:t>Selamat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DEE7" w14:textId="77777777" w:rsidR="004D59C8" w:rsidRDefault="004D59C8">
      <w:pPr>
        <w:spacing w:after="0" w:line="240" w:lineRule="auto"/>
      </w:pPr>
      <w:r>
        <w:separator/>
      </w:r>
    </w:p>
  </w:footnote>
  <w:footnote w:type="continuationSeparator" w:id="0">
    <w:p w14:paraId="6B860EC5" w14:textId="77777777" w:rsidR="004D59C8" w:rsidRDefault="004D5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135215" w:rsidRDefault="001352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F2D"/>
    <w:multiLevelType w:val="multilevel"/>
    <w:tmpl w:val="0F1CF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B1C"/>
    <w:multiLevelType w:val="multilevel"/>
    <w:tmpl w:val="8B42EE7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2629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EDE3CB7"/>
    <w:multiLevelType w:val="hybridMultilevel"/>
    <w:tmpl w:val="23221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537F4"/>
    <w:multiLevelType w:val="multilevel"/>
    <w:tmpl w:val="85FA6F0C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15"/>
    <w:rsid w:val="00135215"/>
    <w:rsid w:val="002A0015"/>
    <w:rsid w:val="004A46D6"/>
    <w:rsid w:val="004D59C8"/>
    <w:rsid w:val="0057782A"/>
    <w:rsid w:val="00AA1AFF"/>
    <w:rsid w:val="00B8303C"/>
    <w:rsid w:val="00BB2406"/>
    <w:rsid w:val="00EA66A1"/>
    <w:rsid w:val="00E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8670"/>
  <w15:docId w15:val="{589E9EF2-C5D3-4117-9F74-B931BE6F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B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hyperlink" Target="https://www.tinkercad.com/things/gsFcLjZJ94h-sensor-pendeteksi-peringatan-ketinggian-ai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ASUS</cp:lastModifiedBy>
  <cp:revision>2</cp:revision>
  <dcterms:created xsi:type="dcterms:W3CDTF">2024-02-17T15:50:00Z</dcterms:created>
  <dcterms:modified xsi:type="dcterms:W3CDTF">2024-02-17T15:50:00Z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