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ED9FC" w14:textId="77777777" w:rsidR="007A47C9" w:rsidRPr="007A47C9" w:rsidRDefault="007A47C9" w:rsidP="007A47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7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проекта:</w:t>
      </w:r>
      <w:r w:rsidRPr="007A47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Создание веб-сайта, который помогает пользователям достигать целей путем их разбивки на задачи и подзадачи с использованием геймификации (уровни, награды, достижения).</w:t>
      </w:r>
    </w:p>
    <w:p w14:paraId="4C6D681F" w14:textId="77777777" w:rsidR="007A47C9" w:rsidRPr="007A47C9" w:rsidRDefault="007A47C9" w:rsidP="007A47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7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функции:</w:t>
      </w:r>
    </w:p>
    <w:p w14:paraId="1C40435B" w14:textId="77777777" w:rsidR="007A47C9" w:rsidRPr="007A47C9" w:rsidRDefault="007A47C9" w:rsidP="007A47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7C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Регистрация и авторизация пользователей.</w:t>
      </w:r>
    </w:p>
    <w:p w14:paraId="6864C895" w14:textId="77777777" w:rsidR="007A47C9" w:rsidRPr="007A47C9" w:rsidRDefault="007A47C9" w:rsidP="007A47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7C9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и управление целями.</w:t>
      </w:r>
    </w:p>
    <w:p w14:paraId="7D6FE3C0" w14:textId="77777777" w:rsidR="007A47C9" w:rsidRPr="007A47C9" w:rsidRDefault="007A47C9" w:rsidP="007A47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7C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Разбивка целей на задачи и подзадачи.</w:t>
      </w:r>
    </w:p>
    <w:p w14:paraId="488144F8" w14:textId="77777777" w:rsidR="007A47C9" w:rsidRPr="007A47C9" w:rsidRDefault="007A47C9" w:rsidP="007A47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7C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 сроков выполнения задач.</w:t>
      </w:r>
    </w:p>
    <w:p w14:paraId="223FC0A0" w14:textId="77777777" w:rsidR="007A47C9" w:rsidRPr="007A47C9" w:rsidRDefault="007A47C9" w:rsidP="007A47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7C9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уровней и наград.</w:t>
      </w:r>
    </w:p>
    <w:p w14:paraId="02CD8E80" w14:textId="77777777" w:rsidR="007A47C9" w:rsidRPr="007A47C9" w:rsidRDefault="007A47C9" w:rsidP="007A47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7C9">
        <w:rPr>
          <w:rFonts w:ascii="Times New Roman" w:eastAsia="Times New Roman" w:hAnsi="Times New Roman" w:cs="Times New Roman"/>
          <w:sz w:val="24"/>
          <w:szCs w:val="24"/>
          <w:lang w:eastAsia="ru-RU"/>
        </w:rPr>
        <w:t>Карта достижений пользователя.</w:t>
      </w:r>
    </w:p>
    <w:p w14:paraId="22E065D8" w14:textId="77777777" w:rsidR="007A47C9" w:rsidRPr="007A47C9" w:rsidRDefault="007A47C9" w:rsidP="007A47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7C9">
        <w:rPr>
          <w:rFonts w:ascii="Times New Roman" w:eastAsia="Times New Roman" w:hAnsi="Times New Roman" w:cs="Times New Roman"/>
          <w:sz w:val="24"/>
          <w:szCs w:val="24"/>
          <w:lang w:eastAsia="ru-RU"/>
        </w:rPr>
        <w:t>Социальные функции (добавление друзей, совместные цели, обмен достижениями).</w:t>
      </w:r>
    </w:p>
    <w:p w14:paraId="15AFE2CB" w14:textId="77777777" w:rsidR="007A47C9" w:rsidRPr="007A47C9" w:rsidRDefault="007A47C9" w:rsidP="007A47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A47C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Функциональные требования</w:t>
      </w:r>
    </w:p>
    <w:p w14:paraId="179C4FA1" w14:textId="77777777" w:rsidR="007A47C9" w:rsidRPr="007A47C9" w:rsidRDefault="007A47C9" w:rsidP="007A47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A47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2.1 Регистрация и авторизация</w:t>
      </w:r>
    </w:p>
    <w:p w14:paraId="62A78AB5" w14:textId="77777777" w:rsidR="007A47C9" w:rsidRPr="007A47C9" w:rsidRDefault="007A47C9" w:rsidP="007A47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7C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Регистрация нового пользователя (имя, email, пароль).</w:t>
      </w:r>
    </w:p>
    <w:p w14:paraId="50813CEF" w14:textId="77777777" w:rsidR="007A47C9" w:rsidRPr="007A47C9" w:rsidRDefault="007A47C9" w:rsidP="007A47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7C9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Авторизация пользователя.</w:t>
      </w:r>
    </w:p>
    <w:p w14:paraId="090B8E58" w14:textId="77777777" w:rsidR="007A47C9" w:rsidRPr="007A47C9" w:rsidRDefault="007A47C9" w:rsidP="007A47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7C9">
        <w:rPr>
          <w:rFonts w:ascii="Times New Roman" w:eastAsia="Times New Roman" w:hAnsi="Times New Roman" w:cs="Times New Roman"/>
          <w:sz w:val="24"/>
          <w:szCs w:val="24"/>
          <w:lang w:eastAsia="ru-RU"/>
        </w:rPr>
        <w:t>Восстановление пароля.</w:t>
      </w:r>
    </w:p>
    <w:p w14:paraId="1B608091" w14:textId="77777777" w:rsidR="007A47C9" w:rsidRPr="007A47C9" w:rsidRDefault="007A47C9" w:rsidP="007A47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A47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2.2 Управление целями и задачами</w:t>
      </w:r>
    </w:p>
    <w:p w14:paraId="6030EFCC" w14:textId="77777777" w:rsidR="007A47C9" w:rsidRPr="007A47C9" w:rsidRDefault="007A47C9" w:rsidP="007A47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7C9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новой цели.</w:t>
      </w:r>
    </w:p>
    <w:p w14:paraId="506C5CFE" w14:textId="77777777" w:rsidR="007A47C9" w:rsidRPr="007A47C9" w:rsidRDefault="007A47C9" w:rsidP="007A47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7C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 цели.</w:t>
      </w:r>
    </w:p>
    <w:p w14:paraId="68386E16" w14:textId="77777777" w:rsidR="007A47C9" w:rsidRPr="007A47C9" w:rsidRDefault="007A47C9" w:rsidP="007A47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7C9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цели.</w:t>
      </w:r>
    </w:p>
    <w:p w14:paraId="57E43ED2" w14:textId="77777777" w:rsidR="007A47C9" w:rsidRPr="007A47C9" w:rsidRDefault="007A47C9" w:rsidP="007A47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7C9">
        <w:rPr>
          <w:rFonts w:ascii="Times New Roman" w:eastAsia="Times New Roman" w:hAnsi="Times New Roman" w:cs="Times New Roman"/>
          <w:sz w:val="24"/>
          <w:szCs w:val="24"/>
          <w:lang w:eastAsia="ru-RU"/>
        </w:rPr>
        <w:t>Категория цели (например, здоровье, образование, карьера и т.д.).</w:t>
      </w:r>
    </w:p>
    <w:p w14:paraId="6A4AEFA7" w14:textId="77777777" w:rsidR="007A47C9" w:rsidRPr="007A47C9" w:rsidRDefault="007A47C9" w:rsidP="007A47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7C9">
        <w:rPr>
          <w:rFonts w:ascii="Times New Roman" w:eastAsia="Times New Roman" w:hAnsi="Times New Roman" w:cs="Times New Roman"/>
          <w:sz w:val="24"/>
          <w:szCs w:val="24"/>
          <w:lang w:eastAsia="ru-RU"/>
        </w:rPr>
        <w:t>Дедлайн цели.</w:t>
      </w:r>
    </w:p>
    <w:p w14:paraId="57D8D30D" w14:textId="77777777" w:rsidR="007A47C9" w:rsidRPr="007A47C9" w:rsidRDefault="007A47C9" w:rsidP="007A47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7C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Разбивка цели на задачи и подзадачи.</w:t>
      </w:r>
    </w:p>
    <w:p w14:paraId="34257D74" w14:textId="77777777" w:rsidR="007A47C9" w:rsidRPr="007A47C9" w:rsidRDefault="007A47C9" w:rsidP="007A47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7C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 задачи/подзадачи.</w:t>
      </w:r>
    </w:p>
    <w:p w14:paraId="1D4A9BEA" w14:textId="77777777" w:rsidR="007A47C9" w:rsidRPr="007A47C9" w:rsidRDefault="007A47C9" w:rsidP="007A47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7C9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задачи/подзадачи.</w:t>
      </w:r>
    </w:p>
    <w:p w14:paraId="524C3281" w14:textId="77777777" w:rsidR="007A47C9" w:rsidRPr="007A47C9" w:rsidRDefault="007A47C9" w:rsidP="007A47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7C9">
        <w:rPr>
          <w:rFonts w:ascii="Times New Roman" w:eastAsia="Times New Roman" w:hAnsi="Times New Roman" w:cs="Times New Roman"/>
          <w:sz w:val="24"/>
          <w:szCs w:val="24"/>
          <w:lang w:eastAsia="ru-RU"/>
        </w:rPr>
        <w:t>Дедлайн задачи/подзадачи.</w:t>
      </w:r>
    </w:p>
    <w:p w14:paraId="503A582D" w14:textId="77777777" w:rsidR="007A47C9" w:rsidRPr="007A47C9" w:rsidRDefault="007A47C9" w:rsidP="007A47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7C9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Изменение и удаление целей, задач и подзадач.</w:t>
      </w:r>
    </w:p>
    <w:p w14:paraId="6955A3F7" w14:textId="77777777" w:rsidR="007A47C9" w:rsidRPr="007A47C9" w:rsidRDefault="007A47C9" w:rsidP="007A47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A47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2.3 Геймификация</w:t>
      </w:r>
    </w:p>
    <w:p w14:paraId="158030F8" w14:textId="77777777" w:rsidR="007A47C9" w:rsidRPr="007A47C9" w:rsidRDefault="007A47C9" w:rsidP="007A47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7C9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уровней:</w:t>
      </w:r>
    </w:p>
    <w:p w14:paraId="71E365B2" w14:textId="77777777" w:rsidR="007A47C9" w:rsidRPr="007A47C9" w:rsidRDefault="007A47C9" w:rsidP="007A47C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7C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Получение опыта (XP) за выполнение задач и подзадач.</w:t>
      </w:r>
    </w:p>
    <w:p w14:paraId="3BC14212" w14:textId="77777777" w:rsidR="007A47C9" w:rsidRPr="007A47C9" w:rsidRDefault="007A47C9" w:rsidP="007A47C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7C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Повышение уровня при достижении определенного количества XP.</w:t>
      </w:r>
    </w:p>
    <w:p w14:paraId="00106F4E" w14:textId="77777777" w:rsidR="007A47C9" w:rsidRPr="007A47C9" w:rsidRDefault="007A47C9" w:rsidP="007A47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7C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Награды:</w:t>
      </w:r>
    </w:p>
    <w:p w14:paraId="118AB0BF" w14:textId="77777777" w:rsidR="007A47C9" w:rsidRPr="007A47C9" w:rsidRDefault="007A47C9" w:rsidP="007A47C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7C9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Значки и медали за выполнение определенных целей и задач.</w:t>
      </w:r>
    </w:p>
    <w:p w14:paraId="10AB45B7" w14:textId="77777777" w:rsidR="007A47C9" w:rsidRPr="007A47C9" w:rsidRDefault="007A47C9" w:rsidP="007A47C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7C9">
        <w:rPr>
          <w:rFonts w:ascii="Times New Roman" w:eastAsia="Times New Roman" w:hAnsi="Times New Roman" w:cs="Times New Roman"/>
          <w:sz w:val="24"/>
          <w:szCs w:val="24"/>
          <w:lang w:eastAsia="ru-RU"/>
        </w:rPr>
        <w:t>Виртуальные награды (например, трофеи).</w:t>
      </w:r>
    </w:p>
    <w:p w14:paraId="159E32B4" w14:textId="77777777" w:rsidR="007A47C9" w:rsidRPr="007A47C9" w:rsidRDefault="007A47C9" w:rsidP="007A47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7C9">
        <w:rPr>
          <w:rFonts w:ascii="Times New Roman" w:eastAsia="Times New Roman" w:hAnsi="Times New Roman" w:cs="Times New Roman"/>
          <w:sz w:val="24"/>
          <w:szCs w:val="24"/>
          <w:lang w:eastAsia="ru-RU"/>
        </w:rPr>
        <w:t>Карта достижений:</w:t>
      </w:r>
    </w:p>
    <w:p w14:paraId="710BCDAB" w14:textId="77777777" w:rsidR="007A47C9" w:rsidRPr="007A47C9" w:rsidRDefault="007A47C9" w:rsidP="007A47C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7C9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Визуальное отображение всех достигнутых целей и полученных наград.</w:t>
      </w:r>
    </w:p>
    <w:p w14:paraId="6CDDFC31" w14:textId="77777777" w:rsidR="007A47C9" w:rsidRPr="007A47C9" w:rsidRDefault="007A47C9" w:rsidP="007A47C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7C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Прогресс-бар для текущих целей и задач.</w:t>
      </w:r>
    </w:p>
    <w:p w14:paraId="1B20E129" w14:textId="77777777" w:rsidR="007A47C9" w:rsidRPr="007A47C9" w:rsidRDefault="007A47C9" w:rsidP="007A47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A47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2.4 Социальные функции</w:t>
      </w:r>
    </w:p>
    <w:p w14:paraId="576A9106" w14:textId="77777777" w:rsidR="007A47C9" w:rsidRPr="007A47C9" w:rsidRDefault="007A47C9" w:rsidP="007A47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7C9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 друзей.</w:t>
      </w:r>
    </w:p>
    <w:p w14:paraId="2E4A76B0" w14:textId="77777777" w:rsidR="007A47C9" w:rsidRPr="007A47C9" w:rsidRDefault="007A47C9" w:rsidP="007A47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7C9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Совместное создание и выполнение целей.</w:t>
      </w:r>
    </w:p>
    <w:p w14:paraId="79B7F9CD" w14:textId="77777777" w:rsidR="007A47C9" w:rsidRPr="007A47C9" w:rsidRDefault="007A47C9" w:rsidP="007A47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7C9">
        <w:rPr>
          <w:rFonts w:ascii="Times New Roman" w:eastAsia="Times New Roman" w:hAnsi="Times New Roman" w:cs="Times New Roman"/>
          <w:sz w:val="24"/>
          <w:szCs w:val="24"/>
          <w:lang w:eastAsia="ru-RU"/>
        </w:rPr>
        <w:t>Обмен достижениями и наградами с друзьями.</w:t>
      </w:r>
    </w:p>
    <w:p w14:paraId="21F732B3" w14:textId="77777777" w:rsidR="007A47C9" w:rsidRPr="007A47C9" w:rsidRDefault="007A47C9" w:rsidP="007A47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7C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Лента активности (достижения друзей, новые цели и т.д.).</w:t>
      </w:r>
    </w:p>
    <w:p w14:paraId="2360AF02" w14:textId="77777777" w:rsidR="007A47C9" w:rsidRPr="007A47C9" w:rsidRDefault="007A47C9" w:rsidP="007A47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A47C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Интерфейс пользователя</w:t>
      </w:r>
    </w:p>
    <w:p w14:paraId="4F26991F" w14:textId="77777777" w:rsidR="007A47C9" w:rsidRPr="007A47C9" w:rsidRDefault="007A47C9" w:rsidP="007A47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A47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3.1 Главная страница</w:t>
      </w:r>
    </w:p>
    <w:p w14:paraId="16CD1959" w14:textId="7A8324BD" w:rsidR="007A47C9" w:rsidRDefault="007A47C9" w:rsidP="007A47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7C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Приветствие пользователя.</w:t>
      </w:r>
    </w:p>
    <w:p w14:paraId="1425539C" w14:textId="6F144547" w:rsidR="007A47C9" w:rsidRPr="007A47C9" w:rsidRDefault="007A47C9" w:rsidP="007A47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Мотивационные цитаты (стань героем своей жизни и тп)</w:t>
      </w:r>
    </w:p>
    <w:p w14:paraId="55523210" w14:textId="77777777" w:rsidR="007A47C9" w:rsidRPr="007A47C9" w:rsidRDefault="007A47C9" w:rsidP="007A47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7C9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Краткий обзор текущего прогресса (текущие цели, уровень, XP).</w:t>
      </w:r>
    </w:p>
    <w:p w14:paraId="4D577BA2" w14:textId="77777777" w:rsidR="007A47C9" w:rsidRPr="007A47C9" w:rsidRDefault="007A47C9" w:rsidP="007A47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7C9">
        <w:rPr>
          <w:rFonts w:ascii="Times New Roman" w:eastAsia="Times New Roman" w:hAnsi="Times New Roman" w:cs="Times New Roman"/>
          <w:sz w:val="24"/>
          <w:szCs w:val="24"/>
          <w:lang w:eastAsia="ru-RU"/>
        </w:rPr>
        <w:t>Ссылки на основные разделы сайта (цели, задачи, достижения, профиль).</w:t>
      </w:r>
    </w:p>
    <w:p w14:paraId="302EDE4E" w14:textId="77777777" w:rsidR="007A47C9" w:rsidRPr="007A47C9" w:rsidRDefault="007A47C9" w:rsidP="007A47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A47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3.2 Страница целей</w:t>
      </w:r>
    </w:p>
    <w:p w14:paraId="111311C2" w14:textId="77777777" w:rsidR="007A47C9" w:rsidRPr="007A47C9" w:rsidRDefault="007A47C9" w:rsidP="007A47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7C9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всех целей пользователя.</w:t>
      </w:r>
    </w:p>
    <w:p w14:paraId="239CF487" w14:textId="77777777" w:rsidR="007A47C9" w:rsidRPr="007A47C9" w:rsidRDefault="007A47C9" w:rsidP="007A47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7C9">
        <w:rPr>
          <w:rFonts w:ascii="Times New Roman" w:eastAsia="Times New Roman" w:hAnsi="Times New Roman" w:cs="Times New Roman"/>
          <w:sz w:val="24"/>
          <w:szCs w:val="24"/>
          <w:lang w:eastAsia="ru-RU"/>
        </w:rPr>
        <w:t>Кнопка для создания новой цели.</w:t>
      </w:r>
    </w:p>
    <w:p w14:paraId="575DA998" w14:textId="77777777" w:rsidR="007A47C9" w:rsidRPr="007A47C9" w:rsidRDefault="007A47C9" w:rsidP="007A47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7C9">
        <w:rPr>
          <w:rFonts w:ascii="Times New Roman" w:eastAsia="Times New Roman" w:hAnsi="Times New Roman" w:cs="Times New Roman"/>
          <w:sz w:val="24"/>
          <w:szCs w:val="24"/>
          <w:lang w:eastAsia="ru-RU"/>
        </w:rPr>
        <w:t>Фильтры и сортировка целей (по категории, дедлайну, прогрессу).</w:t>
      </w:r>
    </w:p>
    <w:p w14:paraId="3F402228" w14:textId="77777777" w:rsidR="007A47C9" w:rsidRPr="007A47C9" w:rsidRDefault="007A47C9" w:rsidP="007A47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A47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3.3 Страница задачи</w:t>
      </w:r>
    </w:p>
    <w:p w14:paraId="1A6B2EA0" w14:textId="77777777" w:rsidR="007A47C9" w:rsidRPr="007A47C9" w:rsidRDefault="007A47C9" w:rsidP="007A47C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7C9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задач для выбранной цели.</w:t>
      </w:r>
    </w:p>
    <w:p w14:paraId="1CE87EA7" w14:textId="77777777" w:rsidR="007A47C9" w:rsidRPr="007A47C9" w:rsidRDefault="007A47C9" w:rsidP="007A47C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7C9">
        <w:rPr>
          <w:rFonts w:ascii="Times New Roman" w:eastAsia="Times New Roman" w:hAnsi="Times New Roman" w:cs="Times New Roman"/>
          <w:sz w:val="24"/>
          <w:szCs w:val="24"/>
          <w:lang w:eastAsia="ru-RU"/>
        </w:rPr>
        <w:t>Кнопка для создания новой задачи.</w:t>
      </w:r>
    </w:p>
    <w:p w14:paraId="1E4F8DEF" w14:textId="77777777" w:rsidR="007A47C9" w:rsidRPr="007A47C9" w:rsidRDefault="007A47C9" w:rsidP="007A47C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7C9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отметить задачу как выполненную.</w:t>
      </w:r>
    </w:p>
    <w:p w14:paraId="6D04C551" w14:textId="77777777" w:rsidR="007A47C9" w:rsidRPr="007A47C9" w:rsidRDefault="007A47C9" w:rsidP="007A47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A47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3.4 Страница достижений</w:t>
      </w:r>
    </w:p>
    <w:p w14:paraId="6B1296CE" w14:textId="77777777" w:rsidR="007A47C9" w:rsidRPr="007A47C9" w:rsidRDefault="007A47C9" w:rsidP="007A47C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7C9">
        <w:rPr>
          <w:rFonts w:ascii="Times New Roman" w:eastAsia="Times New Roman" w:hAnsi="Times New Roman" w:cs="Times New Roman"/>
          <w:sz w:val="24"/>
          <w:szCs w:val="24"/>
          <w:lang w:eastAsia="ru-RU"/>
        </w:rPr>
        <w:t>Карта достижений с визуальным отображением всех полученных наград.</w:t>
      </w:r>
    </w:p>
    <w:p w14:paraId="433049B5" w14:textId="77777777" w:rsidR="007A47C9" w:rsidRPr="007A47C9" w:rsidRDefault="007A47C9" w:rsidP="007A47C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7C9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полученных значков и медалей.</w:t>
      </w:r>
    </w:p>
    <w:p w14:paraId="2E887BBF" w14:textId="77777777" w:rsidR="007A47C9" w:rsidRPr="007A47C9" w:rsidRDefault="007A47C9" w:rsidP="007A47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A47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3.5 Профиль пользователя</w:t>
      </w:r>
    </w:p>
    <w:p w14:paraId="450023CE" w14:textId="77777777" w:rsidR="007A47C9" w:rsidRPr="007A47C9" w:rsidRDefault="007A47C9" w:rsidP="007A47C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7C9">
        <w:rPr>
          <w:rFonts w:ascii="Times New Roman" w:eastAsia="Times New Roman" w:hAnsi="Times New Roman" w:cs="Times New Roman"/>
          <w:sz w:val="24"/>
          <w:szCs w:val="24"/>
          <w:lang w:eastAsia="ru-RU"/>
        </w:rPr>
        <w:t>Личная информация (имя, email, аватар).</w:t>
      </w:r>
    </w:p>
    <w:p w14:paraId="316A7260" w14:textId="77777777" w:rsidR="007A47C9" w:rsidRPr="007A47C9" w:rsidRDefault="007A47C9" w:rsidP="007A47C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7C9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Уровень и XP.</w:t>
      </w:r>
    </w:p>
    <w:p w14:paraId="5BB28CDD" w14:textId="77777777" w:rsidR="007A47C9" w:rsidRPr="007A47C9" w:rsidRDefault="007A47C9" w:rsidP="007A47C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7C9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Настройки аккаунта (смена пароля, уведомления).</w:t>
      </w:r>
    </w:p>
    <w:p w14:paraId="6BD2D8C4" w14:textId="77777777" w:rsidR="007A47C9" w:rsidRPr="007A47C9" w:rsidRDefault="007A47C9" w:rsidP="007A47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A47C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Технические требования</w:t>
      </w:r>
    </w:p>
    <w:p w14:paraId="12D2D948" w14:textId="77777777" w:rsidR="007A47C9" w:rsidRPr="007A47C9" w:rsidRDefault="007A47C9" w:rsidP="007A47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A47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 Фронтенд</w:t>
      </w:r>
    </w:p>
    <w:p w14:paraId="3DE65F38" w14:textId="77777777" w:rsidR="007A47C9" w:rsidRPr="007A47C9" w:rsidRDefault="007A47C9" w:rsidP="007A47C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7C9">
        <w:rPr>
          <w:rFonts w:ascii="Times New Roman" w:eastAsia="Times New Roman" w:hAnsi="Times New Roman" w:cs="Times New Roman"/>
          <w:sz w:val="24"/>
          <w:szCs w:val="24"/>
          <w:lang w:eastAsia="ru-RU"/>
        </w:rPr>
        <w:t>HTML5, CSS3, JavaScript.</w:t>
      </w:r>
    </w:p>
    <w:p w14:paraId="49DFCCCC" w14:textId="77777777" w:rsidR="007A47C9" w:rsidRPr="007A47C9" w:rsidRDefault="007A47C9" w:rsidP="007A47C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47C9">
        <w:rPr>
          <w:rFonts w:ascii="Times New Roman" w:eastAsia="Times New Roman" w:hAnsi="Times New Roman" w:cs="Times New Roman"/>
          <w:sz w:val="24"/>
          <w:szCs w:val="24"/>
          <w:lang w:eastAsia="ru-RU"/>
        </w:rPr>
        <w:t>Фреймворк</w:t>
      </w:r>
      <w:r w:rsidRPr="007A47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React, Angular </w:t>
      </w:r>
      <w:r w:rsidRPr="007A47C9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Pr="007A47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Vue.js.</w:t>
      </w:r>
    </w:p>
    <w:p w14:paraId="29C085B4" w14:textId="77777777" w:rsidR="007A47C9" w:rsidRPr="007A47C9" w:rsidRDefault="007A47C9" w:rsidP="007A47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A47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4.2 Бэкенд</w:t>
      </w:r>
    </w:p>
    <w:p w14:paraId="59D60AD4" w14:textId="77777777" w:rsidR="007A47C9" w:rsidRPr="007A47C9" w:rsidRDefault="007A47C9" w:rsidP="007A47C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47C9">
        <w:rPr>
          <w:rFonts w:ascii="Times New Roman" w:eastAsia="Times New Roman" w:hAnsi="Times New Roman" w:cs="Times New Roman"/>
          <w:sz w:val="24"/>
          <w:szCs w:val="24"/>
          <w:lang w:eastAsia="ru-RU"/>
        </w:rPr>
        <w:t>Язык</w:t>
      </w:r>
      <w:r w:rsidRPr="007A47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A47C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программирования</w:t>
      </w:r>
      <w:r w:rsidRPr="007A47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Python (Django/Flask), Node.js, Ruby on Rails.</w:t>
      </w:r>
    </w:p>
    <w:p w14:paraId="036A48F3" w14:textId="77777777" w:rsidR="007A47C9" w:rsidRPr="007A47C9" w:rsidRDefault="007A47C9" w:rsidP="007A47C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47C9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База</w:t>
      </w:r>
      <w:r w:rsidRPr="007A47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A47C9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данных</w:t>
      </w:r>
      <w:r w:rsidRPr="007A47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PostgreSQL, MySQL </w:t>
      </w:r>
      <w:r w:rsidRPr="007A47C9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Pr="007A47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MongoDB.</w:t>
      </w:r>
    </w:p>
    <w:p w14:paraId="1F7D5544" w14:textId="77777777" w:rsidR="007A47C9" w:rsidRPr="007A47C9" w:rsidRDefault="007A47C9" w:rsidP="007A47C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7C9">
        <w:rPr>
          <w:rFonts w:ascii="Times New Roman" w:eastAsia="Times New Roman" w:hAnsi="Times New Roman" w:cs="Times New Roman"/>
          <w:sz w:val="24"/>
          <w:szCs w:val="24"/>
          <w:lang w:eastAsia="ru-RU"/>
        </w:rPr>
        <w:t>Аутентификация: JWT, OAuth2.</w:t>
      </w:r>
    </w:p>
    <w:p w14:paraId="263CD404" w14:textId="77777777" w:rsidR="007A47C9" w:rsidRPr="007A47C9" w:rsidRDefault="007A47C9" w:rsidP="007A47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A47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 Хостинг и домен</w:t>
      </w:r>
    </w:p>
    <w:p w14:paraId="069E6DC8" w14:textId="77777777" w:rsidR="007A47C9" w:rsidRPr="007A47C9" w:rsidRDefault="007A47C9" w:rsidP="007A47C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7C9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 хостинга (AWS, Heroku, DigitalOcean и т.д.).</w:t>
      </w:r>
    </w:p>
    <w:p w14:paraId="06E63A59" w14:textId="77777777" w:rsidR="007A47C9" w:rsidRPr="007A47C9" w:rsidRDefault="007A47C9" w:rsidP="007A47C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7C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Регистрация домена.</w:t>
      </w:r>
    </w:p>
    <w:p w14:paraId="49590DA5" w14:textId="77777777" w:rsidR="007A47C9" w:rsidRPr="007A47C9" w:rsidRDefault="007A47C9" w:rsidP="007A47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A47C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5. Нефункциональные требования</w:t>
      </w:r>
    </w:p>
    <w:p w14:paraId="786D5E4F" w14:textId="77777777" w:rsidR="007A47C9" w:rsidRPr="007A47C9" w:rsidRDefault="007A47C9" w:rsidP="007A47C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7C9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Безопасность данных (SSL, защита от SQL-инъекций).</w:t>
      </w:r>
    </w:p>
    <w:p w14:paraId="16C80812" w14:textId="77777777" w:rsidR="007A47C9" w:rsidRPr="007A47C9" w:rsidRDefault="007A47C9" w:rsidP="007A47C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7C9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Масштабируемость (возможность поддерживать большое количество пользователей).</w:t>
      </w:r>
    </w:p>
    <w:p w14:paraId="12EA4853" w14:textId="77777777" w:rsidR="007A47C9" w:rsidRPr="007A47C9" w:rsidRDefault="007A47C9" w:rsidP="007A47C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7C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Производительность (быстрая загрузка страниц, оптимизация запросов к БД).</w:t>
      </w:r>
    </w:p>
    <w:p w14:paraId="40E54AF4" w14:textId="77777777" w:rsidR="007A47C9" w:rsidRPr="007A47C9" w:rsidRDefault="007A47C9" w:rsidP="007A47C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7C9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Доступность (24/7 доступность сайта, минимальное время простоя).</w:t>
      </w:r>
    </w:p>
    <w:p w14:paraId="37795253" w14:textId="77777777" w:rsidR="007A47C9" w:rsidRPr="007A47C9" w:rsidRDefault="007A47C9" w:rsidP="007A47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A47C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6. Этапы разработки</w:t>
      </w:r>
    </w:p>
    <w:p w14:paraId="44581245" w14:textId="77777777" w:rsidR="007A47C9" w:rsidRPr="007A47C9" w:rsidRDefault="007A47C9" w:rsidP="007A47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A47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6.1 Планирование</w:t>
      </w:r>
    </w:p>
    <w:p w14:paraId="01C1ABED" w14:textId="77777777" w:rsidR="007A47C9" w:rsidRPr="007A47C9" w:rsidRDefault="007A47C9" w:rsidP="007A47C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7C9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Составление детального плана разработки.</w:t>
      </w:r>
    </w:p>
    <w:p w14:paraId="7DED41D1" w14:textId="77777777" w:rsidR="007A47C9" w:rsidRPr="007A47C9" w:rsidRDefault="007A47C9" w:rsidP="007A47C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7C9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сроков и ресурсов.</w:t>
      </w:r>
    </w:p>
    <w:p w14:paraId="1202DAE7" w14:textId="77777777" w:rsidR="007A47C9" w:rsidRPr="007A47C9" w:rsidRDefault="007A47C9" w:rsidP="007A47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A47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6.2 Дизайн</w:t>
      </w:r>
    </w:p>
    <w:p w14:paraId="12949096" w14:textId="77777777" w:rsidR="007A47C9" w:rsidRPr="007A47C9" w:rsidRDefault="007A47C9" w:rsidP="007A47C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7C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макетов и прототипов интерфейсов.</w:t>
      </w:r>
    </w:p>
    <w:p w14:paraId="687B749A" w14:textId="77777777" w:rsidR="007A47C9" w:rsidRPr="007A47C9" w:rsidRDefault="007A47C9" w:rsidP="007A47C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7C9">
        <w:rPr>
          <w:rFonts w:ascii="Times New Roman" w:eastAsia="Times New Roman" w:hAnsi="Times New Roman" w:cs="Times New Roman"/>
          <w:sz w:val="24"/>
          <w:szCs w:val="24"/>
          <w:lang w:eastAsia="ru-RU"/>
        </w:rPr>
        <w:t>Согласование дизайна с командой и заинтересованными сторонами.</w:t>
      </w:r>
    </w:p>
    <w:p w14:paraId="633514EE" w14:textId="77777777" w:rsidR="007A47C9" w:rsidRPr="007A47C9" w:rsidRDefault="007A47C9" w:rsidP="007A47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A47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6.3 Разработка</w:t>
      </w:r>
    </w:p>
    <w:p w14:paraId="0670D843" w14:textId="77777777" w:rsidR="007A47C9" w:rsidRPr="007A47C9" w:rsidRDefault="007A47C9" w:rsidP="007A47C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7C9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базовой архитектуры проекта.</w:t>
      </w:r>
    </w:p>
    <w:p w14:paraId="32254819" w14:textId="77777777" w:rsidR="007A47C9" w:rsidRPr="007A47C9" w:rsidRDefault="007A47C9" w:rsidP="007A47C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7C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основных функциональных модулей (регистрация, управление целями и задачами, геймификация, социальные функции).</w:t>
      </w:r>
    </w:p>
    <w:p w14:paraId="5B4BC50A" w14:textId="77777777" w:rsidR="007A47C9" w:rsidRPr="007A47C9" w:rsidRDefault="007A47C9" w:rsidP="007A47C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7C9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фронтенда и бэкенда.</w:t>
      </w:r>
    </w:p>
    <w:p w14:paraId="04D3084C" w14:textId="77777777" w:rsidR="007A47C9" w:rsidRPr="007A47C9" w:rsidRDefault="007A47C9" w:rsidP="007A47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A47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6.4 Тестирование</w:t>
      </w:r>
    </w:p>
    <w:p w14:paraId="2EF20229" w14:textId="77777777" w:rsidR="007A47C9" w:rsidRPr="007A47C9" w:rsidRDefault="007A47C9" w:rsidP="007A47C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7C9">
        <w:rPr>
          <w:rFonts w:ascii="Times New Roman" w:eastAsia="Times New Roman" w:hAnsi="Times New Roman" w:cs="Times New Roman"/>
          <w:sz w:val="24"/>
          <w:szCs w:val="24"/>
          <w:lang w:eastAsia="ru-RU"/>
        </w:rPr>
        <w:t>Юнит-тестирование модулей.</w:t>
      </w:r>
    </w:p>
    <w:p w14:paraId="15499B5D" w14:textId="77777777" w:rsidR="007A47C9" w:rsidRPr="007A47C9" w:rsidRDefault="007A47C9" w:rsidP="007A47C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7C9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Интеграционное тестирование.</w:t>
      </w:r>
    </w:p>
    <w:p w14:paraId="43DA08AA" w14:textId="77777777" w:rsidR="007A47C9" w:rsidRPr="007A47C9" w:rsidRDefault="007A47C9" w:rsidP="007A47C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7C9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пользовательского интерфейса.</w:t>
      </w:r>
    </w:p>
    <w:p w14:paraId="1E8B3F58" w14:textId="77777777" w:rsidR="007A47C9" w:rsidRPr="007A47C9" w:rsidRDefault="007A47C9" w:rsidP="007A47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A47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6.5 Запуск и поддержка</w:t>
      </w:r>
    </w:p>
    <w:p w14:paraId="5F09E7C9" w14:textId="77777777" w:rsidR="007A47C9" w:rsidRPr="007A47C9" w:rsidRDefault="007A47C9" w:rsidP="007A47C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7C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Развертывание на сервере.</w:t>
      </w:r>
    </w:p>
    <w:p w14:paraId="1A0DFB8A" w14:textId="77777777" w:rsidR="007A47C9" w:rsidRPr="007A47C9" w:rsidRDefault="007A47C9" w:rsidP="007A47C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7C9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Мониторинг работы сайта.</w:t>
      </w:r>
    </w:p>
    <w:p w14:paraId="257797BB" w14:textId="77777777" w:rsidR="007A47C9" w:rsidRPr="007A47C9" w:rsidRDefault="007A47C9" w:rsidP="007A47C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7C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Регулярные обновления и исправление ошибок.</w:t>
      </w:r>
    </w:p>
    <w:p w14:paraId="199A65EC" w14:textId="77777777" w:rsidR="00BB6A65" w:rsidRDefault="00BB6A65"/>
    <w:sectPr w:rsidR="00BB6A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87503"/>
    <w:multiLevelType w:val="multilevel"/>
    <w:tmpl w:val="8084D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76530"/>
    <w:multiLevelType w:val="multilevel"/>
    <w:tmpl w:val="73564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F0035B"/>
    <w:multiLevelType w:val="multilevel"/>
    <w:tmpl w:val="F89C2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747939"/>
    <w:multiLevelType w:val="multilevel"/>
    <w:tmpl w:val="954E3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2E13CD"/>
    <w:multiLevelType w:val="multilevel"/>
    <w:tmpl w:val="C2105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DA5697"/>
    <w:multiLevelType w:val="multilevel"/>
    <w:tmpl w:val="3F18E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DF1A4D"/>
    <w:multiLevelType w:val="multilevel"/>
    <w:tmpl w:val="87BA9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8A35EA"/>
    <w:multiLevelType w:val="multilevel"/>
    <w:tmpl w:val="1F905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2923D7"/>
    <w:multiLevelType w:val="multilevel"/>
    <w:tmpl w:val="485EA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5B2ED7"/>
    <w:multiLevelType w:val="multilevel"/>
    <w:tmpl w:val="66203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8D7517"/>
    <w:multiLevelType w:val="multilevel"/>
    <w:tmpl w:val="72A0C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414E2A"/>
    <w:multiLevelType w:val="multilevel"/>
    <w:tmpl w:val="E272B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344393"/>
    <w:multiLevelType w:val="multilevel"/>
    <w:tmpl w:val="1C648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0435FA"/>
    <w:multiLevelType w:val="multilevel"/>
    <w:tmpl w:val="CB260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0D48BF"/>
    <w:multiLevelType w:val="multilevel"/>
    <w:tmpl w:val="29B6A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5008D2"/>
    <w:multiLevelType w:val="multilevel"/>
    <w:tmpl w:val="23E80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0F5A7A"/>
    <w:multiLevelType w:val="multilevel"/>
    <w:tmpl w:val="74B24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E910FD"/>
    <w:multiLevelType w:val="multilevel"/>
    <w:tmpl w:val="DE587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495704"/>
    <w:multiLevelType w:val="multilevel"/>
    <w:tmpl w:val="FB2C8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"/>
  </w:num>
  <w:num w:numId="3">
    <w:abstractNumId w:val="6"/>
  </w:num>
  <w:num w:numId="4">
    <w:abstractNumId w:val="10"/>
  </w:num>
  <w:num w:numId="5">
    <w:abstractNumId w:val="4"/>
  </w:num>
  <w:num w:numId="6">
    <w:abstractNumId w:val="2"/>
  </w:num>
  <w:num w:numId="7">
    <w:abstractNumId w:val="7"/>
  </w:num>
  <w:num w:numId="8">
    <w:abstractNumId w:val="3"/>
  </w:num>
  <w:num w:numId="9">
    <w:abstractNumId w:val="18"/>
  </w:num>
  <w:num w:numId="10">
    <w:abstractNumId w:val="0"/>
  </w:num>
  <w:num w:numId="11">
    <w:abstractNumId w:val="17"/>
  </w:num>
  <w:num w:numId="12">
    <w:abstractNumId w:val="5"/>
  </w:num>
  <w:num w:numId="13">
    <w:abstractNumId w:val="11"/>
  </w:num>
  <w:num w:numId="14">
    <w:abstractNumId w:val="12"/>
  </w:num>
  <w:num w:numId="15">
    <w:abstractNumId w:val="8"/>
  </w:num>
  <w:num w:numId="16">
    <w:abstractNumId w:val="13"/>
  </w:num>
  <w:num w:numId="17">
    <w:abstractNumId w:val="15"/>
  </w:num>
  <w:num w:numId="18">
    <w:abstractNumId w:val="9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3C6"/>
    <w:rsid w:val="004413C6"/>
    <w:rsid w:val="006A3A1A"/>
    <w:rsid w:val="007A47C9"/>
    <w:rsid w:val="00BB6A65"/>
    <w:rsid w:val="00CC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6CFEA"/>
  <w15:chartTrackingRefBased/>
  <w15:docId w15:val="{E68BD4EE-B144-4452-B91C-E45E17E86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A47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link w:val="Heading4Char"/>
    <w:uiPriority w:val="9"/>
    <w:qFormat/>
    <w:rsid w:val="007A47C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A47C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7A47C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7A47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7A47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5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542</Words>
  <Characters>3091</Characters>
  <Application>Microsoft Office Word</Application>
  <DocSecurity>0</DocSecurity>
  <Lines>25</Lines>
  <Paragraphs>7</Paragraphs>
  <ScaleCrop>false</ScaleCrop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RadiA .</dc:creator>
  <cp:keywords/>
  <dc:description/>
  <cp:lastModifiedBy>RadiA .</cp:lastModifiedBy>
  <cp:revision>2</cp:revision>
  <dcterms:created xsi:type="dcterms:W3CDTF">2024-06-23T16:17:00Z</dcterms:created>
  <dcterms:modified xsi:type="dcterms:W3CDTF">2024-06-23T16:19:00Z</dcterms:modified>
</cp:coreProperties>
</file>