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第一组测试报告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测试环境</w:t>
      </w:r>
    </w:p>
    <w:p>
      <w:pPr>
        <w:pStyle w:val="6"/>
        <w:ind w:left="420" w:firstLine="0" w:firstLineChars="0"/>
      </w:pPr>
      <w:r>
        <w:t>V</w:t>
      </w:r>
      <w:r>
        <w:rPr>
          <w:rFonts w:hint="eastAsia"/>
        </w:rPr>
        <w:t>Ss201</w:t>
      </w:r>
      <w:r>
        <w:t>9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测试人员</w:t>
      </w:r>
    </w:p>
    <w:p>
      <w:pPr>
        <w:pStyle w:val="6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测试用例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欢迎界面</w:t>
      </w:r>
    </w:p>
    <w:p>
      <w:r>
        <w:drawing>
          <wp:inline distT="0" distB="0" distL="0" distR="0">
            <wp:extent cx="4623435" cy="337566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285" cy="33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初遇魔王</w:t>
      </w:r>
    </w:p>
    <w:p>
      <w:r>
        <w:drawing>
          <wp:inline distT="0" distB="0" distL="0" distR="0">
            <wp:extent cx="4645025" cy="339153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940" cy="33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协同越狱</w:t>
      </w:r>
    </w:p>
    <w:p>
      <w:r>
        <w:drawing>
          <wp:inline distT="0" distB="0" distL="0" distR="0">
            <wp:extent cx="5274310" cy="38512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>怪物笔记</w:t>
      </w:r>
    </w:p>
    <w:p>
      <w:r>
        <w:drawing>
          <wp:inline distT="0" distB="0" distL="0" distR="0">
            <wp:extent cx="5274310" cy="38512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>商店升级</w:t>
      </w:r>
    </w:p>
    <w:p>
      <w:r>
        <w:drawing>
          <wp:inline distT="0" distB="0" distL="0" distR="0">
            <wp:extent cx="5274310" cy="38512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获取武器</w:t>
      </w:r>
    </w:p>
    <w:p>
      <w:r>
        <w:drawing>
          <wp:inline distT="0" distB="0" distL="0" distR="0">
            <wp:extent cx="5274310" cy="38512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7</w:t>
      </w:r>
      <w:r>
        <w:t>.</w:t>
      </w:r>
      <w:r>
        <w:rPr>
          <w:rFonts w:hint="eastAsia"/>
        </w:rPr>
        <w:t>商人购物</w:t>
      </w:r>
    </w:p>
    <w:p>
      <w:r>
        <w:drawing>
          <wp:inline distT="0" distB="0" distL="0" distR="0">
            <wp:extent cx="5274310" cy="38512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8.</w:t>
      </w:r>
      <w:r>
        <w:rPr>
          <w:rFonts w:hint="eastAsia"/>
        </w:rPr>
        <w:t>遭遇埋伏</w:t>
      </w:r>
    </w:p>
    <w:p>
      <w:r>
        <w:drawing>
          <wp:inline distT="0" distB="0" distL="0" distR="0">
            <wp:extent cx="5274310" cy="38512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512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9</w:t>
      </w:r>
      <w:r>
        <w:rPr>
          <w:rFonts w:hint="eastAsia"/>
        </w:rPr>
        <w:t>. 激烈战斗</w:t>
      </w:r>
    </w:p>
    <w:p>
      <w:r>
        <w:drawing>
          <wp:inline distT="0" distB="0" distL="0" distR="0">
            <wp:extent cx="5274310" cy="38512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1</w:t>
      </w:r>
      <w:r>
        <w:t>0.</w:t>
      </w:r>
      <w:r>
        <w:rPr>
          <w:rFonts w:hint="eastAsia"/>
        </w:rPr>
        <w:t>结束界面</w:t>
      </w:r>
    </w:p>
    <w:p>
      <w:r>
        <w:drawing>
          <wp:inline distT="0" distB="0" distL="0" distR="0">
            <wp:extent cx="5274310" cy="38512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65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测试结论与建议</w:t>
      </w:r>
    </w:p>
    <w:p>
      <w:pPr>
        <w:pStyle w:val="6"/>
        <w:ind w:left="420" w:firstLine="0" w:firstLineChars="0"/>
      </w:pPr>
      <w:r>
        <w:rPr>
          <w:rFonts w:hint="eastAsia"/>
        </w:rPr>
        <w:t>结论：经过测试，本程序所有功能可以顺利实现，程序完整流畅，无</w:t>
      </w:r>
      <w:r>
        <w:t>BUG</w:t>
      </w:r>
      <w:r>
        <w:rPr>
          <w:rFonts w:hint="eastAsia"/>
        </w:rPr>
        <w:t>。</w:t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</w:pPr>
      <w:r>
        <w:rPr>
          <w:rFonts w:hint="eastAsia"/>
        </w:rPr>
        <w:t>建议：时间原因未能添加音效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44147"/>
    <w:multiLevelType w:val="multilevel"/>
    <w:tmpl w:val="47E4414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2C"/>
    <w:rsid w:val="00171723"/>
    <w:rsid w:val="002864B3"/>
    <w:rsid w:val="002B1F08"/>
    <w:rsid w:val="003773F9"/>
    <w:rsid w:val="003B0697"/>
    <w:rsid w:val="003D3CA4"/>
    <w:rsid w:val="004101DC"/>
    <w:rsid w:val="004420EB"/>
    <w:rsid w:val="00453304"/>
    <w:rsid w:val="00466D3D"/>
    <w:rsid w:val="00496E80"/>
    <w:rsid w:val="004A396C"/>
    <w:rsid w:val="00694E62"/>
    <w:rsid w:val="006F2A0A"/>
    <w:rsid w:val="00733FFC"/>
    <w:rsid w:val="00734442"/>
    <w:rsid w:val="007435F6"/>
    <w:rsid w:val="0074455A"/>
    <w:rsid w:val="007952FB"/>
    <w:rsid w:val="007A3890"/>
    <w:rsid w:val="007E4433"/>
    <w:rsid w:val="00892B0D"/>
    <w:rsid w:val="00897B51"/>
    <w:rsid w:val="008B7290"/>
    <w:rsid w:val="00917B58"/>
    <w:rsid w:val="00984243"/>
    <w:rsid w:val="00AA776D"/>
    <w:rsid w:val="00AE0BDF"/>
    <w:rsid w:val="00B92255"/>
    <w:rsid w:val="00BA423A"/>
    <w:rsid w:val="00BD30C8"/>
    <w:rsid w:val="00BF00C7"/>
    <w:rsid w:val="00C12365"/>
    <w:rsid w:val="00C77060"/>
    <w:rsid w:val="00C9269B"/>
    <w:rsid w:val="00E14C4A"/>
    <w:rsid w:val="00EA232C"/>
    <w:rsid w:val="00F630FE"/>
    <w:rsid w:val="00FE3C1C"/>
    <w:rsid w:val="00FE7944"/>
    <w:rsid w:val="FB6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2"/>
    <w:link w:val="5"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</Words>
  <Characters>173</Characters>
  <Lines>1</Lines>
  <Paragraphs>1</Paragraphs>
  <TotalTime>95</TotalTime>
  <ScaleCrop>false</ScaleCrop>
  <LinksUpToDate>false</LinksUpToDate>
  <CharactersWithSpaces>202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2018-07-03T10:49:00Z</dcterms:created>
  <dc:creator>a</dc:creator>
  <cp:lastModifiedBy>WPS_1585498887</cp:lastModifiedBy>
  <dcterms:modified xsi:type="dcterms:W3CDTF">2021-12-23T21:01:54Z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