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A1699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351680">
        <w:rPr>
          <w:rFonts w:ascii="宋体" w:eastAsia="宋体" w:hAnsi="宋体" w:hint="eastAsia"/>
        </w:rPr>
        <w:t>二</w:t>
      </w:r>
      <w:r w:rsidRPr="007A21C6">
        <w:rPr>
          <w:rFonts w:ascii="宋体" w:eastAsia="宋体" w:hAnsi="宋体" w:hint="eastAsia"/>
        </w:rPr>
        <w:t xml:space="preserve"> 基本</w:t>
      </w:r>
      <w:r w:rsidR="005F22C5">
        <w:rPr>
          <w:rFonts w:ascii="宋体" w:eastAsia="宋体" w:hAnsi="宋体" w:hint="eastAsia"/>
        </w:rPr>
        <w:t>功能模块程序</w:t>
      </w:r>
      <w:r w:rsidRPr="007A21C6">
        <w:rPr>
          <w:rFonts w:ascii="宋体" w:eastAsia="宋体" w:hAnsi="宋体" w:hint="eastAsia"/>
        </w:rPr>
        <w:t>设计</w:t>
      </w:r>
    </w:p>
    <w:p w14:paraId="0471C952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1C450B2F" w14:textId="77777777" w:rsidR="007A21C6" w:rsidRP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掌握</w:t>
      </w:r>
      <w:r w:rsidRPr="007A21C6">
        <w:rPr>
          <w:rFonts w:ascii="宋体" w:eastAsia="宋体" w:hAnsi="宋体"/>
        </w:rPr>
        <w:t>V</w:t>
      </w:r>
      <w:r w:rsidRPr="007A21C6">
        <w:rPr>
          <w:rFonts w:ascii="宋体" w:eastAsia="宋体" w:hAnsi="宋体" w:hint="eastAsia"/>
        </w:rPr>
        <w:t>erilog语言框架，编程及调试的方法</w:t>
      </w:r>
      <w:r w:rsidR="00237072">
        <w:rPr>
          <w:rFonts w:ascii="宋体" w:eastAsia="宋体" w:hAnsi="宋体" w:hint="eastAsia"/>
        </w:rPr>
        <w:t>。</w:t>
      </w:r>
    </w:p>
    <w:p w14:paraId="1FCACCFD" w14:textId="77777777" w:rsid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熟悉</w:t>
      </w:r>
      <w:r w:rsidR="00871C0D" w:rsidRPr="007A21C6">
        <w:rPr>
          <w:rFonts w:ascii="宋体" w:eastAsia="宋体" w:hAnsi="宋体"/>
        </w:rPr>
        <w:t>V</w:t>
      </w:r>
      <w:r w:rsidR="00871C0D" w:rsidRPr="007A21C6">
        <w:rPr>
          <w:rFonts w:ascii="宋体" w:eastAsia="宋体" w:hAnsi="宋体" w:hint="eastAsia"/>
        </w:rPr>
        <w:t>erilog</w:t>
      </w:r>
      <w:r w:rsidRPr="007A21C6">
        <w:rPr>
          <w:rFonts w:ascii="宋体" w:eastAsia="宋体" w:hAnsi="宋体" w:hint="eastAsia"/>
        </w:rPr>
        <w:t>的基本语法</w:t>
      </w:r>
      <w:r w:rsidR="00237072">
        <w:rPr>
          <w:rFonts w:ascii="宋体" w:eastAsia="宋体" w:hAnsi="宋体" w:hint="eastAsia"/>
        </w:rPr>
        <w:t>。</w:t>
      </w:r>
    </w:p>
    <w:p w14:paraId="4226C141" w14:textId="77777777" w:rsidR="00E64AF5" w:rsidRPr="007A21C6" w:rsidRDefault="00E64AF5" w:rsidP="00E64A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掌握</w:t>
      </w:r>
      <w:r w:rsidRPr="007A21C6">
        <w:rPr>
          <w:rFonts w:ascii="宋体" w:eastAsia="宋体" w:hAnsi="宋体"/>
        </w:rPr>
        <w:t>V</w:t>
      </w:r>
      <w:r w:rsidRPr="007A21C6">
        <w:rPr>
          <w:rFonts w:ascii="宋体" w:eastAsia="宋体" w:hAnsi="宋体" w:hint="eastAsia"/>
        </w:rPr>
        <w:t>erilog</w:t>
      </w:r>
      <w:r>
        <w:rPr>
          <w:rFonts w:ascii="宋体" w:eastAsia="宋体" w:hAnsi="宋体" w:hint="eastAsia"/>
        </w:rPr>
        <w:t>中时序模块电路的设计方法。</w:t>
      </w:r>
    </w:p>
    <w:p w14:paraId="63D0AF0E" w14:textId="77777777" w:rsidR="00E64AF5" w:rsidRPr="007A21C6" w:rsidRDefault="00E64AF5" w:rsidP="00E64A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熟悉</w:t>
      </w:r>
      <w:r w:rsidRPr="007A21C6">
        <w:rPr>
          <w:rFonts w:ascii="宋体" w:eastAsia="宋体" w:hAnsi="宋体"/>
        </w:rPr>
        <w:t>V</w:t>
      </w:r>
      <w:r w:rsidRPr="007A21C6">
        <w:rPr>
          <w:rFonts w:ascii="宋体" w:eastAsia="宋体" w:hAnsi="宋体" w:hint="eastAsia"/>
        </w:rPr>
        <w:t>erilog</w:t>
      </w:r>
      <w:r>
        <w:rPr>
          <w:rFonts w:ascii="宋体" w:eastAsia="宋体" w:hAnsi="宋体" w:hint="eastAsia"/>
        </w:rPr>
        <w:t>中层次结构的设计方法。</w:t>
      </w:r>
    </w:p>
    <w:p w14:paraId="57D8A11F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2CAA17D3" w14:textId="77777777" w:rsidR="007A21C6" w:rsidRDefault="007A21C6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</w:t>
      </w:r>
      <w:r w:rsidR="0027195D">
        <w:rPr>
          <w:rFonts w:ascii="宋体" w:eastAsia="宋体" w:hAnsi="宋体" w:hint="eastAsia"/>
        </w:rPr>
        <w:t>case</w:t>
      </w:r>
      <w:r w:rsidR="00426AEC">
        <w:rPr>
          <w:rFonts w:ascii="宋体" w:eastAsia="宋体" w:hAnsi="宋体" w:hint="eastAsia"/>
        </w:rPr>
        <w:t>语句、</w:t>
      </w:r>
      <w:r w:rsidR="00B34EA7">
        <w:rPr>
          <w:rFonts w:ascii="宋体" w:eastAsia="宋体" w:hAnsi="宋体" w:hint="eastAsia"/>
        </w:rPr>
        <w:t>always</w:t>
      </w:r>
      <w:r w:rsidR="00426AEC">
        <w:rPr>
          <w:rFonts w:ascii="宋体" w:eastAsia="宋体" w:hAnsi="宋体" w:hint="eastAsia"/>
        </w:rPr>
        <w:t>语句等完成编码器、译码器等功能</w:t>
      </w:r>
      <w:r w:rsidR="00237072">
        <w:rPr>
          <w:rFonts w:ascii="宋体" w:eastAsia="宋体" w:hAnsi="宋体" w:hint="eastAsia"/>
        </w:rPr>
        <w:t>。</w:t>
      </w:r>
    </w:p>
    <w:p w14:paraId="1460D345" w14:textId="77777777" w:rsidR="00E64AF5" w:rsidRDefault="00E64AF5" w:rsidP="00E64AF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利用always语句完成一个触发器电路模块（使能端、复位）的设计。</w:t>
      </w:r>
    </w:p>
    <w:p w14:paraId="6195BAD5" w14:textId="77777777" w:rsidR="00E64AF5" w:rsidRDefault="00E64AF5" w:rsidP="00E64AF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利用always语句完成寄存器和移位寄存器（循环移位）电路模块的设计。</w:t>
      </w:r>
    </w:p>
    <w:p w14:paraId="482D6322" w14:textId="77777777" w:rsidR="00E64AF5" w:rsidRDefault="00E64AF5" w:rsidP="00E64AF5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完成各种数字（个人学号末两位）进制的计数器。</w:t>
      </w:r>
    </w:p>
    <w:p w14:paraId="1040DC75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掌握以上电路的程序结构和风格。</w:t>
      </w:r>
    </w:p>
    <w:p w14:paraId="23562476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观察和分析仿真波形，注重输入输出之间的时序关系。</w:t>
      </w:r>
    </w:p>
    <w:p w14:paraId="3AC17FEF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2C55CF17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72F661F8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237072">
        <w:rPr>
          <w:rFonts w:ascii="宋体" w:eastAsia="宋体" w:hAnsi="宋体" w:hint="eastAsia"/>
        </w:rPr>
        <w:t>。</w:t>
      </w:r>
    </w:p>
    <w:p w14:paraId="71196545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764F03C5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50509892" w14:textId="607B1A6C" w:rsidR="00871C0D" w:rsidRPr="009463E3" w:rsidRDefault="009463E3" w:rsidP="003F7D9C">
      <w:pPr>
        <w:rPr>
          <w:rFonts w:ascii="宋体" w:eastAsia="宋体" w:hAnsi="宋体"/>
          <w:b/>
          <w:bCs/>
        </w:rPr>
      </w:pPr>
      <w:r w:rsidRPr="009463E3">
        <w:rPr>
          <w:rFonts w:ascii="宋体" w:eastAsia="宋体" w:hAnsi="宋体" w:hint="eastAsia"/>
          <w:b/>
          <w:bCs/>
        </w:rPr>
        <w:t>1</w:t>
      </w:r>
      <w:r w:rsidRPr="009463E3">
        <w:rPr>
          <w:rFonts w:ascii="宋体" w:eastAsia="宋体" w:hAnsi="宋体"/>
          <w:b/>
          <w:bCs/>
        </w:rPr>
        <w:t>.3-8</w:t>
      </w:r>
      <w:r w:rsidRPr="009463E3">
        <w:rPr>
          <w:rFonts w:ascii="宋体" w:eastAsia="宋体" w:hAnsi="宋体" w:hint="eastAsia"/>
          <w:b/>
          <w:bCs/>
        </w:rPr>
        <w:t>编码器、译码器：</w:t>
      </w:r>
    </w:p>
    <w:p w14:paraId="300C0B0A" w14:textId="0A100E1D" w:rsidR="00482135" w:rsidRDefault="00482135" w:rsidP="003F7D9C">
      <w:pPr>
        <w:rPr>
          <w:rFonts w:ascii="宋体" w:eastAsia="宋体" w:hAnsi="宋体"/>
          <w:b/>
          <w:bCs/>
        </w:rPr>
      </w:pPr>
      <w:r w:rsidRPr="00482135">
        <w:rPr>
          <w:rFonts w:ascii="宋体" w:eastAsia="宋体" w:hAnsi="宋体" w:hint="eastAsia"/>
          <w:b/>
          <w:bCs/>
        </w:rPr>
        <w:t>编码器：</w:t>
      </w:r>
    </w:p>
    <w:p w14:paraId="24FA2024" w14:textId="7A541738" w:rsidR="000F2EA9" w:rsidRDefault="000F2EA9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电路图：</w:t>
      </w:r>
    </w:p>
    <w:p w14:paraId="070BC23F" w14:textId="286C76BB" w:rsidR="00C45E1E" w:rsidRDefault="00C45E1E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6413B05C" wp14:editId="4C4D14EF">
            <wp:extent cx="5274310" cy="2237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2DD3" w14:textId="141D084F" w:rsidR="00C45E1E" w:rsidRDefault="00C45E1E" w:rsidP="003F7D9C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仿真图：</w:t>
      </w:r>
    </w:p>
    <w:p w14:paraId="38D4722D" w14:textId="2053E3A7" w:rsidR="00C45E1E" w:rsidRPr="00C45E1E" w:rsidRDefault="00C45E1E" w:rsidP="003F7D9C">
      <w:pPr>
        <w:rPr>
          <w:rFonts w:ascii="宋体" w:hAnsi="宋体"/>
          <w:b/>
          <w:bCs/>
        </w:rPr>
      </w:pPr>
      <w:r>
        <w:rPr>
          <w:noProof/>
        </w:rPr>
        <w:lastRenderedPageBreak/>
        <w:drawing>
          <wp:inline distT="0" distB="0" distL="0" distR="0" wp14:anchorId="4D514E97" wp14:editId="27C2E190">
            <wp:extent cx="5274310" cy="2809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7BA5" w14:textId="23F16168" w:rsidR="009463E3" w:rsidRDefault="009463E3" w:rsidP="003F7D9C">
      <w:pPr>
        <w:rPr>
          <w:rFonts w:ascii="宋体" w:eastAsia="宋体" w:hAnsi="宋体"/>
          <w:b/>
          <w:bCs/>
        </w:rPr>
      </w:pPr>
      <w:r w:rsidRPr="009463E3">
        <w:rPr>
          <w:rFonts w:ascii="宋体" w:eastAsia="宋体" w:hAnsi="宋体" w:hint="eastAsia"/>
          <w:b/>
          <w:bCs/>
        </w:rPr>
        <w:t>译码器：</w:t>
      </w:r>
    </w:p>
    <w:p w14:paraId="7E329EAE" w14:textId="7016557E" w:rsidR="009463E3" w:rsidRDefault="009463E3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电路图：</w:t>
      </w:r>
    </w:p>
    <w:p w14:paraId="23DAC740" w14:textId="5879571E" w:rsidR="009463E3" w:rsidRDefault="009463E3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198B4A92" wp14:editId="6C962E41">
            <wp:extent cx="5274310" cy="5095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FC21" w14:textId="6EEC7032" w:rsidR="009463E3" w:rsidRDefault="009463E3" w:rsidP="003F7D9C">
      <w:pPr>
        <w:rPr>
          <w:rFonts w:ascii="宋体" w:eastAsia="宋体" w:hAnsi="宋体"/>
          <w:b/>
          <w:bCs/>
        </w:rPr>
      </w:pPr>
    </w:p>
    <w:p w14:paraId="7F991663" w14:textId="31F942AD" w:rsidR="009463E3" w:rsidRDefault="009463E3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仿真波形图：</w:t>
      </w:r>
    </w:p>
    <w:p w14:paraId="427FBB84" w14:textId="4428EF6A" w:rsidR="009463E3" w:rsidRDefault="00482135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779C0D8E" wp14:editId="1B5BA608">
            <wp:extent cx="5274310" cy="2449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8022" w14:textId="15548E0C" w:rsidR="00C45E1E" w:rsidRDefault="00C45E1E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2</w:t>
      </w:r>
      <w:r>
        <w:rPr>
          <w:rFonts w:ascii="宋体" w:eastAsia="宋体" w:hAnsi="宋体"/>
          <w:b/>
          <w:bCs/>
        </w:rPr>
        <w:t>.D</w:t>
      </w:r>
      <w:r>
        <w:rPr>
          <w:rFonts w:ascii="宋体" w:eastAsia="宋体" w:hAnsi="宋体" w:hint="eastAsia"/>
          <w:b/>
          <w:bCs/>
        </w:rPr>
        <w:t>触发器</w:t>
      </w:r>
    </w:p>
    <w:p w14:paraId="67DA1FF3" w14:textId="3AE25E48" w:rsidR="00C45E1E" w:rsidRDefault="00C45E1E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电路图：</w:t>
      </w:r>
    </w:p>
    <w:p w14:paraId="1947B1DF" w14:textId="5312AAF5" w:rsidR="00C45E1E" w:rsidRDefault="000E58EB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0E3550E6" wp14:editId="0C741B54">
            <wp:extent cx="5274310" cy="21056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A949" w14:textId="708315F9" w:rsidR="00C45E1E" w:rsidRDefault="00C45E1E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仿真图：</w:t>
      </w:r>
    </w:p>
    <w:p w14:paraId="6FEEE55F" w14:textId="4A959FE3" w:rsidR="00C45E1E" w:rsidRDefault="00D275AC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7F3F5F62" wp14:editId="219E2246">
            <wp:extent cx="5274310" cy="11004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93BD" w14:textId="18011691" w:rsidR="00D275AC" w:rsidRDefault="00D275AC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/>
          <w:b/>
          <w:bCs/>
        </w:rPr>
        <w:t>.</w:t>
      </w:r>
      <w:r>
        <w:rPr>
          <w:rFonts w:ascii="宋体" w:eastAsia="宋体" w:hAnsi="宋体" w:hint="eastAsia"/>
          <w:b/>
          <w:bCs/>
        </w:rPr>
        <w:t>寄存器和移位寄存器</w:t>
      </w:r>
    </w:p>
    <w:p w14:paraId="7CCB7D3B" w14:textId="13901A03" w:rsidR="00D275AC" w:rsidRDefault="00D275AC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寄存器电路图：</w:t>
      </w:r>
    </w:p>
    <w:p w14:paraId="29878A89" w14:textId="2822A31A" w:rsidR="003F14A9" w:rsidRDefault="003F14A9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53D7E786" wp14:editId="2B40F0D7">
            <wp:extent cx="5274310" cy="22999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3301" w14:textId="58256E8B" w:rsidR="003F14A9" w:rsidRDefault="003F14A9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仿真图：</w:t>
      </w:r>
    </w:p>
    <w:p w14:paraId="2F0EADDA" w14:textId="0543E119" w:rsidR="003F14A9" w:rsidRDefault="003F14A9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15CC5369" wp14:editId="16EFB7DD">
            <wp:extent cx="5274310" cy="2136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2FEF" w14:textId="1D49ACB3" w:rsidR="00D8422F" w:rsidRDefault="00D8422F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移位寄存器电路图：</w:t>
      </w:r>
      <w:r>
        <w:rPr>
          <w:rFonts w:ascii="宋体" w:eastAsia="宋体" w:hAnsi="宋体"/>
          <w:b/>
          <w:bCs/>
        </w:rPr>
        <w:br/>
      </w:r>
      <w:r w:rsidR="004D3D2C">
        <w:rPr>
          <w:noProof/>
        </w:rPr>
        <w:drawing>
          <wp:inline distT="0" distB="0" distL="0" distR="0" wp14:anchorId="2E730161" wp14:editId="09E4EB88">
            <wp:extent cx="5274310" cy="25126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500B" w14:textId="06194720" w:rsidR="00D8422F" w:rsidRDefault="00D8422F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仿真图：</w:t>
      </w:r>
    </w:p>
    <w:p w14:paraId="12CA54AB" w14:textId="5B1D2BCC" w:rsidR="004D3D2C" w:rsidRDefault="004D3D2C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53E15D3D" wp14:editId="27BB64F7">
            <wp:extent cx="5274310" cy="20097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29AC" w14:textId="1B8241C7" w:rsidR="004D3D2C" w:rsidRDefault="004D3D2C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6</w:t>
      </w:r>
      <w:r>
        <w:rPr>
          <w:rFonts w:ascii="宋体" w:eastAsia="宋体" w:hAnsi="宋体"/>
          <w:b/>
          <w:bCs/>
        </w:rPr>
        <w:t>7</w:t>
      </w:r>
      <w:r>
        <w:rPr>
          <w:rFonts w:ascii="宋体" w:eastAsia="宋体" w:hAnsi="宋体" w:hint="eastAsia"/>
          <w:b/>
          <w:bCs/>
        </w:rPr>
        <w:t>进制计数器</w:t>
      </w:r>
    </w:p>
    <w:p w14:paraId="6F223C64" w14:textId="31023376" w:rsidR="004D3D2C" w:rsidRDefault="004D3D2C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电路图：</w:t>
      </w:r>
    </w:p>
    <w:p w14:paraId="3C7D122E" w14:textId="0CAE708B" w:rsidR="004D3D2C" w:rsidRDefault="005164E1" w:rsidP="003F7D9C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734AE0D3" wp14:editId="6F0ACEDA">
            <wp:extent cx="5274310" cy="26587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34FA" w14:textId="4491C962" w:rsidR="005164E1" w:rsidRDefault="005164E1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仿真图：</w:t>
      </w:r>
    </w:p>
    <w:p w14:paraId="27E796E9" w14:textId="77777777" w:rsidR="005164E1" w:rsidRPr="009463E3" w:rsidRDefault="005164E1" w:rsidP="003F7D9C">
      <w:pPr>
        <w:rPr>
          <w:rFonts w:ascii="宋体" w:eastAsia="宋体" w:hAnsi="宋体" w:hint="eastAsia"/>
          <w:b/>
          <w:bCs/>
        </w:rPr>
      </w:pPr>
    </w:p>
    <w:p w14:paraId="3EFA0A8E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1973CA8C" w14:textId="77777777" w:rsidR="007A21C6" w:rsidRPr="007A21C6" w:rsidRDefault="007A21C6" w:rsidP="007A21C6">
      <w:pPr>
        <w:pStyle w:val="a7"/>
        <w:ind w:left="360" w:firstLineChars="0" w:firstLine="0"/>
        <w:rPr>
          <w:rFonts w:ascii="宋体" w:eastAsia="宋体" w:hAnsi="宋体"/>
        </w:rPr>
      </w:pPr>
    </w:p>
    <w:sectPr w:rsidR="007A21C6" w:rsidRPr="007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6EBFD" w14:textId="77777777" w:rsidR="00F566F9" w:rsidRDefault="00F566F9" w:rsidP="007A21C6">
      <w:r>
        <w:separator/>
      </w:r>
    </w:p>
  </w:endnote>
  <w:endnote w:type="continuationSeparator" w:id="0">
    <w:p w14:paraId="5759D237" w14:textId="77777777" w:rsidR="00F566F9" w:rsidRDefault="00F566F9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2790E" w14:textId="77777777" w:rsidR="00F566F9" w:rsidRDefault="00F566F9" w:rsidP="007A21C6">
      <w:r>
        <w:separator/>
      </w:r>
    </w:p>
  </w:footnote>
  <w:footnote w:type="continuationSeparator" w:id="0">
    <w:p w14:paraId="48627EE7" w14:textId="77777777" w:rsidR="00F566F9" w:rsidRDefault="00F566F9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E58EB"/>
    <w:rsid w:val="000F2EA9"/>
    <w:rsid w:val="00230E58"/>
    <w:rsid w:val="00237072"/>
    <w:rsid w:val="0027195D"/>
    <w:rsid w:val="002B4A61"/>
    <w:rsid w:val="00330B69"/>
    <w:rsid w:val="00351680"/>
    <w:rsid w:val="003E3F3C"/>
    <w:rsid w:val="003F14A9"/>
    <w:rsid w:val="003F7D9C"/>
    <w:rsid w:val="00403F60"/>
    <w:rsid w:val="0041080F"/>
    <w:rsid w:val="00426AEC"/>
    <w:rsid w:val="00482135"/>
    <w:rsid w:val="00485FA8"/>
    <w:rsid w:val="004A75A4"/>
    <w:rsid w:val="004D3D2C"/>
    <w:rsid w:val="00503D7A"/>
    <w:rsid w:val="005164E1"/>
    <w:rsid w:val="005B4E92"/>
    <w:rsid w:val="005F22C5"/>
    <w:rsid w:val="00654FA1"/>
    <w:rsid w:val="00655916"/>
    <w:rsid w:val="006D77FE"/>
    <w:rsid w:val="007A21C6"/>
    <w:rsid w:val="00871C0D"/>
    <w:rsid w:val="009463E3"/>
    <w:rsid w:val="00A1372F"/>
    <w:rsid w:val="00B34EA7"/>
    <w:rsid w:val="00C45E1E"/>
    <w:rsid w:val="00C825B8"/>
    <w:rsid w:val="00D275AC"/>
    <w:rsid w:val="00D456BF"/>
    <w:rsid w:val="00D8422F"/>
    <w:rsid w:val="00E15716"/>
    <w:rsid w:val="00E64AF5"/>
    <w:rsid w:val="00F5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3463F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longxiang</dc:creator>
  <cp:keywords/>
  <dc:description/>
  <cp:lastModifiedBy>立信 修</cp:lastModifiedBy>
  <cp:revision>16</cp:revision>
  <dcterms:created xsi:type="dcterms:W3CDTF">2018-10-08T04:54:00Z</dcterms:created>
  <dcterms:modified xsi:type="dcterms:W3CDTF">2020-11-02T16:59:00Z</dcterms:modified>
</cp:coreProperties>
</file>