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BA00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772964">
        <w:rPr>
          <w:rFonts w:ascii="宋体" w:eastAsia="宋体" w:hAnsi="宋体" w:hint="eastAsia"/>
        </w:rPr>
        <w:t>六</w:t>
      </w:r>
      <w:r w:rsidR="00917CDC">
        <w:rPr>
          <w:rFonts w:ascii="宋体" w:eastAsia="宋体" w:hAnsi="宋体" w:hint="eastAsia"/>
        </w:rPr>
        <w:t xml:space="preserve"> </w:t>
      </w:r>
      <w:r w:rsidR="005D41F1">
        <w:rPr>
          <w:rFonts w:ascii="宋体" w:eastAsia="宋体" w:hAnsi="宋体" w:hint="eastAsia"/>
        </w:rPr>
        <w:t>C</w:t>
      </w:r>
      <w:r w:rsidR="005D41F1">
        <w:rPr>
          <w:rFonts w:ascii="宋体" w:eastAsia="宋体" w:hAnsi="宋体"/>
        </w:rPr>
        <w:t>PU</w:t>
      </w:r>
      <w:r w:rsidR="005A3DD2">
        <w:rPr>
          <w:rFonts w:ascii="宋体" w:eastAsia="宋体" w:hAnsi="宋体" w:hint="eastAsia"/>
        </w:rPr>
        <w:t>综合</w:t>
      </w:r>
      <w:r w:rsidR="005D41F1">
        <w:rPr>
          <w:rFonts w:ascii="宋体" w:eastAsia="宋体" w:hAnsi="宋体" w:hint="eastAsia"/>
        </w:rPr>
        <w:t>设计</w:t>
      </w:r>
    </w:p>
    <w:p w14:paraId="2C915A15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F39A76D" w14:textId="77777777" w:rsidR="00391C37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综合运用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进行复杂系统设计。</w:t>
      </w:r>
    </w:p>
    <w:p w14:paraId="41D8EB98" w14:textId="77777777"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14:paraId="39D30EB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70E977C5" w14:textId="77777777" w:rsidR="001D0E4C" w:rsidRDefault="004737E3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</w:t>
      </w:r>
      <w:r w:rsidR="005D41F1">
        <w:rPr>
          <w:rFonts w:ascii="宋体" w:eastAsia="宋体" w:hAnsi="宋体" w:hint="eastAsia"/>
        </w:rPr>
        <w:t>基于M</w:t>
      </w:r>
      <w:r w:rsidR="005D41F1">
        <w:rPr>
          <w:rFonts w:ascii="宋体" w:eastAsia="宋体" w:hAnsi="宋体"/>
        </w:rPr>
        <w:t>IPS</w:t>
      </w:r>
      <w:r w:rsidR="005A3DD2">
        <w:rPr>
          <w:rFonts w:ascii="宋体" w:eastAsia="宋体" w:hAnsi="宋体"/>
        </w:rPr>
        <w:t>/ARM/RISC-V</w:t>
      </w:r>
      <w:r w:rsidR="005D41F1">
        <w:rPr>
          <w:rFonts w:ascii="宋体" w:eastAsia="宋体" w:hAnsi="宋体" w:hint="eastAsia"/>
        </w:rPr>
        <w:t>指令集的C</w:t>
      </w:r>
      <w:r w:rsidR="005D41F1">
        <w:rPr>
          <w:rFonts w:ascii="宋体" w:eastAsia="宋体" w:hAnsi="宋体"/>
        </w:rPr>
        <w:t>PU</w:t>
      </w:r>
      <w:r w:rsidR="001D0E4C">
        <w:rPr>
          <w:rFonts w:ascii="宋体" w:eastAsia="宋体" w:hAnsi="宋体" w:hint="eastAsia"/>
        </w:rPr>
        <w:t>。</w:t>
      </w:r>
    </w:p>
    <w:p w14:paraId="47A4BE39" w14:textId="77777777" w:rsidR="00391C37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需要包含寄存器组、R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模块、A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模块、指令译码模块</w:t>
      </w:r>
      <w:r w:rsidR="00391C37">
        <w:rPr>
          <w:rFonts w:ascii="宋体" w:eastAsia="宋体" w:hAnsi="宋体" w:hint="eastAsia"/>
        </w:rPr>
        <w:t>。</w:t>
      </w:r>
    </w:p>
    <w:p w14:paraId="16225BB7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能运行基本的汇编指令。</w:t>
      </w:r>
    </w:p>
    <w:p w14:paraId="3F252823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 w:rsidR="005A3DD2">
        <w:rPr>
          <w:rFonts w:ascii="宋体" w:eastAsia="宋体" w:hAnsi="宋体" w:hint="eastAsia"/>
        </w:rPr>
        <w:t>多核</w:t>
      </w:r>
      <w:r>
        <w:rPr>
          <w:rFonts w:ascii="宋体" w:eastAsia="宋体" w:hAnsi="宋体" w:hint="eastAsia"/>
        </w:rPr>
        <w:t>，流水线或其他现代C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的高级功能（加分项）</w:t>
      </w:r>
    </w:p>
    <w:p w14:paraId="0F81AA7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C74A82F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proofErr w:type="gramStart"/>
      <w:r w:rsidR="003F7D9C" w:rsidRPr="003F7D9C">
        <w:rPr>
          <w:rFonts w:ascii="宋体" w:eastAsia="宋体" w:hAnsi="宋体" w:hint="eastAsia"/>
        </w:rPr>
        <w:t>的</w:t>
      </w:r>
      <w:proofErr w:type="gramEnd"/>
      <w:r w:rsidR="003F7D9C" w:rsidRPr="003F7D9C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22650BF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987A93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04737136" w14:textId="57907CEB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5D151544" w14:textId="0784B5C4" w:rsidR="004A47D4" w:rsidRDefault="004A47D4" w:rsidP="004A47D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0AE6953C" wp14:editId="783D3851">
                <wp:extent cx="5274310" cy="3076575"/>
                <wp:effectExtent l="0" t="0" r="2540" b="952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矩形: 圆角 11"/>
                        <wps:cNvSpPr/>
                        <wps:spPr>
                          <a:xfrm>
                            <a:off x="3489960" y="502920"/>
                            <a:ext cx="914400" cy="1965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B5AB5" w14:textId="74065991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891540" y="419100"/>
                            <a:ext cx="1356360" cy="838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DB3F" w14:textId="7962DC8E" w:rsidR="004A47D4" w:rsidRDefault="004A47D4" w:rsidP="004A47D4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nstruction</w:t>
                              </w:r>
                              <w:r>
                                <w:t xml:space="preserve">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: 圆角 13"/>
                        <wps:cNvSpPr/>
                        <wps:spPr>
                          <a:xfrm>
                            <a:off x="845820" y="1744980"/>
                            <a:ext cx="14478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F59BF" w14:textId="643D1675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ata</w:t>
                              </w:r>
                            </w:p>
                            <w:p w14:paraId="16937C4B" w14:textId="23EC7330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2" idx="3"/>
                        </wps:cNvCnPr>
                        <wps:spPr>
                          <a:xfrm>
                            <a:off x="2247900" y="838200"/>
                            <a:ext cx="1287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240280" y="990600"/>
                            <a:ext cx="125730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2293620" y="1943100"/>
                            <a:ext cx="11887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endCxn id="13" idx="3"/>
                        </wps:cNvCnPr>
                        <wps:spPr>
                          <a:xfrm flipH="1">
                            <a:off x="2293620" y="2133600"/>
                            <a:ext cx="118110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491740" y="548640"/>
                            <a:ext cx="807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48F526" w14:textId="33580F0F" w:rsidR="004A47D4" w:rsidRDefault="004A47D4">
                              <w:r>
                                <w:rPr>
                                  <w:rFonts w:hint="eastAsia"/>
                                </w:rPr>
                                <w:t>指令内容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8"/>
                        <wps:cNvSpPr txBox="1"/>
                        <wps:spPr>
                          <a:xfrm>
                            <a:off x="2473620" y="1041060"/>
                            <a:ext cx="807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A0A5DC" w14:textId="77777777" w:rsidR="004A47D4" w:rsidRDefault="004A47D4" w:rsidP="004A47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指令内容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8"/>
                        <wps:cNvSpPr txBox="1"/>
                        <wps:spPr>
                          <a:xfrm>
                            <a:off x="2491740" y="1673520"/>
                            <a:ext cx="807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77A069" w14:textId="110FEDAF" w:rsidR="004A47D4" w:rsidRDefault="004A47D4" w:rsidP="004A47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存取数据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8"/>
                        <wps:cNvSpPr txBox="1"/>
                        <wps:spPr>
                          <a:xfrm>
                            <a:off x="2491740" y="2160270"/>
                            <a:ext cx="807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FFE84B" w14:textId="65FBCA17" w:rsidR="004A47D4" w:rsidRDefault="004A47D4" w:rsidP="004A47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存取地址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E6953C" id="画布 10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q1gQUAACwjAAAOAAAAZHJzL2Uyb0RvYy54bWzsWk1v3EQYviPxHyzfyfr7Y5VNFVICSFEb&#10;NYWeJ/Y4a2HPmPEku+EHlBsHDlyoQCA+hFQ49Yr4NUn7M3jfGdu72WS72xDSaLs5ODM773w/z/tl&#10;b94bl4VxQkWdczYw7Q3LNChLeJqzo4H52ePdDyLTqCVhKSk4owPzlNbmva3339scVX3q8CEvUioM&#10;GITV/VE1MIdSVv1er06GtCT1Bq8og8aMi5JIqIqjXirICEYvi55jWUFvxEVaCZ7QuoZf7+tGc0uN&#10;n2U0kQ+zrKbSKAYmrE2qp1DPQ3z2tjZJ/0iQapgnzTLINVZRkpzBpN1Q94kkxrHILw1V5ongNc/k&#10;RsLLHs+yPKFqD7Ab25rZzQ5hJ6RWm0ngdNoFQukGxz08wnXXvMjT3bwosFKJWu4UwjghcGqjYS4p&#10;nlPvglQPVtHHvvh/BPdIQWRUwS3WVXef9X9b58GQVFRtv+4nD072hZGnADLbNBgpAUwvf/zj7O+f&#10;+8bZs6evfv/WgIZmDSB8UO2LplZDEbc1zkSJ/+HUjfHAdL0ojgMAxenA9C0ndho00LE0EmiPbc+z&#10;oDmBdjsOfJTVx9AOhOf0MeWlgYWBKfgxSx8B5BQSyMleLbV8KwdniCek16NK8rSguKSCPaIZ7A6m&#10;dVRvRQDaXQJJEsqkrZuGJKX6bnwL/tq7QcpgD3VTakAcOYM77cZuBmgl9SDt2HqtjTx2pYo/XWfr&#10;dQvTnbseambOZNe5zBkXVw1QwK6ambV8e0j6aPCU5PhwDCJYPOTpKcBAcE3kukp2czj7PVLLfSKA&#10;uXBfoI3kQ3hkBR8NTN6UTGPIxVdX/Y7ygFNoNY0RaIKBWX95TAQ1jeJTBghWOADVoSqeHwJODDHd&#10;cjjdwo7LHQ60AZDC6lQR5WXRFjPByyegtLZxVmgiLIG5B2YiRVvZkVpDgdpL6Pa2EgN1URG5xw6Q&#10;/PoeEVaPx0+IqBoASoDuA96yhvRnIKhl8WoY3z6WPMsVPifn2hw9MPi2qOzMo7KDoMCVLUXlKLZ9&#10;D84SmOrZsa05AQBumGy7fuAi05HKkRuB4XjLTA6a+d+AplNE0ZR+M4q2M16DoukXS1FUK+f23tZM&#10;XS2muvOY6rY3vhxTPR/op5hqh54XRzNGF2xuGLVWN3ItXwuA7/G2jK7SRDD/7VG1nfF/pmqnYtdU&#10;XS2qeh1Vv39x/s2vL//68+yXF6/++QHLz38zbG+KsTtM+8bg8I+Z1uBgk5UjqoitHFZgtpZDgzzH&#10;m3YcL4yRuBdM7JQNdqIQmK1t8ALzW0tB8qOh3OGMgTvNhfZ3ZtwZ9LzRBhYMn5LkxUcsNeRpBZGB&#10;FDlhR0Ubt6DIEq73Eu7x1VpgCdf4tv1qOV5otDXv0fnGe71Fr89fAFB/BqCNKziNPCMr8uqT1hNu&#10;IjrAoOUgxgCDcWwFl/xAxw/d1rg4TrQooFvj0LwYHF7DIt1lHAYLcKh85iYIQQU4D4efX8Jh7Aat&#10;lxN77uWAxI4iFUdiQBKiKLJwro+zxuFq4zBcgMNwRh+qyI+lncUG33xZiz1Hb07w6tguhMqzXrkd&#10;2QhiFUA7QRCuAZtMcltLWP8VU5yQ1NcZ2PPvvj5/9vz8p6eGHU2B9AAyroYcf8ghn9klZafNNyK4&#10;NdpeDJGgNtq+FwVQBGU4cRwjK+xUpePH1sKA8LUJ2As5bKhcTIVOciwX8uEFMyCTGLi+vmnGMVGu&#10;NfYVniWmK5Un3UXGKxxgyXcuZ4l2/QbBH048BcuzwWddFfR3Ueay6L8DOfh3EM3dy7QbVuV2ELq+&#10;dmxXQZd3IekazSpSmbx7Qlt9V94nOd37pBtGs2MHlqO93lVAcxfYrtF8PTRDxkx9kaF6N5+P4Dcf&#10;03UoT3/ksvUvAAAA//8DAFBLAwQUAAYACAAAACEAhQ2jtdsAAAAFAQAADwAAAGRycy9kb3ducmV2&#10;LnhtbEyPwU7DMBBE70j8g7VI3KjTkEZRiFNVINRKnJryAW68JBH2Ooq3Tfh7DBe4jLSa1cybars4&#10;K644hcGTgvUqAYHUejNQp+D99PpQgAisyWjrCRV8YYBtfXtT6dL4mY54bbgTMYRCqRX0zGMpZWh7&#10;dDqs/IgUvQ8/Oc3xnDppJj3HcGdlmiS5dHqg2NDrEZ97bD+bi4sl++yl4f2Y2+PbYbNL2a3nQ6rU&#10;/d2yewLBuPDfM/zgR3SoI9PZX8gEYRXEIfyr0SsekxzEWUFWZBuQdSX/09ffAAAA//8DAFBLAQIt&#10;ABQABgAIAAAAIQC2gziS/gAAAOEBAAATAAAAAAAAAAAAAAAAAAAAAABbQ29udGVudF9UeXBlc10u&#10;eG1sUEsBAi0AFAAGAAgAAAAhADj9If/WAAAAlAEAAAsAAAAAAAAAAAAAAAAALwEAAF9yZWxzLy5y&#10;ZWxzUEsBAi0AFAAGAAgAAAAhAHO5GrWBBQAALCMAAA4AAAAAAAAAAAAAAAAALgIAAGRycy9lMm9E&#10;b2MueG1sUEsBAi0AFAAGAAgAAAAhAIUNo7XbAAAABQEAAA8AAAAAAAAAAAAAAAAA2wcAAGRycy9k&#10;b3ducmV2LnhtbFBLBQYAAAAABAAEAPMAAAD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11" o:spid="_x0000_s1028" style="position:absolute;left:34899;top:5029;width:9144;height:196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340B5AB5" w14:textId="74065991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PU</w:t>
                        </w:r>
                      </w:p>
                    </w:txbxContent>
                  </v:textbox>
                </v:roundrect>
                <v:roundrect id="矩形: 圆角 12" o:spid="_x0000_s1029" style="position:absolute;left:8915;top:4191;width:13564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016DB3F" w14:textId="7962DC8E" w:rsidR="004A47D4" w:rsidRDefault="004A47D4" w:rsidP="004A47D4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nstruction</w:t>
                        </w:r>
                        <w:r>
                          <w:t xml:space="preserve"> Memory</w:t>
                        </w:r>
                      </w:p>
                    </w:txbxContent>
                  </v:textbox>
                </v:roundrect>
                <v:roundrect id="矩形: 圆角 13" o:spid="_x0000_s1030" style="position:absolute;left:8458;top:17449;width:14478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6IxAAAANsAAAAPAAAAZHJzL2Rvd25yZXYueG1sRE9LawIx&#10;EL4L/Q9hhF5Es22hyGoU29LHRWh94m3cjJulm8mSRF3765tCwdt8fM8ZT1tbixP5UDlWcDfIQBAX&#10;TldcKlgtX/tDECEia6wdk4ILBZhObjpjzLU78xedFrEUKYRDjgpMjE0uZSgMWQwD1xAn7uC8xZig&#10;L6X2eE7htpb3WfYoLVacGgw29Gyo+F4crQK9Ws/fL73jy+db9mR+dlu/mW/3St1229kIRKQ2XsX/&#10;7g+d5j/A3y/pADn5BQAA//8DAFBLAQItABQABgAIAAAAIQDb4fbL7gAAAIUBAAATAAAAAAAAAAAA&#10;AAAAAAAAAABbQ29udGVudF9UeXBlc10ueG1sUEsBAi0AFAAGAAgAAAAhAFr0LFu/AAAAFQEAAAsA&#10;AAAAAAAAAAAAAAAAHwEAAF9yZWxzLy5yZWxzUEsBAi0AFAAGAAgAAAAhAMyfboj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9CF59BF" w14:textId="643D1675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ata</w:t>
                        </w:r>
                      </w:p>
                      <w:p w14:paraId="16937C4B" w14:textId="23EC7330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emory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1" type="#_x0000_t32" style="position:absolute;left:22479;top:8382;width:1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2" type="#_x0000_t32" style="position:absolute;left:22402;top:9906;width:12573;height: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33" type="#_x0000_t32" style="position:absolute;left:22936;top:19431;width:1188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7" o:spid="_x0000_s1034" type="#_x0000_t32" style="position:absolute;left:22936;top:21336;width:11811;height: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5" type="#_x0000_t202" style="position:absolute;left:24917;top:5486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0E48F526" w14:textId="33580F0F" w:rsidR="004A47D4" w:rsidRDefault="004A47D4">
                        <w:r>
                          <w:rPr>
                            <w:rFonts w:hint="eastAsia"/>
                          </w:rPr>
                          <w:t>指令内容</w:t>
                        </w:r>
                      </w:p>
                    </w:txbxContent>
                  </v:textbox>
                </v:shape>
                <v:shape id="文本框 18" o:spid="_x0000_s1036" type="#_x0000_t202" style="position:absolute;left:24736;top:10410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07A0A5DC" w14:textId="77777777" w:rsidR="004A47D4" w:rsidRDefault="004A47D4" w:rsidP="004A47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指令内容</w:t>
                        </w:r>
                      </w:p>
                    </w:txbxContent>
                  </v:textbox>
                </v:shape>
                <v:shape id="文本框 18" o:spid="_x0000_s1037" type="#_x0000_t202" style="position:absolute;left:24917;top:16735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0777A069" w14:textId="110FEDAF" w:rsidR="004A47D4" w:rsidRDefault="004A47D4" w:rsidP="004A47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存取数据</w:t>
                        </w:r>
                      </w:p>
                    </w:txbxContent>
                  </v:textbox>
                </v:shape>
                <v:shape id="文本框 18" o:spid="_x0000_s1038" type="#_x0000_t202" style="position:absolute;left:24917;top:21602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48FFE84B" w14:textId="65FBCA17" w:rsidR="004A47D4" w:rsidRDefault="004A47D4" w:rsidP="004A47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存取地址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DD8C7" w14:textId="7D728092" w:rsidR="004A47D4" w:rsidRDefault="00413BF2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单核单周期</w:t>
      </w:r>
      <w:r w:rsidR="004A47D4">
        <w:rPr>
          <w:rFonts w:ascii="宋体" w:eastAsia="宋体" w:hAnsi="宋体"/>
        </w:rPr>
        <w:t>TOP</w:t>
      </w:r>
      <w:r w:rsidR="004A47D4">
        <w:rPr>
          <w:rFonts w:ascii="宋体" w:eastAsia="宋体" w:hAnsi="宋体" w:hint="eastAsia"/>
        </w:rPr>
        <w:t>模块结构图</w:t>
      </w:r>
    </w:p>
    <w:p w14:paraId="36450004" w14:textId="12BC7104" w:rsidR="004A47D4" w:rsidRDefault="004A47D4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c">
            <w:drawing>
              <wp:inline distT="0" distB="0" distL="0" distR="0" wp14:anchorId="3D56B3A6" wp14:editId="547B2161">
                <wp:extent cx="5274310" cy="4655820"/>
                <wp:effectExtent l="0" t="0" r="4064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矩形: 圆角 23"/>
                        <wps:cNvSpPr/>
                        <wps:spPr>
                          <a:xfrm>
                            <a:off x="609600" y="876300"/>
                            <a:ext cx="762000" cy="284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8B11F" w14:textId="5B2E1554" w:rsidR="002B5413" w:rsidRDefault="002B5413" w:rsidP="002B5413">
                              <w:pPr>
                                <w:jc w:val="center"/>
                              </w:pPr>
                              <w:r>
                                <w:t>Main d</w:t>
                              </w:r>
                              <w:r>
                                <w:rPr>
                                  <w:rFonts w:hint="eastAsia"/>
                                </w:rPr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2034540" y="2369820"/>
                            <a:ext cx="11353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8F5C3" w14:textId="64B758B9" w:rsidR="002B5413" w:rsidRDefault="002B5413" w:rsidP="002B541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lu</w:t>
                              </w:r>
                              <w:r>
                                <w:t xml:space="preserve"> decoder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圆角 25"/>
                        <wps:cNvSpPr/>
                        <wps:spPr>
                          <a:xfrm>
                            <a:off x="3832860" y="2301240"/>
                            <a:ext cx="914400" cy="487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D95B5" w14:textId="79E358B0" w:rsidR="002B5413" w:rsidRDefault="002B5413" w:rsidP="002B541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2971800" y="365760"/>
                            <a:ext cx="952500" cy="15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F783C" w14:textId="78BBA4CD" w:rsidR="002B5413" w:rsidRDefault="002B5413" w:rsidP="002B5413">
                              <w:pPr>
                                <w:jc w:val="center"/>
                              </w:pPr>
                              <w:r>
                                <w:t>Register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3040380" y="3162300"/>
                            <a:ext cx="792480" cy="1112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1897E" w14:textId="4B547915" w:rsidR="002B5413" w:rsidRDefault="002B5413" w:rsidP="002B54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endCxn id="24" idx="1"/>
                        </wps:cNvCnPr>
                        <wps:spPr>
                          <a:xfrm>
                            <a:off x="1379220" y="2522220"/>
                            <a:ext cx="65532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25" idx="1"/>
                        </wps:cNvCnPr>
                        <wps:spPr>
                          <a:xfrm>
                            <a:off x="3177540" y="2533650"/>
                            <a:ext cx="65532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436620" y="1905000"/>
                            <a:ext cx="762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59480" y="218694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25" idx="0"/>
                        </wps:cNvCnPr>
                        <wps:spPr>
                          <a:xfrm>
                            <a:off x="4267200" y="2171700"/>
                            <a:ext cx="2286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4511040" y="143256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>
                            <a:off x="3924300" y="1440180"/>
                            <a:ext cx="601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379220" y="1249680"/>
                            <a:ext cx="15697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386840" y="1531620"/>
                            <a:ext cx="1569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371600" y="2735580"/>
                            <a:ext cx="24460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29540" y="2171700"/>
                            <a:ext cx="5029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29540" y="1874520"/>
                            <a:ext cx="4572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645EE" w14:textId="6BD747C0" w:rsidR="002B5413" w:rsidRDefault="002B5413">
                              <w:r>
                                <w:rPr>
                                  <w:rFonts w:hint="eastAsia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86840" y="3474720"/>
                            <a:ext cx="1661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3931920" y="739140"/>
                            <a:ext cx="1181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4290060" y="2796540"/>
                            <a:ext cx="762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832860" y="3421380"/>
                            <a:ext cx="472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848100" y="3985260"/>
                            <a:ext cx="13716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46"/>
                        <wps:cNvSpPr txBox="1"/>
                        <wps:spPr>
                          <a:xfrm>
                            <a:off x="3931920" y="3703320"/>
                            <a:ext cx="11353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C8A7E" w14:textId="35456C3A" w:rsidR="006B00F4" w:rsidRDefault="006B00F4" w:rsidP="006B00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下一条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指令地址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6"/>
                        <wps:cNvSpPr txBox="1"/>
                        <wps:spPr>
                          <a:xfrm>
                            <a:off x="4015740" y="457200"/>
                            <a:ext cx="10210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05C20" w14:textId="004371D0" w:rsidR="00413BF2" w:rsidRDefault="00413BF2" w:rsidP="00413BF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寄存器组输出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56B3A6" id="画布 19" o:spid="_x0000_s1039" editas="canvas" style="width:415.3pt;height:366.6pt;mso-position-horizontal-relative:char;mso-position-vertical-relative:line" coordsize="52743,4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yw6QcAACBFAAAOAAAAZHJzL2Uyb0RvYy54bWzsXNuO20QYvkfiHSzf03g8PkbNVsuWBaSq&#10;rbqFXs869sbC8Rh7dpPlAcodF1xwQwUCcRBS4aq3iKfpto/BPwfbievEaeiBJm6lrJ2ZsWc83/cf&#10;vhnn+o35NNEuwryIaTrS0TVD18I0oOM4PRvpn90//sDTtYKRdEwSmoYj/TIs9BsH7793fZYNQ5NO&#10;aDIOcw0ukhbDWTbSJ4xlw8GgCCbhlBTXaBamUBjRfEoYnOZng3FOZnD1aTIwDcMZzGg+znIahEUB&#10;396UhfqBuH4UhQG7E0VFyLRkpEPfmPjMxecp/xwcXCfDs5xkkzhQ3SBb9GJK4hRuWl3qJmFEO8/j&#10;Fy41jYOcFjRi1wI6HdAoioNQjAFGg4zGaI5IekEKMZgAnk7ZQTh6hdc9PeP9LmgSj4/jJOEnWV6w&#10;oyTXLgg8tdkkZiF/ToOlWgPoxZC35X9nMI8hVJllMItFVs1n8d/6eTIhWSiGXwyD2xd3cy0ej3QT&#10;61pKpgCmZz/+8fTvn4fa00cPn//+rQYFqg9Q+SS7m6uzAg75sOZRPuV/4alr85HuGL5jACYuR7rn&#10;OhgOoT4ZhnOmBVDsOoAvKA6g3PQs3/NEBXgK5XX4Y/o4pFONH4z0nJ6n43uAOAEEcnGrYHBBqF/W&#10;gxP+gGR3xBG7TEJ+zyS9F0YwOLgtEq0F/sNqDkgQhClz1CyI2rxZBPNVNTS7G6r6YpSCG1XjDe4a&#10;li3EnWnKqsbTOKV5293HXyDV5UjWL5+AHDd/BGx+Ohez6vKa/JtTOr6Emc6p5GqRBccxPN9bpGB3&#10;SQ7khDkBg8PuwEeU0NlIp+pI1yY0/6rte14foAilujYDso/04stzkoe6lnyaAkh9ZFncOogTy3ZN&#10;OMkXS04XS9Lz6REFZiAwbVkgDnl9lpSHUU6nD8AuHfK7QhFJA7j3SA9YXp4cMWmEwLIF4eGhqAYW&#10;ISPsVnrC+S1nhEPn/vwByTMFMgbwvE1LYpBhA2ayLp+hlB6eMxrFAoP1c1UzACR9U2y1VrHVKmd8&#10;I7aaBrZsPkmcjtjxPZijJb4ihG0MHBWExabrOG+br6YC/0vztWy4FV/Lxq+Zr145ez1fd4uv9iq+&#10;2uWMb8RX7GHTAwpKvhrIBO4u8VXYXEVXCxzwW3evYnzgrl+armXDrehaNn7NdPXLyevpult0dVbR&#10;VUSL3PFvRFfTd5GnomHs2K50nnU07NumXUbDyAYyy3D5dUfDa4JaFbJOyDiUiQr0r+pUFT+LALyd&#10;0Wti3ipslQF2S8BstMW7MkwvG2/B6ISVjbsDZiTsaR3Z9RGzmJIdiJjdVZSucqSNKI0NyxABMUTM&#10;GDnmixmub1plwIwQMm0ZUr9FTq/PcFsJu0CZbcha3nELsr5MdosEr3uy7lx6iyGCVWLU90+uvvn1&#10;2V9/Pv3lyfN/fuDHj3/ToFzpGsDZo1QKUWE6PpqnUsyC9FjpPlBP6ENVRQ6XFdoVwq5vcpWCZ8O2&#10;Cf8a0bVj25iXc/UKIUt2YzWzC5aT+GzCjmiagoJFc8m1hrrAxS7uC5OUfzISJx+lY41dZqDFsTwm&#10;6VkS8uGKIFqNZgu1qyZWu+Nu9b11o9VheEfDLWwAm3c6bBlwl5P75oQXXAsv7chc1F/akAmJ4BbI&#10;xMh1K53GxhBL9sisMPJyHqqG9I4hs85Z2pG5mLpwZCoLusIWYgs7oNULW4h8g6cB3AjVuQtX8pWO&#10;71rcKkoTtULG700hmO8dA1wdUbcDbjGw3gRwti8CZ+58kef4TWkLEmlUJss92mBRa78cLyx5rw0J&#10;K+m8ivSAcAshYel4JXSUhCM99JqQ0DIdWLdSISFykds0g6bUY0VEaPrcR/d2cM+Q6Xcgs1KJFTJb&#10;HK8WJXH2iVj85EeflyuValHdshEC3UE6Y3C2dlNIrJ2x58D/HoT7Zh45ONaZR2mXFqzeWhDyOE9B&#10;D4OcxTUunhPz9XzQs5fjQMdAfql39bjbO9zBdo21uKskutXGbwFtiwoMLG76ypTVWQeyHV9sJOEO&#10;V1i93t3ul7u1zA7Eia0a6y3dEuLAX5au1eaKfsO+LSGuN3B7Z+A6BD+rKfi1ONYluLmo3B9puti2&#10;m+7UtCzHAAxKjZmvCfcJxZ6lula9WahVWIFyBbLNfKpMS8WiRlsGaxumXwKu96hSnd8racWqlOOr&#10;776+evT46qeHGnxXY+wEtnprbP4hBeNfxXMrdGNUow15rqVWv+sATuwDVubN9JBS+VavoeVrt34v&#10;bZ6HE/6CQ73Bu17FXtqIn6Qa7G92MKyhcMuc0mNYQZBhJF+Da2wnr/ZSoyqw2OHdXmzvtlJbHTI2&#10;lNdM6JaxEa7jSWy5Fk9WoH1NAOQ4CEIA6eB757538WSHWmhtqhY2NULsYyT8OE+MMewDbuIOeSAi&#10;Ktz1fn4P/Tz4u7VajdxTsHHmbJk+vCoI1+QLdq7vqLWP2tLVorSDXLWXZrWj71eId26F2O4QB6G8&#10;07XWKyMLWfTiaxDYMsHnNowduF3x7hlXCXsfu28+1u6QCKG8E3dLaLM84TkBTNj3bLO5+gaqtRR1&#10;elG6fn91r1Jou1IJX0EKvRjJYdfAanNV7ViXXsp8x5Lo6m3yTZPo/8EbxnuYFFe7bV4BnmHR2HbV&#10;EouSf5YzYsNERrmE/I7BuVL/eziLHer1i0JSWut8XV784gX82oVorX4yhP/Ox+K50OTqHzY5+BcA&#10;AP//AwBQSwMEFAAGAAgAAAAhAHfl1ILbAAAABQEAAA8AAABkcnMvZG93bnJldi54bWxMj8FOwzAQ&#10;RO9I/IO1SNyoQyOFKsSpUKVyKoeEfoAbL0maeB3Fbur+PQsXuKw0mtHM22Ib7SgWnH3vSMHzKgGB&#10;1DjTU6vg+Ll/2oDwQZPRoyNUcEMP2/L+rtC5cVeqcKlDK7iEfK4VdCFMuZS+6dBqv3ITEntfbrY6&#10;sJxbaWZ95XI7ynWSZNLqnnih0xPuOmyG+mIVnOX+Vr3vKjwPh492MHXMDktU6vEhvr2CCBjDXxh+&#10;8BkdSmY6uQsZL0YF/Ej4vext0iQDcVLwkqZrkGUh/9OX3wAAAP//AwBQSwECLQAUAAYACAAAACEA&#10;toM4kv4AAADhAQAAEwAAAAAAAAAAAAAAAAAAAAAAW0NvbnRlbnRfVHlwZXNdLnhtbFBLAQItABQA&#10;BgAIAAAAIQA4/SH/1gAAAJQBAAALAAAAAAAAAAAAAAAAAC8BAABfcmVscy8ucmVsc1BLAQItABQA&#10;BgAIAAAAIQCo5yyw6QcAACBFAAAOAAAAAAAAAAAAAAAAAC4CAABkcnMvZTJvRG9jLnhtbFBLAQIt&#10;ABQABgAIAAAAIQB35dSC2wAAAAUBAAAPAAAAAAAAAAAAAAAAAEMKAABkcnMvZG93bnJldi54bWxQ&#10;SwUGAAAAAAQABADzAAAASwsAAAAA&#10;">
                <v:shape id="_x0000_s1040" type="#_x0000_t75" style="position:absolute;width:52743;height:46558;visibility:visible;mso-wrap-style:square" filled="t">
                  <v:fill o:detectmouseclick="t"/>
                  <v:path o:connecttype="none"/>
                </v:shape>
                <v:roundrect id="矩形: 圆角 23" o:spid="_x0000_s1041" style="position:absolute;left:6096;top:8763;width:7620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7JxwAAANsAAAAPAAAAZHJzL2Rvd25yZXYueG1sRI9Ba8JA&#10;FITvBf/D8gQvpW5UEI3ZiG0R9FIwLbS9PbLPJJh9m2bXGP31XaHQ4zAz3zDJuje16Kh1lWUFk3EE&#10;gji3uuJCwcf79mkBwnlkjbVlUnAlB+t08JBgrO2FD9RlvhABwi5GBaX3TSyly0sy6Ma2IQ7e0bYG&#10;fZBtIXWLlwA3tZxG0VwarDgslNjQS0n5KTsbBbfl4javn7vP/ffPUr5Ossevt91ZqdGw36xAeOr9&#10;f/ivvdMKpjO4fwk/QKa/AAAA//8DAFBLAQItABQABgAIAAAAIQDb4fbL7gAAAIUBAAATAAAAAAAA&#10;AAAAAAAAAAAAAABbQ29udGVudF9UeXBlc10ueG1sUEsBAi0AFAAGAAgAAAAhAFr0LFu/AAAAFQEA&#10;AAsAAAAAAAAAAAAAAAAAHwEAAF9yZWxzLy5yZWxzUEsBAi0AFAAGAAgAAAAhAE36fsnHAAAA2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9A8B11F" w14:textId="5B2E1554" w:rsidR="002B5413" w:rsidRDefault="002B5413" w:rsidP="002B5413">
                        <w:pPr>
                          <w:jc w:val="center"/>
                        </w:pPr>
                        <w:r>
                          <w:t>Main d</w:t>
                        </w:r>
                        <w:r>
                          <w:rPr>
                            <w:rFonts w:hint="eastAsia"/>
                          </w:rPr>
                          <w:t>ecoder</w:t>
                        </w:r>
                      </w:p>
                    </w:txbxContent>
                  </v:textbox>
                </v:roundrect>
                <v:roundrect id="矩形: 圆角 24" o:spid="_x0000_s1042" style="position:absolute;left:20345;top:23698;width:11354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AhxAAAANsAAAAPAAAAZHJzL2Rvd25yZXYueG1sRI9Ba8JA&#10;FITvQv/D8gq91U1C25ToKq1BEKqHpsXzI/tMgtm3YXfV+O+7BcHjMDPfMPPlaHpxJuc7ywrSaQKC&#10;uLa640bB78/6+R2ED8gae8uk4EoelouHyRwLbS/8TecqNCJC2BeooA1hKKT0dUsG/dQOxNE7WGcw&#10;ROkaqR1eItz0MkuSN2mw47jQ4kCrlupjdTIKPvOhzFNN+9dsn5aH7bX82oVSqafH8WMGItAY7uFb&#10;e6MVZC/w/yX+ALn4AwAA//8DAFBLAQItABQABgAIAAAAIQDb4fbL7gAAAIUBAAATAAAAAAAAAAAA&#10;AAAAAAAAAABbQ29udGVudF9UeXBlc10ueG1sUEsBAi0AFAAGAAgAAAAhAFr0LFu/AAAAFQEAAAsA&#10;AAAAAAAAAAAAAAAAHwEAAF9yZWxzLy5yZWxzUEsBAi0AFAAGAAgAAAAhALwXICH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78F5C3" w14:textId="64B758B9" w:rsidR="002B5413" w:rsidRDefault="002B5413" w:rsidP="002B5413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lu</w:t>
                        </w:r>
                        <w:r>
                          <w:t xml:space="preserve"> decoder</w:t>
                        </w:r>
                      </w:p>
                    </w:txbxContent>
                  </v:textbox>
                </v:roundrect>
                <v:roundrect id="矩形: 圆角 25" o:spid="_x0000_s1043" style="position:absolute;left:38328;top:23012;width:9144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E9wgAAANsAAAAPAAAAZHJzL2Rvd25yZXYueG1sRI/dasJA&#10;FITvhb7DcgTvdGOwtaRZQyMK7WXVBzhkT34wezZk1yT69G6h0MthZr5h0mwyrRiod41lBetVBIK4&#10;sLrhSsHlfFy+g3AeWWNrmRTcyUG2e5mlmGg78g8NJ1+JAGGXoILa+y6R0hU1GXQr2xEHr7S9QR9k&#10;X0nd4xjgppVxFL1Jgw2HhRo72tdUXE83o+Cg81J/X/m2zY3rHuMmxmiIlVrMp88PEJ4m/x/+a39p&#10;BfEr/H4JP0DungAAAP//AwBQSwECLQAUAAYACAAAACEA2+H2y+4AAACFAQAAEwAAAAAAAAAAAAAA&#10;AAAAAAAAW0NvbnRlbnRfVHlwZXNdLnhtbFBLAQItABQABgAIAAAAIQBa9CxbvwAAABUBAAALAAAA&#10;AAAAAAAAAAAAAB8BAABfcmVscy8ucmVsc1BLAQItABQABgAIAAAAIQDYPhE9wgAAANsAAAAPAAAA&#10;AAAAAAAAAAAAAAcCAABkcnMvZG93bnJldi54bWxQSwUGAAAAAAMAAwC3AAAA9gI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6D95B5" w14:textId="79E358B0" w:rsidR="002B5413" w:rsidRDefault="002B5413" w:rsidP="002B5413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lu</w:t>
                        </w:r>
                      </w:p>
                    </w:txbxContent>
                  </v:textbox>
                </v:roundrect>
                <v:roundrect id="矩形: 圆角 26" o:spid="_x0000_s1044" style="position:absolute;left:29718;top:3657;width:9525;height:15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CF783C" w14:textId="78BBA4CD" w:rsidR="002B5413" w:rsidRDefault="002B5413" w:rsidP="002B5413">
                        <w:pPr>
                          <w:jc w:val="center"/>
                        </w:pPr>
                        <w:r>
                          <w:t>Register file</w:t>
                        </w:r>
                      </w:p>
                    </w:txbxContent>
                  </v:textbox>
                </v:roundrect>
                <v:roundrect id="矩形: 圆角 27" o:spid="_x0000_s1045" style="position:absolute;left:30403;top:31623;width:7925;height:11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CD1897E" w14:textId="4B547915" w:rsidR="002B5413" w:rsidRDefault="002B5413" w:rsidP="002B54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</w:p>
                    </w:txbxContent>
                  </v:textbox>
                </v:roundrect>
                <v:shape id="直接箭头连接符 30" o:spid="_x0000_s1046" type="#_x0000_t32" style="position:absolute;left:13792;top:25222;width:6553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4" o:spid="_x0000_s1047" type="#_x0000_t32" style="position:absolute;left:31775;top:25336;width:6553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48" type="#_x0000_t32" style="position:absolute;left:34366;top:19050;width:76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7" o:spid="_x0000_s1049" type="#_x0000_t32" style="position:absolute;left:34594;top:21869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050" type="#_x0000_t32" style="position:absolute;left:42672;top:21717;width:228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9" o:spid="_x0000_s1051" type="#_x0000_t32" style="position:absolute;left:45110;top:14325;width:76;height:8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EawwAAANsAAAAPAAAAZHJzL2Rvd25yZXYueG1sRI/RisIw&#10;FETfBf8hXGFfZE13B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zXYxG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0" o:spid="_x0000_s1052" type="#_x0000_t32" style="position:absolute;left:39243;top:14401;width:60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41" o:spid="_x0000_s1053" type="#_x0000_t32" style="position:absolute;left:13792;top:12496;width:15697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054" type="#_x0000_t32" style="position:absolute;left:13868;top:15316;width:15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4" o:spid="_x0000_s1055" type="#_x0000_t32" style="position:absolute;left:13716;top:27355;width:24460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5" o:spid="_x0000_s1056" type="#_x0000_t32" style="position:absolute;left:1295;top:21717;width:502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文本框 46" o:spid="_x0000_s1057" type="#_x0000_t202" style="position:absolute;left:1295;top:18745;width:45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264645EE" w14:textId="6BD747C0" w:rsidR="002B5413" w:rsidRDefault="002B5413">
                        <w:r>
                          <w:rPr>
                            <w:rFonts w:hint="eastAsia"/>
                          </w:rPr>
                          <w:t>指令</w:t>
                        </w:r>
                      </w:p>
                    </w:txbxContent>
                  </v:textbox>
                </v:shape>
                <v:shape id="直接箭头连接符 47" o:spid="_x0000_s1058" type="#_x0000_t32" style="position:absolute;left:13868;top:34747;width:16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9" o:spid="_x0000_s1059" type="#_x0000_t32" style="position:absolute;left:39319;top:7391;width:1181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50" o:spid="_x0000_s1060" type="#_x0000_t32" style="position:absolute;left:42900;top:27965;width:76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51" o:spid="_x0000_s1061" type="#_x0000_t32" style="position:absolute;left:38328;top:34213;width:47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2" o:spid="_x0000_s1062" type="#_x0000_t32" style="position:absolute;left:38481;top:39852;width:13716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文本框 46" o:spid="_x0000_s1063" type="#_x0000_t202" style="position:absolute;left:39319;top:37033;width:1135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261C8A7E" w14:textId="35456C3A" w:rsidR="006B00F4" w:rsidRDefault="006B00F4" w:rsidP="006B00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下一条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指令地址</w:t>
                        </w:r>
                      </w:p>
                    </w:txbxContent>
                  </v:textbox>
                </v:shape>
                <v:shape id="文本框 46" o:spid="_x0000_s1064" type="#_x0000_t202" style="position:absolute;left:40157;top:4572;width:1021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2DB05C20" w14:textId="004371D0" w:rsidR="00413BF2" w:rsidRDefault="00413BF2" w:rsidP="00413BF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寄存器组输出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853B5" w14:textId="3CAC627D" w:rsidR="00413BF2" w:rsidRDefault="00413BF2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单核单周期C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模块结构图</w:t>
      </w:r>
    </w:p>
    <w:p w14:paraId="3C4B3A7D" w14:textId="4FEB01DD" w:rsidR="00413BF2" w:rsidRDefault="00626A8E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19BECD25" wp14:editId="3101A33F">
                <wp:extent cx="5274310" cy="3695700"/>
                <wp:effectExtent l="0" t="0" r="254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矩形: 圆角 29"/>
                        <wps:cNvSpPr/>
                        <wps:spPr>
                          <a:xfrm>
                            <a:off x="373380" y="579120"/>
                            <a:ext cx="1173480" cy="2423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6E3F3" w14:textId="687B68FD" w:rsidR="00626A8E" w:rsidRDefault="00626A8E" w:rsidP="00626A8E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893820" y="403860"/>
                            <a:ext cx="1127760" cy="906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C7B88" w14:textId="42603B5F" w:rsidR="00626A8E" w:rsidRDefault="00626A8E" w:rsidP="0062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PU1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939540" y="2125980"/>
                            <a:ext cx="115062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8A4D9" w14:textId="1E006903" w:rsidR="00626A8E" w:rsidRDefault="00626A8E" w:rsidP="0062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PU2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46"/>
                        <wps:cNvSpPr txBox="1"/>
                        <wps:spPr>
                          <a:xfrm>
                            <a:off x="1737360" y="289560"/>
                            <a:ext cx="19659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BBF7DD" w14:textId="2B3C207E" w:rsidR="00626A8E" w:rsidRPr="00626A8E" w:rsidRDefault="00626A8E" w:rsidP="00626A8E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PU2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下一条指令地址</w:t>
                              </w:r>
                              <w:r w:rsidR="00C2690B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 w:rsidR="00C2690B"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addr2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6"/>
                        <wps:cNvSpPr txBox="1"/>
                        <wps:spPr>
                          <a:xfrm>
                            <a:off x="1803060" y="2900341"/>
                            <a:ext cx="1885020" cy="26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D643F2" w14:textId="552EB05D" w:rsidR="00626A8E" w:rsidRDefault="00626A8E" w:rsidP="00626A8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CPU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下一条指令地址</w:t>
                              </w:r>
                              <w:r w:rsidR="00C2690B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 w:rsidR="00C2690B"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addr1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1493520" y="624840"/>
                            <a:ext cx="2400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H="1" flipV="1">
                            <a:off x="1516380" y="2865120"/>
                            <a:ext cx="241554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endCxn id="31" idx="1"/>
                        </wps:cNvCnPr>
                        <wps:spPr>
                          <a:xfrm flipV="1">
                            <a:off x="1546860" y="857250"/>
                            <a:ext cx="2346960" cy="3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46"/>
                        <wps:cNvSpPr txBox="1"/>
                        <wps:spPr>
                          <a:xfrm>
                            <a:off x="2397420" y="911520"/>
                            <a:ext cx="635340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926401" w14:textId="7BA7B3D5" w:rsidR="00C2690B" w:rsidRDefault="00C2690B" w:rsidP="00C269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addr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endCxn id="32" idx="1"/>
                        </wps:cNvCnPr>
                        <wps:spPr>
                          <a:xfrm>
                            <a:off x="1546860" y="2506980"/>
                            <a:ext cx="2392680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46"/>
                        <wps:cNvSpPr txBox="1"/>
                        <wps:spPr>
                          <a:xfrm>
                            <a:off x="2458380" y="2222500"/>
                            <a:ext cx="6350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A37EF7" w14:textId="1BC9AC7E" w:rsidR="00C2690B" w:rsidRDefault="00C2690B" w:rsidP="00C269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[addr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BECD25" id="画布 28" o:spid="_x0000_s1065" editas="canvas" style="width:415.3pt;height:291pt;mso-position-horizontal-relative:char;mso-position-vertical-relative:line" coordsize="52743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59zQUAAP8iAAAOAAAAZHJzL2Uyb0RvYy54bWzsWstuHEUU3SPxD6Xek+n3dI8yjsyEAFKU&#10;REkg63I/PC26q5rqsmfMB4QdCxZsiEAgHkIKrLJFfI3tfAb3VnX1PDy2x46xLDNejKun3nXPOXXv&#10;nb57b1qVZD8TTcHZ0HLu2BbJWMLTgu0Orc+eP/ggskgjKUtpyVk2tA6yxrq39f57dyf1IHP5mJdp&#10;JggMwprBpB5aYynrQa/XJOOsos0dXmcMKnMuKirhUez2UkEnMHpV9lzbDnsTLtJa8CRrGvj2vq60&#10;ttT4eZ4l8nGeN5kk5dCCtUn1KdTnDn72tu7Swa6g9bhI2mXQS6yiogWDSbuh7lNJyZ4oTgxVFYng&#10;Dc/lnYRXPZ7nRZKpPcBuHHtpNyPK9mmjNpPA6ZgFQukKx93ZxXU3vCzSB0VZ4kMtGjkqBdmncGqT&#10;cSEzPKfeQqserGKAffH/BOyYQZNJDVZs6s6ezbut89mY1pnafjNIHu0/EaRIh5YbW4TRCsB0/OMf&#10;h3//PCCHr16+/f1bAhXtGqDxs/qJaJ8aKOK2prmo8D+cOpkOLa/veRFg4mBoBf3YcVswZFNJEqh2&#10;nL7nY30CDVzf9ZxQtYBjMAPhOX2c8YpgYWgJvsfSpwA5hQS6/7CR+thMOzhDPCG9HlWSB2WGSyrZ&#10;0yyH3cG8ruqtCJB1RqBJkjHp6KoxTTNtm8CGP2MbpAz2UJZSA+LIOdi0G7sdwLTUg5ix9Vrb9tg1&#10;U/zpOttnLUx37nqomTmTXeeqYFysGqCEXbUz6/bmkPTR4CnJ6c5UWd4JjIF3eHoAcBBcE7qpkwcF&#10;2OAhbeQTKoDBYDdQJfkYPvKST4YWb0sWGXPx1arvsT3gFWotMgFFGFrNl3tUZBYpP2WA5NjxfZQQ&#10;9eAHfQAMEfM1O/M1bK8acaCPA/pXJ6qI7WVpirng1QsQr22cFaooS2DuoZVIYR5GUisVyF+SbW+r&#10;ZiAbNZUP2TMUAW1PhNfz6Qsq6haIEjD8iBv20MESFHVbNBHj23uS54XCKR61PtfWBMDka6K0B6c0&#10;T2kCXwAocEXrUTmKvQjtAVT1bS/STAUEd1x2+334UnE5tsM+8FqD7jQq/4csDtupL0DROZJoOl+M&#10;nmbGS9Az/eIC9FTzzGC0oacSvFtAT3eZnu7F6Bl7cYDaiTep4waxpt88PwM7RP7iXRtFXgzlDT/X&#10;uT4vxM++sdrm+rxV12cAQZa+Po+++/ro1eujn14SvxPj9gYlcvohR7/WgOAUtxjc3r6HdyWSNYqD&#10;E3dpHAaxuUtnDc5wi8+8SxeCCnhY9E1nF99CgFIyAi5d6AXaJ2UcIxctGCUzDqTy+hf9x8jsfV0C&#10;3AB/UP7vvMGgC/CuAs6R7dkGzrFte74iwNzdE0WBbe4eN4yDd/MNrxXPXcC7wbOKemeu1k2KbhB9&#10;bXTz/Zujb349/uvPw1/evP3nByy//o1ohW2DnRFbmbcgeVnUn5iIr81gOH7sBW3YE7p+BC4WiOAM&#10;2q4PeIcEgXKrzvGoGilosTuWI84YCDYXOrZcCh0x24EzoMrSgaRF+RFLiTyoIRsjRUHZbmlyRSuE&#10;uFmR7lgjJbE6UFojHXHduQw5PTdY0kTFqwrtfX0RdjiLsFdjsHMLwF04F4MKjZ8vozFwQpNQc6Mw&#10;OJFRc30nUGEAevlOAOhEuJ7uOGwgaS3m5i4Rv99kSHrnyKJnvLUWkkraWDqaMpUNxKSRyphq0s3p&#10;p84czfu3pwDWDzFVhJ5uBPk88CYX5dPzw87T9Xw33uA1mWV019DfW4ZX3+D1CtxS14v7fnt1xw6I&#10;4RL2ILbxMGOifnyIfExunqmV4sYEWXqlyMaNU3qTndLQoPl4tUMwnz9Ah2BZfSEnuK76YlfjsgYz&#10;zQXBDU+kAoEYbmh+dgtt1N8zgb9xEm63k9A3ML0K0fWDqPNQXRfwd1J18QdVo7r48++Z4LtBqtv5&#10;7xvVvZzqqhca4GUG1bt9IwRf45h/hvL8eytb/wIAAP//AwBQSwMEFAAGAAgAAAAhACp5IhjaAAAA&#10;BQEAAA8AAABkcnMvZG93bnJldi54bWxMj8FOwzAQRO9I/IO1SNyo3UCjKMSpKhBqJU4NfIAbL0mE&#10;vY7ibRP+HsMFLiOtZjXzptou3okLTnEIpGG9UiCQ2mAH6jS8v73cFSAiG7LGBUINXxhhW19fVaa0&#10;YaYjXhruRAqhWBoNPfNYShnbHr2JqzAiJe8jTN5wOqdO2snMKdw7mSmVS28GSg29GfGpx/azOftU&#10;sn94bng/5u74etjsMvbr+ZBpfXuz7B5BMC789ww/+Akd6sR0CmeyUTgNaQj/avKKe5WDOGnYFJkC&#10;WVfyP339DQAA//8DAFBLAQItABQABgAIAAAAIQC2gziS/gAAAOEBAAATAAAAAAAAAAAAAAAAAAAA&#10;AABbQ29udGVudF9UeXBlc10ueG1sUEsBAi0AFAAGAAgAAAAhADj9If/WAAAAlAEAAAsAAAAAAAAA&#10;AAAAAAAALwEAAF9yZWxzLy5yZWxzUEsBAi0AFAAGAAgAAAAhABtyvn3NBQAA/yIAAA4AAAAAAAAA&#10;AAAAAAAALgIAAGRycy9lMm9Eb2MueG1sUEsBAi0AFAAGAAgAAAAhACp5IhjaAAAABQEAAA8AAAAA&#10;AAAAAAAAAAAAJwgAAGRycy9kb3ducmV2LnhtbFBLBQYAAAAABAAEAPMAAAAuCQAAAAA=&#10;">
                <v:shape id="_x0000_s1066" type="#_x0000_t75" style="position:absolute;width:52743;height:36957;visibility:visible;mso-wrap-style:square" filled="t">
                  <v:fill o:detectmouseclick="t"/>
                  <v:path o:connecttype="none"/>
                </v:shape>
                <v:roundrect id="矩形: 圆角 29" o:spid="_x0000_s1067" style="position:absolute;left:3733;top:5791;width:11735;height:24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806E3F3" w14:textId="687B68FD" w:rsidR="00626A8E" w:rsidRDefault="00626A8E" w:rsidP="00626A8E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mem</w:t>
                        </w:r>
                        <w:proofErr w:type="spellEnd"/>
                      </w:p>
                    </w:txbxContent>
                  </v:textbox>
                </v:roundrect>
                <v:rect id="矩形 31" o:spid="_x0000_s1068" style="position:absolute;left:38938;top:4038;width:11277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<v:textbox>
                    <w:txbxContent>
                      <w:p w14:paraId="477C7B88" w14:textId="42603B5F" w:rsidR="00626A8E" w:rsidRDefault="00626A8E" w:rsidP="0062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PU1</w:t>
                        </w:r>
                      </w:p>
                    </w:txbxContent>
                  </v:textbox>
                </v:rect>
                <v:rect id="矩形 32" o:spid="_x0000_s1069" style="position:absolute;left:39395;top:21259;width:11506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<v:textbox>
                    <w:txbxContent>
                      <w:p w14:paraId="1778A4D9" w14:textId="1E006903" w:rsidR="00626A8E" w:rsidRDefault="00626A8E" w:rsidP="0062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PU2</w:t>
                        </w:r>
                      </w:p>
                    </w:txbxContent>
                  </v:textbox>
                </v:rect>
                <v:shape id="文本框 46" o:spid="_x0000_s1070" type="#_x0000_t202" style="position:absolute;left:17373;top:2895;width:1966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47BBF7DD" w14:textId="2B3C207E" w:rsidR="00626A8E" w:rsidRPr="00626A8E" w:rsidRDefault="00626A8E" w:rsidP="00626A8E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PU2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下一条指令地址</w:t>
                        </w:r>
                        <w:r w:rsidR="00C2690B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 w:rsidR="00C2690B">
                          <w:rPr>
                            <w:rFonts w:ascii="等线" w:eastAsia="等线" w:hAnsi="等线" w:cs="Times New Roman"/>
                            <w:szCs w:val="21"/>
                          </w:rPr>
                          <w:t>addr2</w:t>
                        </w:r>
                      </w:p>
                    </w:txbxContent>
                  </v:textbox>
                </v:shape>
                <v:shape id="文本框 46" o:spid="_x0000_s1071" type="#_x0000_t202" style="position:absolute;left:18030;top:29003;width:1885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55D643F2" w14:textId="552EB05D" w:rsidR="00626A8E" w:rsidRDefault="00626A8E" w:rsidP="00626A8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CPU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下一条指令地址</w:t>
                        </w:r>
                        <w:r w:rsidR="00C2690B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 w:rsidR="00C2690B">
                          <w:rPr>
                            <w:rFonts w:ascii="等线" w:eastAsia="等线" w:hAnsi="等线" w:cs="Times New Roman"/>
                            <w:szCs w:val="21"/>
                          </w:rPr>
                          <w:t>addr1</w:t>
                        </w:r>
                      </w:p>
                    </w:txbxContent>
                  </v:textbox>
                </v:shape>
                <v:shape id="直接箭头连接符 60" o:spid="_x0000_s1072" type="#_x0000_t32" style="position:absolute;left:14935;top:6248;width:240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1" o:spid="_x0000_s1073" type="#_x0000_t32" style="position:absolute;left:15163;top:28651;width:24156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63" o:spid="_x0000_s1074" type="#_x0000_t32" style="position:absolute;left:15468;top:8572;width:23470;height: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5b9bd5 [3204]" strokeweight=".5pt">
                  <v:stroke endarrow="block" joinstyle="miter"/>
                </v:shape>
                <v:shape id="文本框 46" o:spid="_x0000_s1075" type="#_x0000_t202" style="position:absolute;left:23974;top:9115;width:6353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20926401" w14:textId="7BA7B3D5" w:rsidR="00C2690B" w:rsidRDefault="00C2690B" w:rsidP="00C269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[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addr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1]</w:t>
                        </w:r>
                      </w:p>
                    </w:txbxContent>
                  </v:textbox>
                </v:shape>
                <v:shape id="直接箭头连接符 66" o:spid="_x0000_s1076" type="#_x0000_t32" style="position:absolute;left:15468;top:25069;width:23927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<v:stroke endarrow="block" joinstyle="miter"/>
                </v:shape>
                <v:shape id="文本框 46" o:spid="_x0000_s1077" type="#_x0000_t202" style="position:absolute;left:24583;top:22225;width:6350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5FA37EF7" w14:textId="1BC9AC7E" w:rsidR="00C2690B" w:rsidRDefault="00C2690B" w:rsidP="00C269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[addr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2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B34F95" w14:textId="2CFBAD21" w:rsidR="00626A8E" w:rsidRPr="004A47D4" w:rsidRDefault="00626A8E" w:rsidP="004A47D4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多核C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地址转换关系</w:t>
      </w:r>
    </w:p>
    <w:p w14:paraId="5BCACA01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5E9B4117" w14:textId="77777777" w:rsidR="002211B0" w:rsidRDefault="002211B0" w:rsidP="003F7D9C">
      <w:pPr>
        <w:rPr>
          <w:rFonts w:ascii="宋体" w:eastAsia="宋体" w:hAnsi="宋体"/>
        </w:rPr>
      </w:pPr>
    </w:p>
    <w:p w14:paraId="49151B05" w14:textId="4E4E426D" w:rsidR="002E4A08" w:rsidRPr="00413BF2" w:rsidRDefault="00351680" w:rsidP="00B3592B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24E1BC5A" w14:textId="65F9D6A5" w:rsidR="002E4A08" w:rsidRPr="00B3592B" w:rsidRDefault="00413BF2" w:rsidP="00413BF2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1</w:t>
      </w:r>
      <w:r w:rsidR="002E4A08">
        <w:rPr>
          <w:rFonts w:ascii="宋体" w:eastAsia="宋体" w:hAnsi="宋体"/>
        </w:rPr>
        <w:t>.</w:t>
      </w:r>
      <w:r w:rsidR="002E4A08">
        <w:rPr>
          <w:rFonts w:ascii="宋体" w:eastAsia="宋体" w:hAnsi="宋体" w:hint="eastAsia"/>
        </w:rPr>
        <w:t>beq的条件判断细节问题：</w:t>
      </w:r>
    </w:p>
    <w:p w14:paraId="2B311405" w14:textId="1B9CE635" w:rsidR="002E4A08" w:rsidRPr="00B3592B" w:rsidRDefault="002E4A08" w:rsidP="00B3592B">
      <w:pPr>
        <w:rPr>
          <w:rFonts w:ascii="宋体" w:eastAsia="宋体" w:hAnsi="宋体"/>
        </w:rPr>
      </w:pPr>
      <w:proofErr w:type="spellStart"/>
      <w:r w:rsidRPr="00B3592B">
        <w:rPr>
          <w:rFonts w:ascii="宋体" w:eastAsia="宋体" w:hAnsi="宋体"/>
        </w:rPr>
        <w:t>B</w:t>
      </w:r>
      <w:r w:rsidRPr="00B3592B">
        <w:rPr>
          <w:rFonts w:ascii="宋体" w:eastAsia="宋体" w:hAnsi="宋体" w:hint="eastAsia"/>
        </w:rPr>
        <w:t>eq</w:t>
      </w:r>
      <w:proofErr w:type="spellEnd"/>
      <w:r w:rsidRPr="00B3592B">
        <w:rPr>
          <w:rFonts w:ascii="宋体" w:eastAsia="宋体" w:hAnsi="宋体" w:hint="eastAsia"/>
        </w:rPr>
        <w:t>指令也需要用到</w:t>
      </w:r>
      <w:proofErr w:type="spellStart"/>
      <w:r w:rsidRPr="00B3592B">
        <w:rPr>
          <w:rFonts w:ascii="宋体" w:eastAsia="宋体" w:hAnsi="宋体" w:hint="eastAsia"/>
        </w:rPr>
        <w:t>alu</w:t>
      </w:r>
      <w:proofErr w:type="spellEnd"/>
      <w:r w:rsidRPr="00B3592B">
        <w:rPr>
          <w:rFonts w:ascii="宋体" w:eastAsia="宋体" w:hAnsi="宋体" w:hint="eastAsia"/>
        </w:rPr>
        <w:t>，且</w:t>
      </w:r>
      <w:proofErr w:type="spellStart"/>
      <w:r w:rsidRPr="00B3592B">
        <w:rPr>
          <w:rFonts w:ascii="宋体" w:eastAsia="宋体" w:hAnsi="宋体" w:hint="eastAsia"/>
        </w:rPr>
        <w:t>alucontrol</w:t>
      </w:r>
      <w:proofErr w:type="spellEnd"/>
      <w:r w:rsidRPr="00B3592B">
        <w:rPr>
          <w:rFonts w:ascii="宋体" w:eastAsia="宋体" w:hAnsi="宋体" w:hint="eastAsia"/>
        </w:rPr>
        <w:t>需要设置为减法，才能正确得出zero的值，</w:t>
      </w:r>
    </w:p>
    <w:p w14:paraId="380FF209" w14:textId="43038DBE" w:rsidR="002E4A08" w:rsidRDefault="002E4A08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lw，</w:t>
      </w:r>
      <w:proofErr w:type="spellStart"/>
      <w:r>
        <w:rPr>
          <w:rFonts w:ascii="宋体" w:eastAsia="宋体" w:hAnsi="宋体" w:hint="eastAsia"/>
        </w:rPr>
        <w:t>sw</w:t>
      </w:r>
      <w:proofErr w:type="spellEnd"/>
      <w:r>
        <w:rPr>
          <w:rFonts w:ascii="宋体" w:eastAsia="宋体" w:hAnsi="宋体" w:hint="eastAsia"/>
        </w:rPr>
        <w:t>两操作数的</w:t>
      </w:r>
      <w:proofErr w:type="spellStart"/>
      <w:r>
        <w:rPr>
          <w:rFonts w:ascii="宋体" w:eastAsia="宋体" w:hAnsi="宋体" w:hint="eastAsia"/>
        </w:rPr>
        <w:t>alusrc</w:t>
      </w:r>
      <w:proofErr w:type="spellEnd"/>
      <w:r>
        <w:rPr>
          <w:rFonts w:ascii="宋体" w:eastAsia="宋体" w:hAnsi="宋体" w:hint="eastAsia"/>
        </w:rPr>
        <w:t>变量细节问题：</w:t>
      </w:r>
    </w:p>
    <w:p w14:paraId="7A619D8B" w14:textId="0DE5D071" w:rsidR="002E4A08" w:rsidRPr="00B3592B" w:rsidRDefault="002E4A08" w:rsidP="00B3592B">
      <w:pPr>
        <w:rPr>
          <w:rFonts w:ascii="宋体" w:eastAsia="宋体" w:hAnsi="宋体"/>
        </w:rPr>
      </w:pPr>
    </w:p>
    <w:p w14:paraId="447A24BD" w14:textId="3BDC1E29" w:rsidR="002E4A08" w:rsidRPr="00B3592B" w:rsidRDefault="002E4A08" w:rsidP="00B3592B">
      <w:pPr>
        <w:ind w:firstLineChars="200" w:firstLine="420"/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4</w:t>
      </w:r>
      <w:r w:rsidRPr="00B3592B">
        <w:rPr>
          <w:rFonts w:ascii="宋体" w:eastAsia="宋体" w:hAnsi="宋体"/>
        </w:rPr>
        <w:t>.</w:t>
      </w:r>
      <w:r w:rsidR="004B1337" w:rsidRPr="00B3592B">
        <w:rPr>
          <w:rFonts w:ascii="宋体" w:eastAsia="宋体" w:hAnsi="宋体" w:hint="eastAsia"/>
        </w:rPr>
        <w:t>alu在进行</w:t>
      </w:r>
      <w:proofErr w:type="spellStart"/>
      <w:r w:rsidR="004B1337" w:rsidRPr="00B3592B">
        <w:rPr>
          <w:rFonts w:ascii="宋体" w:eastAsia="宋体" w:hAnsi="宋体" w:hint="eastAsia"/>
        </w:rPr>
        <w:t>slt</w:t>
      </w:r>
      <w:proofErr w:type="spellEnd"/>
      <w:r w:rsidR="004B1337" w:rsidRPr="00B3592B">
        <w:rPr>
          <w:rFonts w:ascii="宋体" w:eastAsia="宋体" w:hAnsi="宋体" w:hint="eastAsia"/>
        </w:rPr>
        <w:t>操作时碰到的问题：</w:t>
      </w:r>
    </w:p>
    <w:p w14:paraId="067DD18E" w14:textId="26DA89CE" w:rsidR="004B1337" w:rsidRPr="00B3592B" w:rsidRDefault="004B1337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/>
        </w:rPr>
        <w:t>A</w:t>
      </w:r>
      <w:r w:rsidRPr="00B3592B">
        <w:rPr>
          <w:rFonts w:ascii="宋体" w:eastAsia="宋体" w:hAnsi="宋体" w:hint="eastAsia"/>
        </w:rPr>
        <w:t>in-bin&lt;</w:t>
      </w:r>
      <w:r w:rsidRPr="00B3592B">
        <w:rPr>
          <w:rFonts w:ascii="宋体" w:eastAsia="宋体" w:hAnsi="宋体"/>
        </w:rPr>
        <w:t>0</w:t>
      </w:r>
    </w:p>
    <w:p w14:paraId="28E56DF1" w14:textId="1AAAEA74" w:rsidR="004B1337" w:rsidRPr="00B3592B" w:rsidRDefault="004B1337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与</w:t>
      </w:r>
    </w:p>
    <w:p w14:paraId="29F1197E" w14:textId="697EDDA5" w:rsidR="004B1337" w:rsidRPr="00B3592B" w:rsidRDefault="004B1337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/>
        </w:rPr>
        <w:t>Ain&lt;bin</w:t>
      </w:r>
      <w:r w:rsidRPr="00B3592B">
        <w:rPr>
          <w:rFonts w:ascii="宋体" w:eastAsia="宋体" w:hAnsi="宋体" w:hint="eastAsia"/>
        </w:rPr>
        <w:t>不同。。。。</w:t>
      </w:r>
    </w:p>
    <w:p w14:paraId="4309F821" w14:textId="7080E71F" w:rsidR="002E3E1C" w:rsidRPr="00B3592B" w:rsidRDefault="002E3E1C" w:rsidP="00B3592B">
      <w:pPr>
        <w:rPr>
          <w:rFonts w:ascii="宋体" w:eastAsia="宋体" w:hAnsi="宋体"/>
        </w:rPr>
      </w:pPr>
    </w:p>
    <w:p w14:paraId="1C2F8800" w14:textId="47C61C45" w:rsidR="002E3E1C" w:rsidRPr="00B3592B" w:rsidRDefault="002E3E1C" w:rsidP="00B3592B">
      <w:pPr>
        <w:ind w:firstLine="360"/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5</w:t>
      </w:r>
      <w:r w:rsidRPr="00B3592B">
        <w:rPr>
          <w:rFonts w:ascii="宋体" w:eastAsia="宋体" w:hAnsi="宋体"/>
        </w:rPr>
        <w:t>.</w:t>
      </w:r>
      <w:r w:rsidRPr="00B3592B">
        <w:rPr>
          <w:rFonts w:ascii="宋体" w:eastAsia="宋体" w:hAnsi="宋体" w:hint="eastAsia"/>
        </w:rPr>
        <w:t>sw往data</w:t>
      </w:r>
      <w:r w:rsidRPr="00B3592B">
        <w:rPr>
          <w:rFonts w:ascii="宋体" w:eastAsia="宋体" w:hAnsi="宋体"/>
        </w:rPr>
        <w:t xml:space="preserve"> </w:t>
      </w:r>
      <w:r w:rsidRPr="00B3592B">
        <w:rPr>
          <w:rFonts w:ascii="宋体" w:eastAsia="宋体" w:hAnsi="宋体" w:hint="eastAsia"/>
        </w:rPr>
        <w:t>memory传值时，</w:t>
      </w:r>
      <w:proofErr w:type="spellStart"/>
      <w:r w:rsidRPr="00B3592B">
        <w:rPr>
          <w:rFonts w:ascii="宋体" w:eastAsia="宋体" w:hAnsi="宋体" w:hint="eastAsia"/>
        </w:rPr>
        <w:t>dmem</w:t>
      </w:r>
      <w:proofErr w:type="spellEnd"/>
      <w:r w:rsidRPr="00B3592B">
        <w:rPr>
          <w:rFonts w:ascii="宋体" w:eastAsia="宋体" w:hAnsi="宋体" w:hint="eastAsia"/>
        </w:rPr>
        <w:t>中传入与读出互斥的问题：</w:t>
      </w:r>
    </w:p>
    <w:p w14:paraId="16376A05" w14:textId="296908F4" w:rsidR="002E3E1C" w:rsidRPr="00B3592B" w:rsidRDefault="002E3E1C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开始时的定义：</w:t>
      </w:r>
    </w:p>
    <w:p w14:paraId="3D893928" w14:textId="176D66C4" w:rsidR="002E3E1C" w:rsidRPr="00B3592B" w:rsidRDefault="002E3E1C" w:rsidP="00B3592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7D5C36" wp14:editId="2517A6F9">
            <wp:extent cx="2628714" cy="16840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0" cy="16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B8B" w14:textId="2F586B66" w:rsidR="002E3E1C" w:rsidRPr="00B3592B" w:rsidRDefault="002E3E1C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/>
        </w:rPr>
        <w:t>S</w:t>
      </w:r>
      <w:r w:rsidRPr="00B3592B">
        <w:rPr>
          <w:rFonts w:ascii="宋体" w:eastAsia="宋体" w:hAnsi="宋体" w:hint="eastAsia"/>
        </w:rPr>
        <w:t>imulation时发现数据并没有成功录入到内存中：</w:t>
      </w:r>
    </w:p>
    <w:p w14:paraId="6E1CE365" w14:textId="4BE2D8A1" w:rsidR="002E3E1C" w:rsidRPr="00B3592B" w:rsidRDefault="002E3E1C" w:rsidP="00B3592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B542544" wp14:editId="688EDDE0">
            <wp:extent cx="5274310" cy="3230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4CC" w14:textId="2D06FCE8" w:rsidR="002E3E1C" w:rsidRPr="00B3592B" w:rsidRDefault="002E3E1C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可以看到，ac</w:t>
      </w:r>
      <w:r w:rsidRPr="00B3592B">
        <w:rPr>
          <w:rFonts w:ascii="宋体" w:eastAsia="宋体" w:hAnsi="宋体"/>
        </w:rPr>
        <w:t>670044</w:t>
      </w:r>
      <w:r w:rsidRPr="00B3592B">
        <w:rPr>
          <w:rFonts w:ascii="宋体" w:eastAsia="宋体" w:hAnsi="宋体" w:hint="eastAsia"/>
        </w:rPr>
        <w:t>机器指令与8c</w:t>
      </w:r>
      <w:r w:rsidRPr="00B3592B">
        <w:rPr>
          <w:rFonts w:ascii="宋体" w:eastAsia="宋体" w:hAnsi="宋体"/>
        </w:rPr>
        <w:t>020050</w:t>
      </w:r>
      <w:r w:rsidRPr="00B3592B">
        <w:rPr>
          <w:rFonts w:ascii="宋体" w:eastAsia="宋体" w:hAnsi="宋体" w:hint="eastAsia"/>
        </w:rPr>
        <w:t>机器指令对应汇编指令为</w:t>
      </w:r>
    </w:p>
    <w:p w14:paraId="00211179" w14:textId="2245FEF9" w:rsidR="002E3E1C" w:rsidRPr="00B3592B" w:rsidRDefault="002E3E1C" w:rsidP="00B3592B">
      <w:pPr>
        <w:rPr>
          <w:rFonts w:ascii="宋体" w:eastAsia="宋体" w:hAnsi="宋体"/>
        </w:rPr>
      </w:pPr>
      <w:proofErr w:type="spellStart"/>
      <w:r w:rsidRPr="00B3592B">
        <w:rPr>
          <w:rFonts w:ascii="宋体" w:eastAsia="宋体" w:hAnsi="宋体"/>
        </w:rPr>
        <w:t>sw</w:t>
      </w:r>
      <w:proofErr w:type="spellEnd"/>
      <w:r w:rsidRPr="00B3592B">
        <w:rPr>
          <w:rFonts w:ascii="宋体" w:eastAsia="宋体" w:hAnsi="宋体"/>
        </w:rPr>
        <w:t xml:space="preserve"> $7,68($3);</w:t>
      </w:r>
    </w:p>
    <w:p w14:paraId="72535339" w14:textId="14D7CC01" w:rsidR="002E3E1C" w:rsidRPr="00B3592B" w:rsidRDefault="002E3E1C" w:rsidP="00B3592B">
      <w:pPr>
        <w:rPr>
          <w:rFonts w:ascii="宋体" w:eastAsia="宋体" w:hAnsi="宋体"/>
        </w:rPr>
      </w:pPr>
      <w:proofErr w:type="spellStart"/>
      <w:r w:rsidRPr="00B3592B">
        <w:rPr>
          <w:rFonts w:ascii="宋体" w:eastAsia="宋体" w:hAnsi="宋体" w:hint="eastAsia"/>
        </w:rPr>
        <w:t>l</w:t>
      </w:r>
      <w:r w:rsidRPr="00B3592B">
        <w:rPr>
          <w:rFonts w:ascii="宋体" w:eastAsia="宋体" w:hAnsi="宋体"/>
        </w:rPr>
        <w:t>w</w:t>
      </w:r>
      <w:proofErr w:type="spellEnd"/>
      <w:r w:rsidRPr="00B3592B">
        <w:rPr>
          <w:rFonts w:ascii="宋体" w:eastAsia="宋体" w:hAnsi="宋体"/>
        </w:rPr>
        <w:t xml:space="preserve"> $2,80($0);</w:t>
      </w:r>
    </w:p>
    <w:p w14:paraId="35B9F637" w14:textId="3C6C4C1C" w:rsidR="002E3E1C" w:rsidRPr="00B3592B" w:rsidRDefault="002E3E1C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即先把内存中地址为8</w:t>
      </w:r>
      <w:r w:rsidRPr="00B3592B">
        <w:rPr>
          <w:rFonts w:ascii="宋体" w:eastAsia="宋体" w:hAnsi="宋体"/>
        </w:rPr>
        <w:t>0</w:t>
      </w:r>
      <w:r w:rsidRPr="00B3592B">
        <w:rPr>
          <w:rFonts w:ascii="宋体" w:eastAsia="宋体" w:hAnsi="宋体" w:hint="eastAsia"/>
        </w:rPr>
        <w:t>内容存储为寄存器组中编号为7的寄存器的内容（上面的计算过程可以得到7号寄存器内容为7，占4个字节），再把该内存中的值读入到2号寄存器中；</w:t>
      </w:r>
    </w:p>
    <w:p w14:paraId="21B0A5B1" w14:textId="4157B4B5" w:rsidR="002E3E1C" w:rsidRPr="00B3592B" w:rsidRDefault="002E3E1C" w:rsidP="00B3592B">
      <w:pPr>
        <w:rPr>
          <w:rFonts w:ascii="宋体" w:eastAsia="宋体" w:hAnsi="宋体"/>
        </w:rPr>
      </w:pPr>
      <w:r w:rsidRPr="00B3592B">
        <w:rPr>
          <w:rFonts w:ascii="宋体" w:eastAsia="宋体" w:hAnsi="宋体" w:hint="eastAsia"/>
        </w:rPr>
        <w:t>经过检查，发现</w:t>
      </w:r>
      <w:proofErr w:type="spellStart"/>
      <w:r w:rsidRPr="00B3592B">
        <w:rPr>
          <w:rFonts w:ascii="宋体" w:eastAsia="宋体" w:hAnsi="宋体" w:hint="eastAsia"/>
        </w:rPr>
        <w:t>dmem</w:t>
      </w:r>
      <w:proofErr w:type="spellEnd"/>
      <w:r w:rsidRPr="00B3592B">
        <w:rPr>
          <w:rFonts w:ascii="宋体" w:eastAsia="宋体" w:hAnsi="宋体" w:hint="eastAsia"/>
        </w:rPr>
        <w:t>的内容无法读入竟是</w:t>
      </w:r>
      <w:proofErr w:type="spellStart"/>
      <w:r w:rsidRPr="00B3592B">
        <w:rPr>
          <w:rFonts w:ascii="宋体" w:eastAsia="宋体" w:hAnsi="宋体" w:hint="eastAsia"/>
        </w:rPr>
        <w:t>dmem</w:t>
      </w:r>
      <w:proofErr w:type="spellEnd"/>
      <w:r w:rsidRPr="00B3592B">
        <w:rPr>
          <w:rFonts w:ascii="宋体" w:eastAsia="宋体" w:hAnsi="宋体" w:hint="eastAsia"/>
        </w:rPr>
        <w:t>的内容容量不足</w:t>
      </w:r>
      <w:r w:rsidRPr="00B3592B">
        <w:rPr>
          <w:rFonts w:ascii="宋体" w:eastAsia="宋体" w:hAnsi="宋体"/>
        </w:rPr>
        <w:t>……</w:t>
      </w:r>
    </w:p>
    <w:p w14:paraId="5CBC6250" w14:textId="5EC1A853" w:rsidR="002E3E1C" w:rsidRPr="00B3592B" w:rsidRDefault="002E3E1C" w:rsidP="00B3592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559D81" wp14:editId="49882259">
            <wp:extent cx="207645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7090" w14:textId="18A36554" w:rsidR="002E3E1C" w:rsidRPr="00B3592B" w:rsidRDefault="002E3E1C" w:rsidP="00B3592B">
      <w:pPr>
        <w:rPr>
          <w:rFonts w:ascii="宋体" w:eastAsia="宋体" w:hAnsi="宋体"/>
        </w:rPr>
      </w:pPr>
      <w:proofErr w:type="gramStart"/>
      <w:r w:rsidRPr="00B3592B">
        <w:rPr>
          <w:rFonts w:ascii="宋体" w:eastAsia="宋体" w:hAnsi="宋体" w:hint="eastAsia"/>
        </w:rPr>
        <w:t>重新多</w:t>
      </w:r>
      <w:proofErr w:type="gramEnd"/>
      <w:r w:rsidRPr="00B3592B">
        <w:rPr>
          <w:rFonts w:ascii="宋体" w:eastAsia="宋体" w:hAnsi="宋体" w:hint="eastAsia"/>
        </w:rPr>
        <w:t>设置内存大小后，问题成功解决。</w:t>
      </w:r>
    </w:p>
    <w:p w14:paraId="4F7300FC" w14:textId="515EC289" w:rsidR="002E3E1C" w:rsidRDefault="00B3592B" w:rsidP="00B3592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B264EE" wp14:editId="291618C4">
            <wp:extent cx="5274310" cy="322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B00" w14:textId="1A4F4F8F" w:rsidR="00B3592B" w:rsidRDefault="00B3592B" w:rsidP="00B3592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6.</w:t>
      </w:r>
      <w:r>
        <w:rPr>
          <w:rFonts w:ascii="宋体" w:eastAsia="宋体" w:hAnsi="宋体" w:hint="eastAsia"/>
        </w:rPr>
        <w:t>jump地址无法正常跳转的问题：</w:t>
      </w:r>
    </w:p>
    <w:p w14:paraId="6FABD339" w14:textId="0B0A2A2B" w:rsidR="00B3592B" w:rsidRDefault="00B3592B" w:rsidP="00B3592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496E3F" wp14:editId="1735EE78">
            <wp:extent cx="5274310" cy="4168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C6B" w14:textId="6B3E41F8" w:rsidR="00B3592B" w:rsidRDefault="00B3592B" w:rsidP="00B35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第0</w:t>
      </w:r>
      <w:r>
        <w:rPr>
          <w:rFonts w:ascii="宋体" w:eastAsia="宋体" w:hAnsi="宋体"/>
        </w:rPr>
        <w:t>000000</w:t>
      </w:r>
      <w:r>
        <w:rPr>
          <w:rFonts w:ascii="宋体" w:eastAsia="宋体" w:hAnsi="宋体" w:hint="eastAsia"/>
        </w:rPr>
        <w:t>f语句无法正常跳转到指定位置；</w:t>
      </w:r>
    </w:p>
    <w:p w14:paraId="43BAB2BA" w14:textId="683DC74F" w:rsidR="00B3592B" w:rsidRDefault="00B3592B" w:rsidP="00B35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该指令机器指令为0</w:t>
      </w:r>
      <w:r>
        <w:rPr>
          <w:rFonts w:ascii="宋体" w:eastAsia="宋体" w:hAnsi="宋体"/>
        </w:rPr>
        <w:t>8000011</w:t>
      </w:r>
      <w:r>
        <w:rPr>
          <w:rFonts w:ascii="宋体" w:eastAsia="宋体" w:hAnsi="宋体" w:hint="eastAsia"/>
        </w:rPr>
        <w:t>，要跳转的位置应该为第</w:t>
      </w:r>
      <w:r>
        <w:rPr>
          <w:rFonts w:ascii="宋体" w:eastAsia="宋体" w:hAnsi="宋体"/>
        </w:rPr>
        <w:t>17</w:t>
      </w:r>
      <w:r>
        <w:rPr>
          <w:rFonts w:ascii="宋体" w:eastAsia="宋体" w:hAnsi="宋体" w:hint="eastAsia"/>
        </w:rPr>
        <w:t>号语句（十进制）；于是更改</w:t>
      </w:r>
      <w:proofErr w:type="spellStart"/>
      <w:r>
        <w:rPr>
          <w:rFonts w:ascii="宋体" w:eastAsia="宋体" w:hAnsi="宋体" w:hint="eastAsia"/>
        </w:rPr>
        <w:t>cpu</w:t>
      </w:r>
      <w:proofErr w:type="spellEnd"/>
      <w:r>
        <w:rPr>
          <w:rFonts w:ascii="宋体" w:eastAsia="宋体" w:hAnsi="宋体" w:hint="eastAsia"/>
        </w:rPr>
        <w:t>中的连线，在连线模块有这样一个地址转化：</w:t>
      </w:r>
    </w:p>
    <w:p w14:paraId="25141803" w14:textId="548D7FEF" w:rsidR="00B3592B" w:rsidRDefault="00B3592B" w:rsidP="00B35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先将指令中的2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位立即数左移两位，再把原pc地址的[</w:t>
      </w:r>
      <w:r>
        <w:rPr>
          <w:rFonts w:ascii="宋体" w:eastAsia="宋体" w:hAnsi="宋体"/>
        </w:rPr>
        <w:t>31:28]</w:t>
      </w:r>
      <w:r>
        <w:rPr>
          <w:rFonts w:ascii="宋体" w:eastAsia="宋体" w:hAnsi="宋体" w:hint="eastAsia"/>
        </w:rPr>
        <w:t>的四位</w:t>
      </w:r>
      <w:r w:rsidR="00AE42A5">
        <w:rPr>
          <w:rFonts w:ascii="宋体" w:eastAsia="宋体" w:hAnsi="宋体" w:hint="eastAsia"/>
        </w:rPr>
        <w:t>接在前4位上。（参考的M</w:t>
      </w:r>
      <w:r w:rsidR="00AE42A5">
        <w:rPr>
          <w:rFonts w:ascii="宋体" w:eastAsia="宋体" w:hAnsi="宋体"/>
        </w:rPr>
        <w:t>IPS 32</w:t>
      </w:r>
      <w:r w:rsidR="00AE42A5">
        <w:rPr>
          <w:rFonts w:ascii="宋体" w:eastAsia="宋体" w:hAnsi="宋体" w:hint="eastAsia"/>
        </w:rPr>
        <w:t>指令集对jump的定义），但发现之前为了简便考虑，直接把指令的位置对应为</w:t>
      </w:r>
      <w:proofErr w:type="spellStart"/>
      <w:r w:rsidR="00AE42A5">
        <w:rPr>
          <w:rFonts w:ascii="宋体" w:eastAsia="宋体" w:hAnsi="宋体" w:hint="eastAsia"/>
        </w:rPr>
        <w:t>imem</w:t>
      </w:r>
      <w:proofErr w:type="spellEnd"/>
      <w:r w:rsidR="00AE42A5">
        <w:rPr>
          <w:rFonts w:ascii="宋体" w:eastAsia="宋体" w:hAnsi="宋体" w:hint="eastAsia"/>
        </w:rPr>
        <w:t>中的位置。如果按照一个字节为一个单位的话，即每条非转移指令执行后，下一条指令地址为该条指令运行结束后＋4，我的简化版本只需＋1，应该有一个指令顺序与指令寄存器的物理地址转换的过程</w:t>
      </w:r>
      <w:r w:rsidR="00083CDC">
        <w:rPr>
          <w:rFonts w:ascii="宋体" w:eastAsia="宋体" w:hAnsi="宋体" w:hint="eastAsia"/>
        </w:rPr>
        <w:t>（其实只需在P</w:t>
      </w:r>
      <w:r w:rsidR="00083CDC">
        <w:rPr>
          <w:rFonts w:ascii="宋体" w:eastAsia="宋体" w:hAnsi="宋体"/>
        </w:rPr>
        <w:t>C</w:t>
      </w:r>
      <w:r w:rsidR="00083CDC">
        <w:rPr>
          <w:rFonts w:ascii="宋体" w:eastAsia="宋体" w:hAnsi="宋体" w:hint="eastAsia"/>
        </w:rPr>
        <w:t>寄存器输出下一条指令右移两位（/</w:t>
      </w:r>
      <w:r w:rsidR="00083CDC">
        <w:rPr>
          <w:rFonts w:ascii="宋体" w:eastAsia="宋体" w:hAnsi="宋体"/>
        </w:rPr>
        <w:t>4</w:t>
      </w:r>
      <w:r w:rsidR="00083CDC">
        <w:rPr>
          <w:rFonts w:ascii="宋体" w:eastAsia="宋体" w:hAnsi="宋体" w:hint="eastAsia"/>
        </w:rPr>
        <w:t>）即可）。</w:t>
      </w:r>
    </w:p>
    <w:p w14:paraId="58ACB0B6" w14:textId="02F0350C" w:rsidR="00AE42A5" w:rsidRDefault="00AE42A5" w:rsidP="00B3592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于是，在注释中添加了这两种地址转换方式，使用一种将另一种</w:t>
      </w:r>
      <w:proofErr w:type="gramStart"/>
      <w:r>
        <w:rPr>
          <w:rFonts w:ascii="宋体" w:eastAsia="宋体" w:hAnsi="宋体" w:hint="eastAsia"/>
        </w:rPr>
        <w:t>注释掉即可</w:t>
      </w:r>
      <w:proofErr w:type="gramEnd"/>
      <w:r>
        <w:rPr>
          <w:rFonts w:ascii="宋体" w:eastAsia="宋体" w:hAnsi="宋体" w:hint="eastAsia"/>
        </w:rPr>
        <w:t>。</w:t>
      </w:r>
    </w:p>
    <w:p w14:paraId="542FBF69" w14:textId="17E6B7FA" w:rsidR="00AE42A5" w:rsidRDefault="001C04DF" w:rsidP="00B3592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64136E" wp14:editId="5E4A20DA">
            <wp:extent cx="3295650" cy="78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06E" w14:textId="13176C82" w:rsidR="001C04DF" w:rsidRDefault="001C04DF" w:rsidP="00B3592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853FE3" wp14:editId="05F0A19D">
            <wp:extent cx="4610100" cy="1838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640A" w14:textId="42F8F7CF" w:rsidR="001C04DF" w:rsidRDefault="001C04DF" w:rsidP="00B3592B">
      <w:pPr>
        <w:rPr>
          <w:rFonts w:ascii="宋体" w:eastAsia="宋体" w:hAnsi="宋体"/>
        </w:rPr>
      </w:pPr>
    </w:p>
    <w:p w14:paraId="6447AAF8" w14:textId="1EC968E5" w:rsidR="001C04DF" w:rsidRDefault="001C04DF" w:rsidP="00B35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最后结果能够正常输出。</w:t>
      </w:r>
    </w:p>
    <w:p w14:paraId="2FC9DA88" w14:textId="7430E19C" w:rsidR="001C04DF" w:rsidRDefault="001C04DF" w:rsidP="00B3592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E23663" wp14:editId="60212FBA">
            <wp:extent cx="5274310" cy="3445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538" w14:textId="0581056B" w:rsidR="001C04DF" w:rsidRPr="00B3592B" w:rsidRDefault="001C04DF" w:rsidP="00B35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可以看到，程序成功从1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号指令跳到1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号指令，并成功执行。</w:t>
      </w:r>
    </w:p>
    <w:sectPr w:rsidR="001C04DF" w:rsidRPr="00B3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D1782" w14:textId="77777777" w:rsidR="003A4AF8" w:rsidRDefault="003A4AF8" w:rsidP="007A21C6">
      <w:r>
        <w:separator/>
      </w:r>
    </w:p>
  </w:endnote>
  <w:endnote w:type="continuationSeparator" w:id="0">
    <w:p w14:paraId="7E6E0761" w14:textId="77777777" w:rsidR="003A4AF8" w:rsidRDefault="003A4AF8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BF462" w14:textId="77777777" w:rsidR="003A4AF8" w:rsidRDefault="003A4AF8" w:rsidP="007A21C6">
      <w:r>
        <w:separator/>
      </w:r>
    </w:p>
  </w:footnote>
  <w:footnote w:type="continuationSeparator" w:id="0">
    <w:p w14:paraId="55E32640" w14:textId="77777777" w:rsidR="003A4AF8" w:rsidRDefault="003A4AF8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83CDC"/>
    <w:rsid w:val="000D17FA"/>
    <w:rsid w:val="001C04DF"/>
    <w:rsid w:val="001D0E4C"/>
    <w:rsid w:val="002211B0"/>
    <w:rsid w:val="00237072"/>
    <w:rsid w:val="00291E69"/>
    <w:rsid w:val="002B5413"/>
    <w:rsid w:val="002E3E1C"/>
    <w:rsid w:val="002E4A08"/>
    <w:rsid w:val="00351680"/>
    <w:rsid w:val="0038791E"/>
    <w:rsid w:val="00391C37"/>
    <w:rsid w:val="003A28D6"/>
    <w:rsid w:val="003A4AF8"/>
    <w:rsid w:val="003E3F3C"/>
    <w:rsid w:val="003F7D9C"/>
    <w:rsid w:val="00403F60"/>
    <w:rsid w:val="00413BF2"/>
    <w:rsid w:val="00426AEC"/>
    <w:rsid w:val="00426C77"/>
    <w:rsid w:val="00470998"/>
    <w:rsid w:val="004737E3"/>
    <w:rsid w:val="004A47D4"/>
    <w:rsid w:val="004A75A4"/>
    <w:rsid w:val="004B1337"/>
    <w:rsid w:val="00500CA1"/>
    <w:rsid w:val="00503D7A"/>
    <w:rsid w:val="00511784"/>
    <w:rsid w:val="005A3DD2"/>
    <w:rsid w:val="005D41F1"/>
    <w:rsid w:val="005F22C5"/>
    <w:rsid w:val="00614424"/>
    <w:rsid w:val="00626A8E"/>
    <w:rsid w:val="006B00F4"/>
    <w:rsid w:val="00726109"/>
    <w:rsid w:val="0074743D"/>
    <w:rsid w:val="00772964"/>
    <w:rsid w:val="00773994"/>
    <w:rsid w:val="007A21C6"/>
    <w:rsid w:val="007D348F"/>
    <w:rsid w:val="00837704"/>
    <w:rsid w:val="00871C0D"/>
    <w:rsid w:val="00917CDC"/>
    <w:rsid w:val="00971632"/>
    <w:rsid w:val="009E6948"/>
    <w:rsid w:val="00A1372F"/>
    <w:rsid w:val="00A9097D"/>
    <w:rsid w:val="00AB1556"/>
    <w:rsid w:val="00AE42A5"/>
    <w:rsid w:val="00B3592B"/>
    <w:rsid w:val="00BE7B58"/>
    <w:rsid w:val="00BF3E5B"/>
    <w:rsid w:val="00C2690B"/>
    <w:rsid w:val="00C825B8"/>
    <w:rsid w:val="00CA722B"/>
    <w:rsid w:val="00D908F6"/>
    <w:rsid w:val="00DA6C8B"/>
    <w:rsid w:val="00DA7F73"/>
    <w:rsid w:val="00E3656D"/>
    <w:rsid w:val="00EA51F0"/>
    <w:rsid w:val="00EF24FE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80C8A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9824-40BC-43C3-B94F-DE86AAC3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32</cp:revision>
  <dcterms:created xsi:type="dcterms:W3CDTF">2018-10-08T04:54:00Z</dcterms:created>
  <dcterms:modified xsi:type="dcterms:W3CDTF">2020-12-31T02:44:00Z</dcterms:modified>
</cp:coreProperties>
</file>