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6741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31B6B">
        <w:rPr>
          <w:rFonts w:ascii="宋体" w:eastAsia="宋体" w:hAnsi="宋体" w:hint="eastAsia"/>
        </w:rPr>
        <w:t>四</w:t>
      </w:r>
      <w:r w:rsidR="00917CDC">
        <w:rPr>
          <w:rFonts w:ascii="宋体" w:eastAsia="宋体" w:hAnsi="宋体" w:hint="eastAsia"/>
        </w:rPr>
        <w:t xml:space="preserve"> </w:t>
      </w:r>
      <w:r w:rsidR="00DA6C8B">
        <w:rPr>
          <w:rFonts w:ascii="宋体" w:eastAsia="宋体" w:hAnsi="宋体" w:hint="eastAsia"/>
        </w:rPr>
        <w:t>存储器模块的设计</w:t>
      </w:r>
      <w:r w:rsidR="00EA51F0">
        <w:rPr>
          <w:rFonts w:ascii="宋体" w:eastAsia="宋体" w:hAnsi="宋体" w:hint="eastAsia"/>
        </w:rPr>
        <w:t>及应用</w:t>
      </w:r>
    </w:p>
    <w:p w14:paraId="7DA81F1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35BCFC69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erilog语言框架、编程和调试方法</w:t>
      </w:r>
      <w:r w:rsidR="00237072">
        <w:rPr>
          <w:rFonts w:ascii="宋体" w:eastAsia="宋体" w:hAnsi="宋体" w:hint="eastAsia"/>
        </w:rPr>
        <w:t>。</w:t>
      </w:r>
    </w:p>
    <w:p w14:paraId="2E2C2030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中的存储器电路工作原理。</w:t>
      </w:r>
    </w:p>
    <w:p w14:paraId="6DDB9552" w14:textId="77777777"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掌握存储器的实际应用。</w:t>
      </w:r>
    </w:p>
    <w:p w14:paraId="1BFC5A5C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3B2340BB" w14:textId="77777777" w:rsidR="003F7D9C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设计一个静态存储器R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，容量为</w:t>
      </w:r>
      <w:r w:rsidR="006321BD">
        <w:rPr>
          <w:rFonts w:ascii="宋体" w:eastAsia="宋体" w:hAnsi="宋体"/>
        </w:rPr>
        <w:t>256</w:t>
      </w:r>
      <w:r w:rsidR="001347C4">
        <w:rPr>
          <w:rFonts w:ascii="宋体" w:eastAsia="宋体" w:hAnsi="宋体" w:hint="eastAsia"/>
        </w:rPr>
        <w:t>*</w:t>
      </w:r>
      <w:r w:rsidR="001347C4"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bit。</w:t>
      </w:r>
    </w:p>
    <w:p w14:paraId="52772072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建立存储器的访问所需要的各种信号。</w:t>
      </w:r>
    </w:p>
    <w:p w14:paraId="3F249F70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各种信号的产生。</w:t>
      </w:r>
    </w:p>
    <w:p w14:paraId="7B056659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对存储单元0</w:t>
      </w:r>
      <w:r>
        <w:rPr>
          <w:rFonts w:ascii="宋体" w:eastAsia="宋体" w:hAnsi="宋体"/>
        </w:rPr>
        <w:t>#,1#,3#,5#,7#,9</w:t>
      </w:r>
      <w:r>
        <w:rPr>
          <w:rFonts w:ascii="宋体" w:eastAsia="宋体" w:hAnsi="宋体" w:hint="eastAsia"/>
        </w:rPr>
        <w:t>#或0#，2#，4#，6#，246#进行读写操作。</w:t>
      </w:r>
    </w:p>
    <w:p w14:paraId="19345C4C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观察、记录和分析仿真波形。</w:t>
      </w:r>
    </w:p>
    <w:p w14:paraId="08C57BB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B290157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proofErr w:type="gramStart"/>
      <w:r w:rsidR="003F7D9C" w:rsidRPr="003F7D9C">
        <w:rPr>
          <w:rFonts w:ascii="宋体" w:eastAsia="宋体" w:hAnsi="宋体" w:hint="eastAsia"/>
        </w:rPr>
        <w:t>的</w:t>
      </w:r>
      <w:proofErr w:type="gramEnd"/>
      <w:r w:rsidR="003F7D9C" w:rsidRPr="003F7D9C">
        <w:rPr>
          <w:rFonts w:ascii="宋体" w:eastAsia="宋体" w:hAnsi="宋体" w:hint="eastAsia"/>
        </w:rPr>
        <w:t>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0F252DDE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205D4729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357FBB80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0048DB8B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061B2643" w14:textId="6D445FF9" w:rsidR="00871C0D" w:rsidRPr="00870920" w:rsidRDefault="00870920" w:rsidP="003F7D9C">
      <w:pPr>
        <w:rPr>
          <w:rFonts w:ascii="宋体" w:eastAsia="宋体" w:hAnsi="宋体"/>
          <w:b/>
          <w:bCs/>
        </w:rPr>
      </w:pPr>
      <w:r w:rsidRPr="00870920">
        <w:rPr>
          <w:rFonts w:ascii="宋体" w:eastAsia="宋体" w:hAnsi="宋体" w:hint="eastAsia"/>
          <w:b/>
          <w:bCs/>
        </w:rPr>
        <w:t>流程图：</w:t>
      </w:r>
    </w:p>
    <w:p w14:paraId="7322C45F" w14:textId="7070AF71" w:rsidR="00870920" w:rsidRDefault="0087092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78FBC64B" wp14:editId="43034B68">
                <wp:extent cx="5274310" cy="383286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2202180" y="1844040"/>
                            <a:ext cx="982980" cy="6705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85C31" w14:textId="48477543" w:rsidR="00870920" w:rsidRDefault="00870920" w:rsidP="0087092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emory</w:t>
                              </w:r>
                            </w:p>
                            <w:p w14:paraId="786A5D29" w14:textId="6AC7CF67" w:rsidR="00870920" w:rsidRDefault="00870920" w:rsidP="00870920">
                              <w:pPr>
                                <w:jc w:val="center"/>
                              </w:pPr>
                              <w:r>
                                <w:t>256*32bit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388620" y="1866900"/>
                            <a:ext cx="7924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8278C" w14:textId="62334D19" w:rsidR="005B28F4" w:rsidRDefault="005B28F4" w:rsidP="005B28F4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4180500" y="1859280"/>
                            <a:ext cx="7924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84CD2" w14:textId="22277A65" w:rsidR="005B28F4" w:rsidRDefault="005B28F4" w:rsidP="005B28F4">
                              <w:pPr>
                                <w:jc w:val="center"/>
                              </w:pPr>
                              <w:proofErr w:type="spellStart"/>
                              <w:r>
                                <w:t>Data_out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083220" y="495300"/>
                            <a:ext cx="148590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AFF80F" w14:textId="5CA04619" w:rsidR="00870920" w:rsidRDefault="00870920">
                              <w:r>
                                <w:rPr>
                                  <w:rFonts w:hint="eastAsia"/>
                                </w:rPr>
                                <w:t>读——</w:t>
                              </w:r>
                            </w:p>
                            <w:p w14:paraId="0BAE257F" w14:textId="1E652DDF" w:rsidR="00870920" w:rsidRDefault="0087092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==1,</w:t>
                              </w:r>
                              <w:r w:rsidR="00F44F1E">
                                <w:t xml:space="preserve"> we==</w:t>
                              </w:r>
                              <w:proofErr w:type="gramStart"/>
                              <w:r w:rsidR="00F44F1E">
                                <w:t>0,oe</w:t>
                              </w:r>
                              <w:proofErr w:type="gramEnd"/>
                              <w:r w:rsidR="00F44F1E">
                                <w:t>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827700" y="495300"/>
                            <a:ext cx="148590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123592" w14:textId="24BFDC5A" w:rsidR="00F44F1E" w:rsidRDefault="003D6552" w:rsidP="00F44F1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写</w:t>
                              </w:r>
                              <w:r w:rsidR="00F44F1E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——</w:t>
                              </w:r>
                            </w:p>
                            <w:p w14:paraId="469DEE04" w14:textId="23CD94A5" w:rsidR="00F44F1E" w:rsidRDefault="00F44F1E" w:rsidP="00F44F1E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cs==1, we==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20980" y="1173480"/>
                            <a:ext cx="7086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314FA" w14:textId="05A9D86D" w:rsidR="003D6552" w:rsidRDefault="003D6552" w:rsidP="003D65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7" idx="3"/>
                          <a:endCxn id="2" idx="1"/>
                        </wps:cNvCnPr>
                        <wps:spPr>
                          <a:xfrm flipV="1">
                            <a:off x="1181100" y="2179320"/>
                            <a:ext cx="1021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6" idx="3"/>
                        </wps:cNvCnPr>
                        <wps:spPr>
                          <a:xfrm flipV="1">
                            <a:off x="929640" y="1417320"/>
                            <a:ext cx="66294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600200" y="1409700"/>
                            <a:ext cx="7620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</wps:cNvCnPr>
                        <wps:spPr>
                          <a:xfrm>
                            <a:off x="1570650" y="1013460"/>
                            <a:ext cx="1431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462440" y="1086780"/>
                            <a:ext cx="7086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CF2B1" w14:textId="77777777" w:rsidR="003D6552" w:rsidRDefault="003D6552" w:rsidP="003D655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3185160" y="2179320"/>
                            <a:ext cx="995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4" idx="1"/>
                        </wps:cNvCnPr>
                        <wps:spPr>
                          <a:xfrm flipH="1" flipV="1">
                            <a:off x="3810000" y="1333500"/>
                            <a:ext cx="6524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3817620" y="1348740"/>
                            <a:ext cx="0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9" idx="2"/>
                        </wps:cNvCnPr>
                        <wps:spPr>
                          <a:xfrm flipH="1">
                            <a:off x="3825240" y="1013460"/>
                            <a:ext cx="930" cy="32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: 圆角 29"/>
                        <wps:cNvSpPr/>
                        <wps:spPr>
                          <a:xfrm>
                            <a:off x="4195740" y="3055620"/>
                            <a:ext cx="7924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DCD63" w14:textId="77777777" w:rsidR="003D6552" w:rsidRDefault="003D6552" w:rsidP="003D655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8" idx="2"/>
                          <a:endCxn id="29" idx="0"/>
                        </wps:cNvCnPr>
                        <wps:spPr>
                          <a:xfrm>
                            <a:off x="4576740" y="2499360"/>
                            <a:ext cx="152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9"/>
                        <wps:cNvSpPr txBox="1"/>
                        <wps:spPr>
                          <a:xfrm>
                            <a:off x="2946060" y="2636520"/>
                            <a:ext cx="16030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26829" w14:textId="019B9D4A" w:rsidR="003D6552" w:rsidRPr="003D6552" w:rsidRDefault="003D6552" w:rsidP="003D655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cs==1, we==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0,oe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==1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BC64B" id="画布 1" o:spid="_x0000_s1026" editas="canvas" style="width:415.3pt;height:301.8pt;mso-position-horizontal-relative:char;mso-position-vertical-relative:line" coordsize="52743,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328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2021;top:18440;width:9830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E185C31" w14:textId="48477543" w:rsidR="00870920" w:rsidRDefault="00870920" w:rsidP="00870920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emory</w:t>
                        </w:r>
                      </w:p>
                      <w:p w14:paraId="786A5D29" w14:textId="6AC7CF67" w:rsidR="00870920" w:rsidRDefault="00870920" w:rsidP="00870920">
                        <w:pPr>
                          <w:jc w:val="center"/>
                        </w:pPr>
                        <w:r>
                          <w:t>256*32bit</w:t>
                        </w:r>
                      </w:p>
                    </w:txbxContent>
                  </v:textbox>
                </v:roundrect>
                <v:roundrect id="矩形: 圆角 7" o:spid="_x0000_s1029" style="position:absolute;left:3886;top:18669;width:7925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258278C" w14:textId="62334D19" w:rsidR="005B28F4" w:rsidRDefault="005B28F4" w:rsidP="005B28F4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ata</w:t>
                        </w:r>
                      </w:p>
                    </w:txbxContent>
                  </v:textbox>
                </v:roundrect>
                <v:roundrect id="矩形: 圆角 8" o:spid="_x0000_s1030" style="position:absolute;left:41805;top:18592;width:7924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  <v:textbox>
                    <w:txbxContent>
                      <w:p w14:paraId="5BC84CD2" w14:textId="22277A65" w:rsidR="005B28F4" w:rsidRDefault="005B28F4" w:rsidP="005B28F4">
                        <w:pPr>
                          <w:jc w:val="center"/>
                        </w:pPr>
                        <w:proofErr w:type="spellStart"/>
                        <w:r>
                          <w:t>Data_out</w:t>
                        </w:r>
                        <w:proofErr w:type="spell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1" type="#_x0000_t202" style="position:absolute;left:30832;top:4953;width:14859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35AFF80F" w14:textId="5CA04619" w:rsidR="00870920" w:rsidRDefault="00870920">
                        <w:r>
                          <w:rPr>
                            <w:rFonts w:hint="eastAsia"/>
                          </w:rPr>
                          <w:t>读——</w:t>
                        </w:r>
                      </w:p>
                      <w:p w14:paraId="0BAE257F" w14:textId="1E652DDF" w:rsidR="00870920" w:rsidRDefault="00870920">
                        <w:pPr>
                          <w:rPr>
                            <w:rFonts w:hint="eastAsia"/>
                          </w:rPr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==1,</w:t>
                        </w:r>
                        <w:r w:rsidR="00F44F1E">
                          <w:t xml:space="preserve"> we==</w:t>
                        </w:r>
                        <w:proofErr w:type="gramStart"/>
                        <w:r w:rsidR="00F44F1E">
                          <w:t>0,oe</w:t>
                        </w:r>
                        <w:proofErr w:type="gramEnd"/>
                        <w:r w:rsidR="00F44F1E">
                          <w:t>==1</w:t>
                        </w:r>
                      </w:p>
                    </w:txbxContent>
                  </v:textbox>
                </v:shape>
                <v:shape id="文本框 9" o:spid="_x0000_s1032" type="#_x0000_t202" style="position:absolute;left:8277;top:4953;width:14859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5123592" w14:textId="24BFDC5A" w:rsidR="00F44F1E" w:rsidRDefault="003D6552" w:rsidP="00F44F1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写</w:t>
                        </w:r>
                        <w:r w:rsidR="00F44F1E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——</w:t>
                        </w:r>
                      </w:p>
                      <w:p w14:paraId="469DEE04" w14:textId="23CD94A5" w:rsidR="00F44F1E" w:rsidRDefault="00F44F1E" w:rsidP="00F44F1E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cs==1, we==</w:t>
                        </w:r>
                        <w:proofErr w:type="gramStart"/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rect id="矩形 16" o:spid="_x0000_s1033" style="position:absolute;left:2209;top:11734;width:708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685314FA" w14:textId="05A9D86D" w:rsidR="003D6552" w:rsidRDefault="003D6552" w:rsidP="003D65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ddress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34" type="#_x0000_t32" style="position:absolute;left:11811;top:21793;width:10210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19" o:spid="_x0000_s1035" type="#_x0000_t32" style="position:absolute;left:9296;top:14173;width:6629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20" o:spid="_x0000_s1036" type="#_x0000_t32" style="position:absolute;left:16002;top:14097;width:76;height:7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2" o:spid="_x0000_s1037" type="#_x0000_t32" style="position:absolute;left:15706;top:10134;width:14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rect id="矩形 24" o:spid="_x0000_s1038" style="position:absolute;left:44624;top:10867;width:708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5ADCF2B1" w14:textId="77777777" w:rsidR="003D6552" w:rsidRDefault="003D6552" w:rsidP="003D655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Address</w:t>
                        </w:r>
                      </w:p>
                    </w:txbxContent>
                  </v:textbox>
                </v:rect>
                <v:shape id="直接箭头连接符 25" o:spid="_x0000_s1039" type="#_x0000_t32" style="position:absolute;left:31851;top:21793;width:9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6" o:spid="_x0000_s1040" type="#_x0000_t32" style="position:absolute;left:38100;top:13335;width:6524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7" o:spid="_x0000_s1041" type="#_x0000_t32" style="position:absolute;left:38176;top:13487;width:0;height:8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8" o:spid="_x0000_s1042" type="#_x0000_t32" style="position:absolute;left:38252;top:10134;width:9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roundrect id="矩形: 圆角 29" o:spid="_x0000_s1043" style="position:absolute;left:41957;top:30556;width:7925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627DCD63" w14:textId="77777777" w:rsidR="003D6552" w:rsidRDefault="003D6552" w:rsidP="003D655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Data</w:t>
                        </w:r>
                      </w:p>
                    </w:txbxContent>
                  </v:textbox>
                </v:roundrect>
                <v:shape id="直接箭头连接符 30" o:spid="_x0000_s1044" type="#_x0000_t32" style="position:absolute;left:45767;top:24993;width:152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文本框 9" o:spid="_x0000_s1045" type="#_x0000_t202" style="position:absolute;left:29460;top:26365;width:1603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9D26829" w14:textId="019B9D4A" w:rsidR="003D6552" w:rsidRPr="003D6552" w:rsidRDefault="003D6552" w:rsidP="003D655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f</w:t>
                        </w: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cs==1, we==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0,oe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==1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077A03" w14:textId="744851D9" w:rsidR="003D6552" w:rsidRDefault="003D6552" w:rsidP="003F7D9C">
      <w:pPr>
        <w:rPr>
          <w:rFonts w:ascii="宋体" w:eastAsia="宋体" w:hAnsi="宋体"/>
          <w:b/>
          <w:bCs/>
        </w:rPr>
      </w:pPr>
      <w:r w:rsidRPr="003D6552">
        <w:rPr>
          <w:rFonts w:ascii="宋体" w:eastAsia="宋体" w:hAnsi="宋体" w:hint="eastAsia"/>
          <w:b/>
          <w:bCs/>
        </w:rPr>
        <w:t>电路图：</w:t>
      </w:r>
    </w:p>
    <w:p w14:paraId="1578F4BC" w14:textId="7058C6FB" w:rsidR="003D6552" w:rsidRDefault="003D6552" w:rsidP="003F7D9C">
      <w:pPr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44696C4D" wp14:editId="23C24EE1">
            <wp:extent cx="5274310" cy="17075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2B2" w14:textId="1311EAFA" w:rsidR="003D6552" w:rsidRDefault="003D6552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1AADEBBC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module </w:t>
      </w:r>
      <w:proofErr w:type="gramStart"/>
      <w:r w:rsidRPr="003D6552">
        <w:rPr>
          <w:rFonts w:ascii="宋体" w:eastAsia="宋体" w:hAnsi="宋体"/>
        </w:rPr>
        <w:t>ram(</w:t>
      </w:r>
      <w:proofErr w:type="gramEnd"/>
    </w:p>
    <w:p w14:paraId="1D3950FC" w14:textId="77777777" w:rsidR="003D6552" w:rsidRPr="003D6552" w:rsidRDefault="003D6552" w:rsidP="003D6552">
      <w:pPr>
        <w:rPr>
          <w:rFonts w:ascii="宋体" w:eastAsia="宋体" w:hAnsi="宋体"/>
        </w:rPr>
      </w:pPr>
      <w:proofErr w:type="spellStart"/>
      <w:proofErr w:type="gramStart"/>
      <w:r w:rsidRPr="003D6552">
        <w:rPr>
          <w:rFonts w:ascii="宋体" w:eastAsia="宋体" w:hAnsi="宋体"/>
        </w:rPr>
        <w:t>clk,address</w:t>
      </w:r>
      <w:proofErr w:type="gramEnd"/>
      <w:r w:rsidRPr="003D6552">
        <w:rPr>
          <w:rFonts w:ascii="宋体" w:eastAsia="宋体" w:hAnsi="宋体"/>
        </w:rPr>
        <w:t>,data,cs,we,oe</w:t>
      </w:r>
      <w:proofErr w:type="spellEnd"/>
    </w:p>
    <w:p w14:paraId="3AE4842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);</w:t>
      </w:r>
    </w:p>
    <w:p w14:paraId="6BAF87C3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parameter DATA_WIDTH=32;</w:t>
      </w:r>
    </w:p>
    <w:p w14:paraId="47F846B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parameter ADDR_WIDTH=8;</w:t>
      </w:r>
    </w:p>
    <w:p w14:paraId="1ABEA717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parameter RAM_DEPTH=1 &lt;&lt; ADDR_WIDTH;</w:t>
      </w:r>
    </w:p>
    <w:p w14:paraId="1F1CDC73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3141D902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462EE22A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</w:t>
      </w:r>
      <w:proofErr w:type="spellStart"/>
      <w:r w:rsidRPr="003D6552">
        <w:rPr>
          <w:rFonts w:ascii="宋体" w:eastAsia="宋体" w:hAnsi="宋体"/>
        </w:rPr>
        <w:t>clk</w:t>
      </w:r>
      <w:proofErr w:type="spellEnd"/>
      <w:r w:rsidRPr="003D6552">
        <w:rPr>
          <w:rFonts w:ascii="宋体" w:eastAsia="宋体" w:hAnsi="宋体"/>
        </w:rPr>
        <w:t>;</w:t>
      </w:r>
    </w:p>
    <w:p w14:paraId="0FA74731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[ADDR_WIDTH-1:0] address;</w:t>
      </w:r>
    </w:p>
    <w:p w14:paraId="1F62E5CA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cs;</w:t>
      </w:r>
    </w:p>
    <w:p w14:paraId="301638B2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we;</w:t>
      </w:r>
    </w:p>
    <w:p w14:paraId="5F89D4FC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input </w:t>
      </w:r>
      <w:proofErr w:type="spellStart"/>
      <w:r w:rsidRPr="003D6552">
        <w:rPr>
          <w:rFonts w:ascii="宋体" w:eastAsia="宋体" w:hAnsi="宋体"/>
        </w:rPr>
        <w:t>oe</w:t>
      </w:r>
      <w:proofErr w:type="spellEnd"/>
      <w:r w:rsidRPr="003D6552">
        <w:rPr>
          <w:rFonts w:ascii="宋体" w:eastAsia="宋体" w:hAnsi="宋体"/>
        </w:rPr>
        <w:t>;</w:t>
      </w:r>
    </w:p>
    <w:p w14:paraId="45BCBCF6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  <w:proofErr w:type="spellStart"/>
      <w:r w:rsidRPr="003D6552">
        <w:rPr>
          <w:rFonts w:ascii="宋体" w:eastAsia="宋体" w:hAnsi="宋体"/>
        </w:rPr>
        <w:t>inout</w:t>
      </w:r>
      <w:proofErr w:type="spellEnd"/>
      <w:r w:rsidRPr="003D6552">
        <w:rPr>
          <w:rFonts w:ascii="宋体" w:eastAsia="宋体" w:hAnsi="宋体"/>
        </w:rPr>
        <w:t xml:space="preserve"> [DATA_WIDTH-1:0] data;</w:t>
      </w:r>
    </w:p>
    <w:p w14:paraId="74A9F50B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372A925F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reg [DATA_WIDTH-1:0] </w:t>
      </w:r>
      <w:proofErr w:type="spellStart"/>
      <w:r w:rsidRPr="003D6552">
        <w:rPr>
          <w:rFonts w:ascii="宋体" w:eastAsia="宋体" w:hAnsi="宋体"/>
        </w:rPr>
        <w:t>data_out</w:t>
      </w:r>
      <w:proofErr w:type="spellEnd"/>
      <w:r w:rsidRPr="003D6552">
        <w:rPr>
          <w:rFonts w:ascii="宋体" w:eastAsia="宋体" w:hAnsi="宋体"/>
        </w:rPr>
        <w:t>;</w:t>
      </w:r>
    </w:p>
    <w:p w14:paraId="773E053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reg [DATA_WIDTH-1:0] mem [0:RAM_DEPTH-1];</w:t>
      </w:r>
    </w:p>
    <w:p w14:paraId="215B5D2F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4912A91E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assign data=(cs&amp;&amp;</w:t>
      </w:r>
      <w:proofErr w:type="spellStart"/>
      <w:r w:rsidRPr="003D6552">
        <w:rPr>
          <w:rFonts w:ascii="宋体" w:eastAsia="宋体" w:hAnsi="宋体"/>
        </w:rPr>
        <w:t>oe</w:t>
      </w:r>
      <w:proofErr w:type="spellEnd"/>
      <w:r w:rsidRPr="003D6552">
        <w:rPr>
          <w:rFonts w:ascii="宋体" w:eastAsia="宋体" w:hAnsi="宋体"/>
        </w:rPr>
        <w:t>&amp;</w:t>
      </w:r>
      <w:proofErr w:type="gramStart"/>
      <w:r w:rsidRPr="003D6552">
        <w:rPr>
          <w:rFonts w:ascii="宋体" w:eastAsia="宋体" w:hAnsi="宋体"/>
        </w:rPr>
        <w:t>&amp;!we</w:t>
      </w:r>
      <w:proofErr w:type="gramEnd"/>
      <w:r w:rsidRPr="003D6552">
        <w:rPr>
          <w:rFonts w:ascii="宋体" w:eastAsia="宋体" w:hAnsi="宋体"/>
        </w:rPr>
        <w:t>)?data_out:8'bz;</w:t>
      </w:r>
    </w:p>
    <w:p w14:paraId="6BEEC3F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always </w:t>
      </w:r>
      <w:proofErr w:type="gramStart"/>
      <w:r w:rsidRPr="003D6552">
        <w:rPr>
          <w:rFonts w:ascii="宋体" w:eastAsia="宋体" w:hAnsi="宋体"/>
        </w:rPr>
        <w:t>@(</w:t>
      </w:r>
      <w:proofErr w:type="gramEnd"/>
      <w:r w:rsidRPr="003D6552">
        <w:rPr>
          <w:rFonts w:ascii="宋体" w:eastAsia="宋体" w:hAnsi="宋体"/>
        </w:rPr>
        <w:t xml:space="preserve">posedge </w:t>
      </w:r>
      <w:proofErr w:type="spellStart"/>
      <w:r w:rsidRPr="003D6552">
        <w:rPr>
          <w:rFonts w:ascii="宋体" w:eastAsia="宋体" w:hAnsi="宋体"/>
        </w:rPr>
        <w:t>clk</w:t>
      </w:r>
      <w:proofErr w:type="spellEnd"/>
      <w:r w:rsidRPr="003D6552">
        <w:rPr>
          <w:rFonts w:ascii="宋体" w:eastAsia="宋体" w:hAnsi="宋体"/>
        </w:rPr>
        <w:t>)</w:t>
      </w:r>
    </w:p>
    <w:p w14:paraId="41E0629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  <w:proofErr w:type="spellStart"/>
      <w:proofErr w:type="gramStart"/>
      <w:r w:rsidRPr="003D6552">
        <w:rPr>
          <w:rFonts w:ascii="宋体" w:eastAsia="宋体" w:hAnsi="宋体"/>
        </w:rPr>
        <w:t>begin:MEM</w:t>
      </w:r>
      <w:proofErr w:type="gramEnd"/>
      <w:r w:rsidRPr="003D6552">
        <w:rPr>
          <w:rFonts w:ascii="宋体" w:eastAsia="宋体" w:hAnsi="宋体"/>
        </w:rPr>
        <w:t>_WRITE</w:t>
      </w:r>
      <w:proofErr w:type="spellEnd"/>
    </w:p>
    <w:p w14:paraId="5833644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if(cs&amp;&amp;we) begin</w:t>
      </w:r>
    </w:p>
    <w:p w14:paraId="469A78FE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mem[address]=data;</w:t>
      </w:r>
    </w:p>
    <w:p w14:paraId="2F207E8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end</w:t>
      </w:r>
    </w:p>
    <w:p w14:paraId="0CA26A6B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end</w:t>
      </w:r>
    </w:p>
    <w:p w14:paraId="4DD943E4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230E6470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always </w:t>
      </w:r>
      <w:proofErr w:type="gramStart"/>
      <w:r w:rsidRPr="003D6552">
        <w:rPr>
          <w:rFonts w:ascii="宋体" w:eastAsia="宋体" w:hAnsi="宋体"/>
        </w:rPr>
        <w:t>@(</w:t>
      </w:r>
      <w:proofErr w:type="gramEnd"/>
      <w:r w:rsidRPr="003D6552">
        <w:rPr>
          <w:rFonts w:ascii="宋体" w:eastAsia="宋体" w:hAnsi="宋体"/>
        </w:rPr>
        <w:t xml:space="preserve">posedge </w:t>
      </w:r>
      <w:proofErr w:type="spellStart"/>
      <w:r w:rsidRPr="003D6552">
        <w:rPr>
          <w:rFonts w:ascii="宋体" w:eastAsia="宋体" w:hAnsi="宋体"/>
        </w:rPr>
        <w:t>clk</w:t>
      </w:r>
      <w:proofErr w:type="spellEnd"/>
      <w:r w:rsidRPr="003D6552">
        <w:rPr>
          <w:rFonts w:ascii="宋体" w:eastAsia="宋体" w:hAnsi="宋体"/>
        </w:rPr>
        <w:t>)</w:t>
      </w:r>
    </w:p>
    <w:p w14:paraId="7A2FD1A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</w:t>
      </w:r>
      <w:proofErr w:type="spellStart"/>
      <w:proofErr w:type="gramStart"/>
      <w:r w:rsidRPr="003D6552">
        <w:rPr>
          <w:rFonts w:ascii="宋体" w:eastAsia="宋体" w:hAnsi="宋体"/>
        </w:rPr>
        <w:t>begin:MEM</w:t>
      </w:r>
      <w:proofErr w:type="gramEnd"/>
      <w:r w:rsidRPr="003D6552">
        <w:rPr>
          <w:rFonts w:ascii="宋体" w:eastAsia="宋体" w:hAnsi="宋体"/>
        </w:rPr>
        <w:t>_READ</w:t>
      </w:r>
      <w:proofErr w:type="spellEnd"/>
    </w:p>
    <w:p w14:paraId="178B2A5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if(cs&amp;</w:t>
      </w:r>
      <w:proofErr w:type="gramStart"/>
      <w:r w:rsidRPr="003D6552">
        <w:rPr>
          <w:rFonts w:ascii="宋体" w:eastAsia="宋体" w:hAnsi="宋体"/>
        </w:rPr>
        <w:t>&amp;!we</w:t>
      </w:r>
      <w:proofErr w:type="gramEnd"/>
      <w:r w:rsidRPr="003D6552">
        <w:rPr>
          <w:rFonts w:ascii="宋体" w:eastAsia="宋体" w:hAnsi="宋体"/>
        </w:rPr>
        <w:t>&amp;&amp;</w:t>
      </w:r>
      <w:proofErr w:type="spellStart"/>
      <w:r w:rsidRPr="003D6552">
        <w:rPr>
          <w:rFonts w:ascii="宋体" w:eastAsia="宋体" w:hAnsi="宋体"/>
        </w:rPr>
        <w:t>oe</w:t>
      </w:r>
      <w:proofErr w:type="spellEnd"/>
      <w:r w:rsidRPr="003D6552">
        <w:rPr>
          <w:rFonts w:ascii="宋体" w:eastAsia="宋体" w:hAnsi="宋体"/>
        </w:rPr>
        <w:t>) begin</w:t>
      </w:r>
    </w:p>
    <w:p w14:paraId="50E445D0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    </w:t>
      </w:r>
      <w:proofErr w:type="spellStart"/>
      <w:r w:rsidRPr="003D6552">
        <w:rPr>
          <w:rFonts w:ascii="宋体" w:eastAsia="宋体" w:hAnsi="宋体"/>
        </w:rPr>
        <w:t>data_out</w:t>
      </w:r>
      <w:proofErr w:type="spellEnd"/>
      <w:r w:rsidRPr="003D6552">
        <w:rPr>
          <w:rFonts w:ascii="宋体" w:eastAsia="宋体" w:hAnsi="宋体"/>
        </w:rPr>
        <w:t>=mem[address];</w:t>
      </w:r>
    </w:p>
    <w:p w14:paraId="60572037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end else begin</w:t>
      </w:r>
    </w:p>
    <w:p w14:paraId="097BCE27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end</w:t>
      </w:r>
    </w:p>
    <w:p w14:paraId="6DA05E6B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end</w:t>
      </w:r>
    </w:p>
    <w:p w14:paraId="3C532E2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      </w:t>
      </w:r>
    </w:p>
    <w:p w14:paraId="5E1F3F33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  </w:t>
      </w:r>
    </w:p>
    <w:p w14:paraId="6FC872F9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77EFA66D" w14:textId="77777777" w:rsidR="003D6552" w:rsidRPr="003D6552" w:rsidRDefault="003D6552" w:rsidP="003D6552">
      <w:pPr>
        <w:rPr>
          <w:rFonts w:ascii="宋体" w:eastAsia="宋体" w:hAnsi="宋体"/>
        </w:rPr>
      </w:pPr>
      <w:r w:rsidRPr="003D6552">
        <w:rPr>
          <w:rFonts w:ascii="宋体" w:eastAsia="宋体" w:hAnsi="宋体"/>
        </w:rPr>
        <w:t xml:space="preserve">    </w:t>
      </w:r>
    </w:p>
    <w:p w14:paraId="3170410D" w14:textId="40B31208" w:rsidR="003D6552" w:rsidRDefault="003D6552" w:rsidP="003D6552">
      <w:pPr>
        <w:rPr>
          <w:rFonts w:ascii="宋体" w:eastAsia="宋体" w:hAnsi="宋体"/>
        </w:rPr>
      </w:pPr>
      <w:proofErr w:type="spellStart"/>
      <w:r w:rsidRPr="003D6552">
        <w:rPr>
          <w:rFonts w:ascii="宋体" w:eastAsia="宋体" w:hAnsi="宋体"/>
        </w:rPr>
        <w:t>endmodule</w:t>
      </w:r>
      <w:proofErr w:type="spellEnd"/>
    </w:p>
    <w:p w14:paraId="30C79BEB" w14:textId="74B54622" w:rsidR="003D6552" w:rsidRDefault="003D6552" w:rsidP="003D6552">
      <w:pPr>
        <w:rPr>
          <w:rFonts w:ascii="宋体" w:eastAsia="宋体" w:hAnsi="宋体"/>
        </w:rPr>
      </w:pPr>
    </w:p>
    <w:p w14:paraId="6950764B" w14:textId="71E46BB2" w:rsidR="003D6552" w:rsidRDefault="003D6552" w:rsidP="003D6552">
      <w:pPr>
        <w:rPr>
          <w:rFonts w:ascii="宋体" w:eastAsia="宋体" w:hAnsi="宋体"/>
          <w:b/>
          <w:bCs/>
        </w:rPr>
      </w:pPr>
      <w:r w:rsidRPr="003D6552">
        <w:rPr>
          <w:rFonts w:ascii="宋体" w:eastAsia="宋体" w:hAnsi="宋体" w:hint="eastAsia"/>
          <w:b/>
          <w:bCs/>
        </w:rPr>
        <w:t>仿真图：</w:t>
      </w:r>
    </w:p>
    <w:p w14:paraId="6304740A" w14:textId="77777777" w:rsidR="003D6552" w:rsidRPr="003D6552" w:rsidRDefault="003D6552" w:rsidP="003D6552">
      <w:pPr>
        <w:rPr>
          <w:rFonts w:ascii="宋体" w:eastAsia="宋体" w:hAnsi="宋体" w:hint="eastAsia"/>
          <w:b/>
          <w:bCs/>
        </w:rPr>
      </w:pPr>
    </w:p>
    <w:p w14:paraId="5A9785B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01F2DB73" w14:textId="77777777" w:rsidR="007A21C6" w:rsidRPr="007A21C6" w:rsidRDefault="007A21C6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9DA06" w14:textId="77777777" w:rsidR="00C13A22" w:rsidRDefault="00C13A22" w:rsidP="007A21C6">
      <w:r>
        <w:separator/>
      </w:r>
    </w:p>
  </w:endnote>
  <w:endnote w:type="continuationSeparator" w:id="0">
    <w:p w14:paraId="1E97B694" w14:textId="77777777" w:rsidR="00C13A22" w:rsidRDefault="00C13A22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03D34" w14:textId="77777777" w:rsidR="00C13A22" w:rsidRDefault="00C13A22" w:rsidP="007A21C6">
      <w:r>
        <w:separator/>
      </w:r>
    </w:p>
  </w:footnote>
  <w:footnote w:type="continuationSeparator" w:id="0">
    <w:p w14:paraId="6B9CA6B4" w14:textId="77777777" w:rsidR="00C13A22" w:rsidRDefault="00C13A22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1347C4"/>
    <w:rsid w:val="00237072"/>
    <w:rsid w:val="00351680"/>
    <w:rsid w:val="0038791E"/>
    <w:rsid w:val="003A7E89"/>
    <w:rsid w:val="003D6552"/>
    <w:rsid w:val="003E3F3C"/>
    <w:rsid w:val="003F7D9C"/>
    <w:rsid w:val="00403F60"/>
    <w:rsid w:val="00426AEC"/>
    <w:rsid w:val="004A75A4"/>
    <w:rsid w:val="00500CA1"/>
    <w:rsid w:val="00503D7A"/>
    <w:rsid w:val="00555FE9"/>
    <w:rsid w:val="005A00FD"/>
    <w:rsid w:val="005B28F4"/>
    <w:rsid w:val="005F22C5"/>
    <w:rsid w:val="006321BD"/>
    <w:rsid w:val="007A21C6"/>
    <w:rsid w:val="007D348F"/>
    <w:rsid w:val="007D679F"/>
    <w:rsid w:val="00870920"/>
    <w:rsid w:val="00871C0D"/>
    <w:rsid w:val="008B72B5"/>
    <w:rsid w:val="008D0251"/>
    <w:rsid w:val="00917CDC"/>
    <w:rsid w:val="00971632"/>
    <w:rsid w:val="009E6948"/>
    <w:rsid w:val="00A1372F"/>
    <w:rsid w:val="00A31B92"/>
    <w:rsid w:val="00A9097D"/>
    <w:rsid w:val="00C13A22"/>
    <w:rsid w:val="00C825B8"/>
    <w:rsid w:val="00CA722B"/>
    <w:rsid w:val="00DA6C8B"/>
    <w:rsid w:val="00DA7F73"/>
    <w:rsid w:val="00E3656D"/>
    <w:rsid w:val="00EA51F0"/>
    <w:rsid w:val="00F31B6B"/>
    <w:rsid w:val="00F44F1E"/>
    <w:rsid w:val="00F915D8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5026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22</cp:revision>
  <dcterms:created xsi:type="dcterms:W3CDTF">2018-10-08T04:54:00Z</dcterms:created>
  <dcterms:modified xsi:type="dcterms:W3CDTF">2020-11-18T10:03:00Z</dcterms:modified>
</cp:coreProperties>
</file>