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E180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proofErr w:type="gramStart"/>
      <w:r w:rsidRPr="007A21C6">
        <w:rPr>
          <w:rFonts w:ascii="宋体" w:eastAsia="宋体" w:hAnsi="宋体" w:hint="eastAsia"/>
        </w:rPr>
        <w:t>一</w:t>
      </w:r>
      <w:proofErr w:type="gramEnd"/>
      <w:r w:rsidRPr="007A21C6">
        <w:rPr>
          <w:rFonts w:ascii="宋体" w:eastAsia="宋体" w:hAnsi="宋体" w:hint="eastAsia"/>
        </w:rPr>
        <w:t xml:space="preserve"> 基本门电路的设计</w:t>
      </w:r>
    </w:p>
    <w:p w14:paraId="294FE842" w14:textId="77777777"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14:paraId="798DF002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</w:p>
    <w:p w14:paraId="553D7A3B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</w:p>
    <w:p w14:paraId="32870CDD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proofErr w:type="spellStart"/>
      <w:r w:rsidR="00DE58BB" w:rsidRPr="00DE58BB">
        <w:rPr>
          <w:rFonts w:ascii="宋体" w:eastAsia="宋体" w:hAnsi="宋体"/>
        </w:rPr>
        <w:t>iverilog</w:t>
      </w:r>
      <w:proofErr w:type="spellEnd"/>
      <w:r w:rsidRPr="007A21C6">
        <w:rPr>
          <w:rFonts w:ascii="宋体" w:eastAsia="宋体" w:hAnsi="宋体" w:hint="eastAsia"/>
        </w:rPr>
        <w:t>开发平台</w:t>
      </w:r>
    </w:p>
    <w:p w14:paraId="0205558D" w14:textId="77777777"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</w:p>
    <w:p w14:paraId="21AFBED8" w14:textId="77777777"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利用赋值语句完成一个2输入门电路</w:t>
      </w:r>
      <w:r w:rsidR="003F7D9C">
        <w:rPr>
          <w:rFonts w:ascii="宋体" w:eastAsia="宋体" w:hAnsi="宋体" w:hint="eastAsia"/>
        </w:rPr>
        <w:t>模块的设计</w:t>
      </w:r>
      <w:r w:rsidR="00122A5B">
        <w:rPr>
          <w:rFonts w:ascii="宋体" w:eastAsia="宋体" w:hAnsi="宋体" w:hint="eastAsia"/>
        </w:rPr>
        <w:t>。</w:t>
      </w:r>
    </w:p>
    <w:p w14:paraId="6E3915EC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利用赋值语句完成多个（4个以上）门电路之间的级联，形成一个完整的电路。</w:t>
      </w:r>
    </w:p>
    <w:p w14:paraId="1F0AEB15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="00BE2A4B" w:rsidRPr="00DE58BB">
        <w:rPr>
          <w:rFonts w:ascii="宋体" w:eastAsia="宋体" w:hAnsi="宋体"/>
        </w:rPr>
        <w:t>iverilog</w:t>
      </w:r>
      <w:proofErr w:type="spellEnd"/>
      <w:r>
        <w:rPr>
          <w:rFonts w:ascii="宋体" w:eastAsia="宋体" w:hAnsi="宋体" w:hint="eastAsia"/>
        </w:rPr>
        <w:t>中完成一个工程的设计、编辑、综合和实现的全过程。</w:t>
      </w:r>
    </w:p>
    <w:p w14:paraId="00E95149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11E00A08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5AED8456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14:paraId="64FABBC2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0201E1D7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</w:p>
    <w:p w14:paraId="1D4198D9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789188F5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代码及</w:t>
      </w:r>
      <w:r w:rsidR="003F7D9C" w:rsidRPr="006C73A3">
        <w:rPr>
          <w:rFonts w:ascii="宋体" w:eastAsia="宋体" w:hAnsi="宋体" w:hint="eastAsia"/>
          <w:b/>
          <w:sz w:val="24"/>
        </w:rPr>
        <w:t>结果</w:t>
      </w:r>
    </w:p>
    <w:p w14:paraId="024024D4" w14:textId="3CA36CDD" w:rsidR="00871C0D" w:rsidRDefault="001D4BF0" w:rsidP="003F7D9C">
      <w:pPr>
        <w:rPr>
          <w:rFonts w:ascii="宋体" w:eastAsia="宋体" w:hAnsi="宋体"/>
        </w:rPr>
      </w:pPr>
      <w:r w:rsidRPr="001D4BF0">
        <w:rPr>
          <w:rFonts w:ascii="宋体" w:eastAsia="宋体" w:hAnsi="宋体" w:hint="eastAsia"/>
        </w:rPr>
        <w:t>1</w:t>
      </w:r>
      <w:r w:rsidRPr="001D4BF0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两输入与门：</w:t>
      </w:r>
    </w:p>
    <w:p w14:paraId="64942DFB" w14:textId="57CB6AF4" w:rsidR="001D4BF0" w:rsidRDefault="001D4BF0" w:rsidP="00FF2EF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模块源代码：</w:t>
      </w:r>
    </w:p>
    <w:p w14:paraId="31D30069" w14:textId="77777777" w:rsidR="00FF2EF7" w:rsidRDefault="00FF2EF7" w:rsidP="003F7D9C">
      <w:pPr>
        <w:rPr>
          <w:rFonts w:ascii="宋体" w:eastAsia="宋体" w:hAnsi="宋体" w:hint="eastAsia"/>
        </w:rPr>
      </w:pPr>
    </w:p>
    <w:p w14:paraId="57FCFF7D" w14:textId="77777777" w:rsidR="001D4BF0" w:rsidRPr="001D4BF0" w:rsidRDefault="001D4BF0" w:rsidP="00FF2EF7">
      <w:pPr>
        <w:ind w:firstLineChars="100" w:firstLine="210"/>
        <w:rPr>
          <w:rFonts w:ascii="宋体" w:eastAsia="宋体" w:hAnsi="宋体"/>
        </w:rPr>
      </w:pPr>
      <w:r w:rsidRPr="001D4BF0">
        <w:rPr>
          <w:rFonts w:ascii="宋体" w:eastAsia="宋体" w:hAnsi="宋体"/>
        </w:rPr>
        <w:t>module gate(i</w:t>
      </w:r>
      <w:proofErr w:type="gramStart"/>
      <w:r w:rsidRPr="001D4BF0">
        <w:rPr>
          <w:rFonts w:ascii="宋体" w:eastAsia="宋体" w:hAnsi="宋体"/>
        </w:rPr>
        <w:t>1,i</w:t>
      </w:r>
      <w:proofErr w:type="gramEnd"/>
      <w:r w:rsidRPr="001D4BF0">
        <w:rPr>
          <w:rFonts w:ascii="宋体" w:eastAsia="宋体" w:hAnsi="宋体"/>
        </w:rPr>
        <w:t>2,o);</w:t>
      </w:r>
    </w:p>
    <w:p w14:paraId="1FE23AE0" w14:textId="77777777" w:rsidR="001D4BF0" w:rsidRPr="001D4BF0" w:rsidRDefault="001D4BF0" w:rsidP="001D4BF0">
      <w:pPr>
        <w:rPr>
          <w:rFonts w:ascii="宋体" w:eastAsia="宋体" w:hAnsi="宋体"/>
        </w:rPr>
      </w:pPr>
      <w:r w:rsidRPr="001D4BF0">
        <w:rPr>
          <w:rFonts w:ascii="宋体" w:eastAsia="宋体" w:hAnsi="宋体"/>
        </w:rPr>
        <w:t>input wire i</w:t>
      </w:r>
      <w:proofErr w:type="gramStart"/>
      <w:r w:rsidRPr="001D4BF0">
        <w:rPr>
          <w:rFonts w:ascii="宋体" w:eastAsia="宋体" w:hAnsi="宋体"/>
        </w:rPr>
        <w:t>1,i</w:t>
      </w:r>
      <w:proofErr w:type="gramEnd"/>
      <w:r w:rsidRPr="001D4BF0">
        <w:rPr>
          <w:rFonts w:ascii="宋体" w:eastAsia="宋体" w:hAnsi="宋体"/>
        </w:rPr>
        <w:t>2;</w:t>
      </w:r>
    </w:p>
    <w:p w14:paraId="44F95C65" w14:textId="77777777" w:rsidR="001D4BF0" w:rsidRPr="001D4BF0" w:rsidRDefault="001D4BF0" w:rsidP="001D4BF0">
      <w:pPr>
        <w:rPr>
          <w:rFonts w:ascii="宋体" w:eastAsia="宋体" w:hAnsi="宋体"/>
        </w:rPr>
      </w:pPr>
      <w:r w:rsidRPr="001D4BF0">
        <w:rPr>
          <w:rFonts w:ascii="宋体" w:eastAsia="宋体" w:hAnsi="宋体"/>
        </w:rPr>
        <w:t>output wire o;</w:t>
      </w:r>
    </w:p>
    <w:p w14:paraId="2D5A714C" w14:textId="77777777" w:rsidR="001D4BF0" w:rsidRPr="001D4BF0" w:rsidRDefault="001D4BF0" w:rsidP="001D4BF0">
      <w:pPr>
        <w:rPr>
          <w:rFonts w:ascii="宋体" w:eastAsia="宋体" w:hAnsi="宋体"/>
        </w:rPr>
      </w:pPr>
      <w:r w:rsidRPr="001D4BF0">
        <w:rPr>
          <w:rFonts w:ascii="宋体" w:eastAsia="宋体" w:hAnsi="宋体"/>
        </w:rPr>
        <w:t>assign o=i1&amp;i2;</w:t>
      </w:r>
    </w:p>
    <w:p w14:paraId="3CD187D4" w14:textId="01B94BF3" w:rsidR="001D4BF0" w:rsidRDefault="001D4BF0" w:rsidP="001D4BF0">
      <w:pPr>
        <w:rPr>
          <w:rFonts w:ascii="宋体" w:eastAsia="宋体" w:hAnsi="宋体"/>
        </w:rPr>
      </w:pPr>
      <w:proofErr w:type="spellStart"/>
      <w:r w:rsidRPr="001D4BF0">
        <w:rPr>
          <w:rFonts w:ascii="宋体" w:eastAsia="宋体" w:hAnsi="宋体"/>
        </w:rPr>
        <w:t>endmodule</w:t>
      </w:r>
      <w:proofErr w:type="spellEnd"/>
    </w:p>
    <w:p w14:paraId="45949641" w14:textId="23B4E2E8" w:rsidR="001D4BF0" w:rsidRDefault="001D4BF0" w:rsidP="003F7D9C">
      <w:pPr>
        <w:rPr>
          <w:rFonts w:ascii="宋体" w:eastAsia="宋体" w:hAnsi="宋体"/>
        </w:rPr>
      </w:pPr>
    </w:p>
    <w:p w14:paraId="6D71A742" w14:textId="770627E3" w:rsidR="001D4BF0" w:rsidRDefault="001D4BF0" w:rsidP="00FF2E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42352028" w14:textId="69704B44" w:rsidR="001D4BF0" w:rsidRDefault="00FF2EF7" w:rsidP="003F7D9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40465CB" wp14:editId="07C1DA6A">
            <wp:extent cx="3055885" cy="197375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99C4" w14:textId="69F6D364" w:rsidR="001D4BF0" w:rsidRDefault="001D4BF0" w:rsidP="00FF2E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仿真程序代码：</w:t>
      </w:r>
    </w:p>
    <w:p w14:paraId="3D189A3D" w14:textId="77777777" w:rsidR="00FF2EF7" w:rsidRDefault="00FF2EF7" w:rsidP="003F7D9C">
      <w:pPr>
        <w:rPr>
          <w:rFonts w:ascii="宋体" w:eastAsia="宋体" w:hAnsi="宋体" w:hint="eastAsia"/>
        </w:rPr>
      </w:pPr>
    </w:p>
    <w:p w14:paraId="7478AA85" w14:textId="77777777" w:rsidR="00FF2EF7" w:rsidRPr="00FF2EF7" w:rsidRDefault="00FF2EF7" w:rsidP="00FF2EF7">
      <w:pPr>
        <w:ind w:firstLineChars="200" w:firstLine="420"/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module e1;</w:t>
      </w:r>
    </w:p>
    <w:p w14:paraId="54329D69" w14:textId="77777777" w:rsidR="00FF2EF7" w:rsidRPr="00FF2EF7" w:rsidRDefault="00FF2EF7" w:rsidP="00FF2EF7">
      <w:pPr>
        <w:ind w:firstLineChars="100" w:firstLine="210"/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reg in</w:t>
      </w:r>
      <w:proofErr w:type="gramStart"/>
      <w:r w:rsidRPr="00FF2EF7">
        <w:rPr>
          <w:rFonts w:ascii="宋体" w:eastAsia="宋体" w:hAnsi="宋体"/>
        </w:rPr>
        <w:t>1,in</w:t>
      </w:r>
      <w:proofErr w:type="gramEnd"/>
      <w:r w:rsidRPr="00FF2EF7">
        <w:rPr>
          <w:rFonts w:ascii="宋体" w:eastAsia="宋体" w:hAnsi="宋体"/>
        </w:rPr>
        <w:t>2;</w:t>
      </w:r>
    </w:p>
    <w:p w14:paraId="34CDB0F8" w14:textId="06C399F5" w:rsidR="00FF2EF7" w:rsidRPr="00FF2EF7" w:rsidRDefault="00FF2EF7" w:rsidP="00FF2EF7">
      <w:pPr>
        <w:ind w:firstLineChars="100" w:firstLine="210"/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wire out1;</w:t>
      </w:r>
    </w:p>
    <w:p w14:paraId="520ADC2E" w14:textId="77777777" w:rsidR="00FF2EF7" w:rsidRPr="00FF2EF7" w:rsidRDefault="00FF2EF7" w:rsidP="00FF2EF7">
      <w:pPr>
        <w:rPr>
          <w:rFonts w:ascii="宋体" w:eastAsia="宋体" w:hAnsi="宋体"/>
        </w:rPr>
      </w:pPr>
    </w:p>
    <w:p w14:paraId="05ADB27F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initial begin</w:t>
      </w:r>
    </w:p>
    <w:p w14:paraId="73A5672F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lastRenderedPageBreak/>
        <w:t>in1=0;</w:t>
      </w:r>
    </w:p>
    <w:p w14:paraId="2B7466FE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in2=0;</w:t>
      </w:r>
    </w:p>
    <w:p w14:paraId="2B9FEDEC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#200</w:t>
      </w:r>
    </w:p>
    <w:p w14:paraId="317753CC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in1=1;</w:t>
      </w:r>
    </w:p>
    <w:p w14:paraId="49D68383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in2=1;</w:t>
      </w:r>
    </w:p>
    <w:p w14:paraId="45802097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#200</w:t>
      </w:r>
    </w:p>
    <w:p w14:paraId="5F6F1F30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in1=0;</w:t>
      </w:r>
    </w:p>
    <w:p w14:paraId="450C6894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in2=1;</w:t>
      </w:r>
    </w:p>
    <w:p w14:paraId="0814BE13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end</w:t>
      </w:r>
    </w:p>
    <w:p w14:paraId="1ECC9D3F" w14:textId="77777777" w:rsidR="00FF2EF7" w:rsidRPr="00FF2EF7" w:rsidRDefault="00FF2EF7" w:rsidP="00FF2EF7">
      <w:pPr>
        <w:rPr>
          <w:rFonts w:ascii="宋体" w:eastAsia="宋体" w:hAnsi="宋体"/>
        </w:rPr>
      </w:pPr>
    </w:p>
    <w:p w14:paraId="2AB93229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gate a1(in</w:t>
      </w:r>
      <w:proofErr w:type="gramStart"/>
      <w:r w:rsidRPr="00FF2EF7">
        <w:rPr>
          <w:rFonts w:ascii="宋体" w:eastAsia="宋体" w:hAnsi="宋体"/>
        </w:rPr>
        <w:t>1,in</w:t>
      </w:r>
      <w:proofErr w:type="gramEnd"/>
      <w:r w:rsidRPr="00FF2EF7">
        <w:rPr>
          <w:rFonts w:ascii="宋体" w:eastAsia="宋体" w:hAnsi="宋体"/>
        </w:rPr>
        <w:t>2,out1);</w:t>
      </w:r>
    </w:p>
    <w:p w14:paraId="1DC6122F" w14:textId="77777777" w:rsidR="00FF2EF7" w:rsidRPr="00FF2EF7" w:rsidRDefault="00FF2EF7" w:rsidP="00FF2EF7">
      <w:pPr>
        <w:rPr>
          <w:rFonts w:ascii="宋体" w:eastAsia="宋体" w:hAnsi="宋体"/>
        </w:rPr>
      </w:pPr>
    </w:p>
    <w:p w14:paraId="5499515A" w14:textId="73E1FA1D" w:rsidR="001D4BF0" w:rsidRDefault="00FF2EF7" w:rsidP="00FF2EF7">
      <w:pPr>
        <w:rPr>
          <w:rFonts w:ascii="宋体" w:eastAsia="宋体" w:hAnsi="宋体"/>
        </w:rPr>
      </w:pPr>
      <w:proofErr w:type="spellStart"/>
      <w:r w:rsidRPr="00FF2EF7">
        <w:rPr>
          <w:rFonts w:ascii="宋体" w:eastAsia="宋体" w:hAnsi="宋体"/>
        </w:rPr>
        <w:t>endmodule</w:t>
      </w:r>
      <w:proofErr w:type="spellEnd"/>
    </w:p>
    <w:p w14:paraId="3F451037" w14:textId="77777777" w:rsidR="00FF2EF7" w:rsidRDefault="00FF2EF7" w:rsidP="00FF2EF7">
      <w:pPr>
        <w:rPr>
          <w:rFonts w:ascii="宋体" w:eastAsia="宋体" w:hAnsi="宋体"/>
        </w:rPr>
      </w:pPr>
    </w:p>
    <w:p w14:paraId="6B3C3291" w14:textId="73A88840" w:rsidR="001D4BF0" w:rsidRDefault="001D4BF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仿真结果截图：</w:t>
      </w:r>
    </w:p>
    <w:p w14:paraId="237FEB4C" w14:textId="578BD430" w:rsidR="001D4BF0" w:rsidRDefault="001D4BF0" w:rsidP="003F7D9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609990" wp14:editId="50906F06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16D9" w14:textId="10713B68" w:rsidR="00FF2EF7" w:rsidRDefault="00FF2EF7" w:rsidP="003F7D9C">
      <w:pPr>
        <w:rPr>
          <w:rFonts w:ascii="宋体" w:eastAsia="宋体" w:hAnsi="宋体"/>
        </w:rPr>
      </w:pPr>
    </w:p>
    <w:p w14:paraId="6300BD93" w14:textId="2E75A478" w:rsidR="00FF2EF7" w:rsidRDefault="00FF2EF7" w:rsidP="003F7D9C">
      <w:pPr>
        <w:rPr>
          <w:rFonts w:ascii="宋体" w:eastAsia="宋体" w:hAnsi="宋体"/>
        </w:rPr>
      </w:pPr>
    </w:p>
    <w:p w14:paraId="723350EE" w14:textId="0EDC073C" w:rsidR="00FF2EF7" w:rsidRDefault="00FF2EF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四输入门（</w:t>
      </w:r>
      <w:r w:rsidR="00B65B12">
        <w:rPr>
          <w:rFonts w:ascii="宋体" w:eastAsia="宋体" w:hAnsi="宋体" w:hint="eastAsia"/>
        </w:rPr>
        <w:t>级联</w:t>
      </w:r>
      <w:r>
        <w:rPr>
          <w:rFonts w:ascii="宋体" w:eastAsia="宋体" w:hAnsi="宋体" w:hint="eastAsia"/>
        </w:rPr>
        <w:t>）</w:t>
      </w:r>
    </w:p>
    <w:p w14:paraId="323EFE33" w14:textId="022991BC" w:rsidR="00FF2EF7" w:rsidRDefault="00FF2EF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模块源代码：</w:t>
      </w:r>
    </w:p>
    <w:p w14:paraId="0FC87E9D" w14:textId="77777777" w:rsidR="00FF2EF7" w:rsidRDefault="00FF2EF7" w:rsidP="003F7D9C">
      <w:pPr>
        <w:rPr>
          <w:rFonts w:ascii="宋体" w:eastAsia="宋体" w:hAnsi="宋体" w:hint="eastAsia"/>
        </w:rPr>
      </w:pPr>
    </w:p>
    <w:p w14:paraId="75D980C9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module </w:t>
      </w:r>
      <w:proofErr w:type="spellStart"/>
      <w:proofErr w:type="gramStart"/>
      <w:r w:rsidRPr="00FF2EF7">
        <w:rPr>
          <w:rFonts w:ascii="宋体" w:eastAsia="宋体" w:hAnsi="宋体"/>
        </w:rPr>
        <w:t>fourgate</w:t>
      </w:r>
      <w:proofErr w:type="spellEnd"/>
      <w:r w:rsidRPr="00FF2EF7">
        <w:rPr>
          <w:rFonts w:ascii="宋体" w:eastAsia="宋体" w:hAnsi="宋体"/>
        </w:rPr>
        <w:t>(</w:t>
      </w:r>
      <w:proofErr w:type="gramEnd"/>
    </w:p>
    <w:p w14:paraId="342E86F2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>in</w:t>
      </w:r>
      <w:proofErr w:type="gramStart"/>
      <w:r w:rsidRPr="00FF2EF7">
        <w:rPr>
          <w:rFonts w:ascii="宋体" w:eastAsia="宋体" w:hAnsi="宋体"/>
        </w:rPr>
        <w:t>1,in</w:t>
      </w:r>
      <w:proofErr w:type="gramEnd"/>
      <w:r w:rsidRPr="00FF2EF7">
        <w:rPr>
          <w:rFonts w:ascii="宋体" w:eastAsia="宋体" w:hAnsi="宋体"/>
        </w:rPr>
        <w:t>2,in3,in4,out</w:t>
      </w:r>
    </w:p>
    <w:p w14:paraId="77FBC95A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);</w:t>
      </w:r>
    </w:p>
    <w:p w14:paraId="116880ED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input in</w:t>
      </w:r>
      <w:proofErr w:type="gramStart"/>
      <w:r w:rsidRPr="00FF2EF7">
        <w:rPr>
          <w:rFonts w:ascii="宋体" w:eastAsia="宋体" w:hAnsi="宋体"/>
        </w:rPr>
        <w:t>1,in</w:t>
      </w:r>
      <w:proofErr w:type="gramEnd"/>
      <w:r w:rsidRPr="00FF2EF7">
        <w:rPr>
          <w:rFonts w:ascii="宋体" w:eastAsia="宋体" w:hAnsi="宋体"/>
        </w:rPr>
        <w:t>2,in3,in4;</w:t>
      </w:r>
    </w:p>
    <w:p w14:paraId="7126C80E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output out;</w:t>
      </w:r>
    </w:p>
    <w:p w14:paraId="77D5B79F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wire tmp</w:t>
      </w:r>
      <w:proofErr w:type="gramStart"/>
      <w:r w:rsidRPr="00FF2EF7">
        <w:rPr>
          <w:rFonts w:ascii="宋体" w:eastAsia="宋体" w:hAnsi="宋体"/>
        </w:rPr>
        <w:t>1,tmp</w:t>
      </w:r>
      <w:proofErr w:type="gramEnd"/>
      <w:r w:rsidRPr="00FF2EF7">
        <w:rPr>
          <w:rFonts w:ascii="宋体" w:eastAsia="宋体" w:hAnsi="宋体"/>
        </w:rPr>
        <w:t>2;</w:t>
      </w:r>
    </w:p>
    <w:p w14:paraId="5CF23663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</w:t>
      </w:r>
    </w:p>
    <w:p w14:paraId="531D55E5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gate a1(in</w:t>
      </w:r>
      <w:proofErr w:type="gramStart"/>
      <w:r w:rsidRPr="00FF2EF7">
        <w:rPr>
          <w:rFonts w:ascii="宋体" w:eastAsia="宋体" w:hAnsi="宋体"/>
        </w:rPr>
        <w:t>1,in</w:t>
      </w:r>
      <w:proofErr w:type="gramEnd"/>
      <w:r w:rsidRPr="00FF2EF7">
        <w:rPr>
          <w:rFonts w:ascii="宋体" w:eastAsia="宋体" w:hAnsi="宋体"/>
        </w:rPr>
        <w:t>2,tmp1);</w:t>
      </w:r>
    </w:p>
    <w:p w14:paraId="27751B8B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gate a2(in</w:t>
      </w:r>
      <w:proofErr w:type="gramStart"/>
      <w:r w:rsidRPr="00FF2EF7">
        <w:rPr>
          <w:rFonts w:ascii="宋体" w:eastAsia="宋体" w:hAnsi="宋体"/>
        </w:rPr>
        <w:t>3,in</w:t>
      </w:r>
      <w:proofErr w:type="gramEnd"/>
      <w:r w:rsidRPr="00FF2EF7">
        <w:rPr>
          <w:rFonts w:ascii="宋体" w:eastAsia="宋体" w:hAnsi="宋体"/>
        </w:rPr>
        <w:t>4,tmp2);</w:t>
      </w:r>
    </w:p>
    <w:p w14:paraId="52AE65CF" w14:textId="77777777" w:rsidR="00FF2EF7" w:rsidRPr="00FF2EF7" w:rsidRDefault="00FF2EF7" w:rsidP="00FF2EF7">
      <w:pPr>
        <w:rPr>
          <w:rFonts w:ascii="宋体" w:eastAsia="宋体" w:hAnsi="宋体"/>
        </w:rPr>
      </w:pPr>
      <w:r w:rsidRPr="00FF2EF7">
        <w:rPr>
          <w:rFonts w:ascii="宋体" w:eastAsia="宋体" w:hAnsi="宋体"/>
        </w:rPr>
        <w:t xml:space="preserve">    gate a3(tmp</w:t>
      </w:r>
      <w:proofErr w:type="gramStart"/>
      <w:r w:rsidRPr="00FF2EF7">
        <w:rPr>
          <w:rFonts w:ascii="宋体" w:eastAsia="宋体" w:hAnsi="宋体"/>
        </w:rPr>
        <w:t>1,tmp</w:t>
      </w:r>
      <w:proofErr w:type="gramEnd"/>
      <w:r w:rsidRPr="00FF2EF7">
        <w:rPr>
          <w:rFonts w:ascii="宋体" w:eastAsia="宋体" w:hAnsi="宋体"/>
        </w:rPr>
        <w:t>2,out);</w:t>
      </w:r>
    </w:p>
    <w:p w14:paraId="02CFCE73" w14:textId="19AE120D" w:rsidR="00FF2EF7" w:rsidRDefault="00FF2EF7" w:rsidP="00FF2EF7">
      <w:pPr>
        <w:rPr>
          <w:rFonts w:ascii="宋体" w:eastAsia="宋体" w:hAnsi="宋体"/>
        </w:rPr>
      </w:pPr>
      <w:proofErr w:type="spellStart"/>
      <w:r w:rsidRPr="00FF2EF7">
        <w:rPr>
          <w:rFonts w:ascii="宋体" w:eastAsia="宋体" w:hAnsi="宋体"/>
        </w:rPr>
        <w:t>endmodule</w:t>
      </w:r>
      <w:proofErr w:type="spellEnd"/>
    </w:p>
    <w:p w14:paraId="45F72C01" w14:textId="365FED71" w:rsidR="00FF2EF7" w:rsidRDefault="00FF2EF7" w:rsidP="00FF2EF7">
      <w:pPr>
        <w:rPr>
          <w:rFonts w:ascii="宋体" w:eastAsia="宋体" w:hAnsi="宋体"/>
        </w:rPr>
      </w:pPr>
    </w:p>
    <w:p w14:paraId="1924E20B" w14:textId="38290AE5" w:rsidR="00FF2EF7" w:rsidRDefault="00FF2EF7" w:rsidP="00FF2E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1993D7D3" w14:textId="1B17C2AE" w:rsidR="00FF2EF7" w:rsidRDefault="00FF2EF7" w:rsidP="00FF2EF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80765B" wp14:editId="065F8FAE">
            <wp:extent cx="5274310" cy="2275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5716" w14:textId="2285E39C" w:rsidR="00FF2EF7" w:rsidRDefault="00FF2EF7" w:rsidP="00FF2EF7">
      <w:pPr>
        <w:rPr>
          <w:rFonts w:ascii="宋体" w:eastAsia="宋体" w:hAnsi="宋体"/>
        </w:rPr>
      </w:pPr>
    </w:p>
    <w:p w14:paraId="435546BA" w14:textId="6DB620E9" w:rsidR="00FF2EF7" w:rsidRDefault="00FF2EF7" w:rsidP="00FF2E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仿真程序源代码：</w:t>
      </w:r>
    </w:p>
    <w:p w14:paraId="33164A3F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module e</w:t>
      </w:r>
      <w:proofErr w:type="gramStart"/>
      <w:r w:rsidRPr="00EF325D">
        <w:rPr>
          <w:rFonts w:ascii="宋体" w:eastAsia="宋体" w:hAnsi="宋体"/>
        </w:rPr>
        <w:t>2( )</w:t>
      </w:r>
      <w:proofErr w:type="gramEnd"/>
      <w:r w:rsidRPr="00EF325D">
        <w:rPr>
          <w:rFonts w:ascii="宋体" w:eastAsia="宋体" w:hAnsi="宋体"/>
        </w:rPr>
        <w:t>;</w:t>
      </w:r>
    </w:p>
    <w:p w14:paraId="792B26F4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reg i</w:t>
      </w:r>
      <w:proofErr w:type="gramStart"/>
      <w:r w:rsidRPr="00EF325D">
        <w:rPr>
          <w:rFonts w:ascii="宋体" w:eastAsia="宋体" w:hAnsi="宋体"/>
        </w:rPr>
        <w:t>1,i</w:t>
      </w:r>
      <w:proofErr w:type="gramEnd"/>
      <w:r w:rsidRPr="00EF325D">
        <w:rPr>
          <w:rFonts w:ascii="宋体" w:eastAsia="宋体" w:hAnsi="宋体"/>
        </w:rPr>
        <w:t>2,i3,i4;</w:t>
      </w:r>
    </w:p>
    <w:p w14:paraId="07825734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wire o;</w:t>
      </w:r>
    </w:p>
    <w:p w14:paraId="2E582368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initial begin</w:t>
      </w:r>
    </w:p>
    <w:p w14:paraId="06532B7F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i1=0;</w:t>
      </w:r>
    </w:p>
    <w:p w14:paraId="3FB84B07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i2=0;</w:t>
      </w:r>
    </w:p>
    <w:p w14:paraId="1C23259C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i3=1;</w:t>
      </w:r>
    </w:p>
    <w:p w14:paraId="0B6691E4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i4=0;</w:t>
      </w:r>
    </w:p>
    <w:p w14:paraId="78F77E7D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#200</w:t>
      </w:r>
    </w:p>
    <w:p w14:paraId="49BC771F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i1=0;</w:t>
      </w:r>
    </w:p>
    <w:p w14:paraId="5E32C7E3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i2=1;</w:t>
      </w:r>
    </w:p>
    <w:p w14:paraId="5D2B3152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i3=1;</w:t>
      </w:r>
    </w:p>
    <w:p w14:paraId="5D0FF92B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i4=0;</w:t>
      </w:r>
    </w:p>
    <w:p w14:paraId="48D6D36B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#200</w:t>
      </w:r>
    </w:p>
    <w:p w14:paraId="74797FD1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i1=1;</w:t>
      </w:r>
    </w:p>
    <w:p w14:paraId="74296DDB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i2=0;</w:t>
      </w:r>
    </w:p>
    <w:p w14:paraId="7468715A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i3=0;</w:t>
      </w:r>
    </w:p>
    <w:p w14:paraId="65D18134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i4=0;</w:t>
      </w:r>
    </w:p>
    <w:p w14:paraId="31569D4E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#200</w:t>
      </w:r>
    </w:p>
    <w:p w14:paraId="62DD8503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i1=1;</w:t>
      </w:r>
    </w:p>
    <w:p w14:paraId="6744AF76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i2=1;</w:t>
      </w:r>
    </w:p>
    <w:p w14:paraId="510C26DF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i3=1;</w:t>
      </w:r>
    </w:p>
    <w:p w14:paraId="5A3C0D28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i4=1;</w:t>
      </w:r>
    </w:p>
    <w:p w14:paraId="4CD190B2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#200</w:t>
      </w:r>
    </w:p>
    <w:p w14:paraId="1EA8DC5A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i1=0;</w:t>
      </w:r>
    </w:p>
    <w:p w14:paraId="4F1A1A72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i2=0;</w:t>
      </w:r>
    </w:p>
    <w:p w14:paraId="377578A2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i3=0;</w:t>
      </w:r>
    </w:p>
    <w:p w14:paraId="30A1A3F0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i4=0;</w:t>
      </w:r>
    </w:p>
    <w:p w14:paraId="441AF3CC" w14:textId="77777777" w:rsidR="00EF325D" w:rsidRPr="00EF325D" w:rsidRDefault="00EF325D" w:rsidP="00EF325D">
      <w:pPr>
        <w:rPr>
          <w:rFonts w:ascii="宋体" w:eastAsia="宋体" w:hAnsi="宋体"/>
        </w:rPr>
      </w:pPr>
      <w:r w:rsidRPr="00EF325D">
        <w:rPr>
          <w:rFonts w:ascii="宋体" w:eastAsia="宋体" w:hAnsi="宋体"/>
        </w:rPr>
        <w:t>end</w:t>
      </w:r>
    </w:p>
    <w:p w14:paraId="5907A922" w14:textId="77777777" w:rsidR="00EF325D" w:rsidRPr="00EF325D" w:rsidRDefault="00EF325D" w:rsidP="00EF325D">
      <w:pPr>
        <w:rPr>
          <w:rFonts w:ascii="宋体" w:eastAsia="宋体" w:hAnsi="宋体"/>
        </w:rPr>
      </w:pPr>
      <w:proofErr w:type="spellStart"/>
      <w:r w:rsidRPr="00EF325D">
        <w:rPr>
          <w:rFonts w:ascii="宋体" w:eastAsia="宋体" w:hAnsi="宋体"/>
        </w:rPr>
        <w:t>fourgate</w:t>
      </w:r>
      <w:proofErr w:type="spellEnd"/>
      <w:r w:rsidRPr="00EF325D">
        <w:rPr>
          <w:rFonts w:ascii="宋体" w:eastAsia="宋体" w:hAnsi="宋体"/>
        </w:rPr>
        <w:t xml:space="preserve"> fg1(i</w:t>
      </w:r>
      <w:proofErr w:type="gramStart"/>
      <w:r w:rsidRPr="00EF325D">
        <w:rPr>
          <w:rFonts w:ascii="宋体" w:eastAsia="宋体" w:hAnsi="宋体"/>
        </w:rPr>
        <w:t>1,i</w:t>
      </w:r>
      <w:proofErr w:type="gramEnd"/>
      <w:r w:rsidRPr="00EF325D">
        <w:rPr>
          <w:rFonts w:ascii="宋体" w:eastAsia="宋体" w:hAnsi="宋体"/>
        </w:rPr>
        <w:t>2,i3,i4,o);</w:t>
      </w:r>
    </w:p>
    <w:p w14:paraId="15F056E5" w14:textId="77777777" w:rsidR="00EF325D" w:rsidRPr="00EF325D" w:rsidRDefault="00EF325D" w:rsidP="00EF325D">
      <w:pPr>
        <w:rPr>
          <w:rFonts w:ascii="宋体" w:eastAsia="宋体" w:hAnsi="宋体"/>
        </w:rPr>
      </w:pPr>
    </w:p>
    <w:p w14:paraId="7F1976C3" w14:textId="404244FD" w:rsidR="00FF2EF7" w:rsidRDefault="00EF325D" w:rsidP="00EF325D">
      <w:pPr>
        <w:rPr>
          <w:rFonts w:ascii="宋体" w:eastAsia="宋体" w:hAnsi="宋体"/>
        </w:rPr>
      </w:pPr>
      <w:proofErr w:type="spellStart"/>
      <w:r w:rsidRPr="00EF325D">
        <w:rPr>
          <w:rFonts w:ascii="宋体" w:eastAsia="宋体" w:hAnsi="宋体"/>
        </w:rPr>
        <w:t>endmodule</w:t>
      </w:r>
      <w:proofErr w:type="spellEnd"/>
    </w:p>
    <w:p w14:paraId="3827F0AA" w14:textId="6F4874FC" w:rsidR="00EF325D" w:rsidRDefault="00EF325D" w:rsidP="00FF2EF7">
      <w:pPr>
        <w:rPr>
          <w:rFonts w:ascii="宋体" w:eastAsia="宋体" w:hAnsi="宋体"/>
        </w:rPr>
      </w:pPr>
    </w:p>
    <w:p w14:paraId="49BCCF79" w14:textId="5A7303F6" w:rsidR="00EF325D" w:rsidRDefault="00EF325D" w:rsidP="00FF2E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仿真运行截图：</w:t>
      </w:r>
    </w:p>
    <w:p w14:paraId="096BE06B" w14:textId="24DB9415" w:rsidR="00EF325D" w:rsidRPr="001D4BF0" w:rsidRDefault="00EF325D" w:rsidP="00FF2EF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6CCAA12" wp14:editId="75812A9A">
            <wp:extent cx="5274310" cy="1047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9C60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14:paraId="1EB7FE8D" w14:textId="0806FA46" w:rsidR="00EF325D" w:rsidRPr="00B65B12" w:rsidRDefault="00B65B12" w:rsidP="00B65B12">
      <w:pPr>
        <w:ind w:firstLineChars="200" w:firstLine="420"/>
        <w:rPr>
          <w:rFonts w:ascii="宋体" w:eastAsia="宋体" w:hAnsi="宋体"/>
        </w:rPr>
      </w:pPr>
      <w:r w:rsidRPr="00B65B12">
        <w:rPr>
          <w:rFonts w:ascii="宋体" w:eastAsia="宋体" w:hAnsi="宋体" w:hint="eastAsia"/>
        </w:rPr>
        <w:t>最开始调试时</w:t>
      </w:r>
      <w:r w:rsidR="00EF325D" w:rsidRPr="00B65B12">
        <w:rPr>
          <w:rFonts w:ascii="宋体" w:eastAsia="宋体" w:hAnsi="宋体" w:hint="eastAsia"/>
        </w:rPr>
        <w:t>，仿真定义变量没有用reg，而用的wire，导致仿真一直无法完成；</w:t>
      </w:r>
    </w:p>
    <w:p w14:paraId="5A7E02FF" w14:textId="51DEE2BA" w:rsidR="00EF325D" w:rsidRDefault="00B65B12" w:rsidP="00B65B12">
      <w:pPr>
        <w:ind w:firstLineChars="200" w:firstLine="420"/>
        <w:rPr>
          <w:rFonts w:ascii="宋体" w:eastAsia="宋体" w:hAnsi="宋体"/>
        </w:rPr>
      </w:pPr>
      <w:r w:rsidRPr="00B65B12">
        <w:rPr>
          <w:rFonts w:ascii="宋体" w:eastAsia="宋体" w:hAnsi="宋体" w:hint="eastAsia"/>
        </w:rPr>
        <w:t>将定义的两个in</w:t>
      </w:r>
      <w:r w:rsidRPr="00B65B12">
        <w:rPr>
          <w:rFonts w:ascii="宋体" w:eastAsia="宋体" w:hAnsi="宋体"/>
        </w:rPr>
        <w:t>1</w:t>
      </w:r>
      <w:r w:rsidRPr="00B65B12">
        <w:rPr>
          <w:rFonts w:ascii="宋体" w:eastAsia="宋体" w:hAnsi="宋体" w:hint="eastAsia"/>
        </w:rPr>
        <w:t>，in2变量类型改为reg后，发现仍然报错，结果发现gate模块没有实例化，</w:t>
      </w:r>
      <w:r>
        <w:rPr>
          <w:rFonts w:ascii="宋体" w:eastAsia="宋体" w:hAnsi="宋体" w:hint="eastAsia"/>
        </w:rPr>
        <w:t>从而出现报错信息：</w:t>
      </w:r>
      <w:r w:rsidRPr="00B65B12">
        <w:rPr>
          <w:rFonts w:ascii="宋体" w:eastAsia="宋体" w:hAnsi="宋体"/>
        </w:rPr>
        <w:t>module instantiation should have an instance name</w:t>
      </w:r>
      <w:r>
        <w:rPr>
          <w:rFonts w:ascii="宋体" w:eastAsia="宋体" w:hAnsi="宋体" w:hint="eastAsia"/>
        </w:rPr>
        <w:t>；</w:t>
      </w:r>
    </w:p>
    <w:p w14:paraId="6EACE0D2" w14:textId="0BFB30F7" w:rsidR="00B65B12" w:rsidRDefault="00B65B12" w:rsidP="00B65B1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后面画电路图的时候，画了四输入门，想再看两输入门却发现怎么点都是四输入门的电路图。问了后才发现应该把两输入门设为顶层文件。后面就正确了。</w:t>
      </w:r>
    </w:p>
    <w:p w14:paraId="3E92396A" w14:textId="4337DE1F" w:rsidR="00B65B12" w:rsidRPr="00B65B12" w:rsidRDefault="00B65B12" w:rsidP="00B65B1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总之，认真听讲，不走神，才能跟上老师，不然自己做会出很多错误。</w:t>
      </w:r>
    </w:p>
    <w:sectPr w:rsidR="00B65B12" w:rsidRPr="00B65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050B3" w14:textId="77777777" w:rsidR="00A71756" w:rsidRDefault="00A71756" w:rsidP="007A21C6">
      <w:r>
        <w:separator/>
      </w:r>
    </w:p>
  </w:endnote>
  <w:endnote w:type="continuationSeparator" w:id="0">
    <w:p w14:paraId="0D13E1C0" w14:textId="77777777" w:rsidR="00A71756" w:rsidRDefault="00A71756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D1FEE" w14:textId="77777777" w:rsidR="00A71756" w:rsidRDefault="00A71756" w:rsidP="007A21C6">
      <w:r>
        <w:separator/>
      </w:r>
    </w:p>
  </w:footnote>
  <w:footnote w:type="continuationSeparator" w:id="0">
    <w:p w14:paraId="07CB7217" w14:textId="77777777" w:rsidR="00A71756" w:rsidRDefault="00A71756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76353"/>
    <w:rsid w:val="00122A5B"/>
    <w:rsid w:val="001372FA"/>
    <w:rsid w:val="001D4BF0"/>
    <w:rsid w:val="003E3F3C"/>
    <w:rsid w:val="003F7D9C"/>
    <w:rsid w:val="00403F60"/>
    <w:rsid w:val="00430E69"/>
    <w:rsid w:val="00503D7A"/>
    <w:rsid w:val="005A3017"/>
    <w:rsid w:val="006C73A3"/>
    <w:rsid w:val="007A21C6"/>
    <w:rsid w:val="00871C0D"/>
    <w:rsid w:val="009259BB"/>
    <w:rsid w:val="00A1372F"/>
    <w:rsid w:val="00A71756"/>
    <w:rsid w:val="00B65B12"/>
    <w:rsid w:val="00BE2A4B"/>
    <w:rsid w:val="00CB1C73"/>
    <w:rsid w:val="00D01CA8"/>
    <w:rsid w:val="00DE58BB"/>
    <w:rsid w:val="00EF325D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0C6FD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立信 修</cp:lastModifiedBy>
  <cp:revision>2</cp:revision>
  <dcterms:created xsi:type="dcterms:W3CDTF">2020-10-15T08:46:00Z</dcterms:created>
  <dcterms:modified xsi:type="dcterms:W3CDTF">2020-10-15T08:46:00Z</dcterms:modified>
</cp:coreProperties>
</file>