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A7656" w14:textId="3E19B5D9" w:rsidR="00A3577A" w:rsidRDefault="00E0103B" w:rsidP="00D74F74">
      <w:r w:rsidRPr="00E0103B">
        <w:t>There are many violence scene in movies and video games, making people. In this situation, some people hold that these violence behaviors would have a negative effect on society, especially leading a bad model to children, while others do not. However, I believe that though these damaging effects exist, they only takes small.</w:t>
      </w:r>
      <w:r w:rsidRPr="00E0103B">
        <w:cr/>
        <w:t> </w:t>
      </w:r>
      <w:r w:rsidRPr="00E0103B">
        <w:cr/>
        <w:t xml:space="preserve">Game players and movie fans often defend for violence scene that crimes origin imitation of violence in games can hardly be seen, so they don’t have an influence on people’s behavior. </w:t>
      </w:r>
      <w:r w:rsidR="00E761CF">
        <w:t xml:space="preserve">This sounds to make sense because we see too many violence in </w:t>
      </w:r>
      <w:r w:rsidR="00E761CF" w:rsidRPr="00E0103B">
        <w:t>movies and video games</w:t>
      </w:r>
      <w:r w:rsidR="00E761CF">
        <w:t xml:space="preserve"> around us</w:t>
      </w:r>
      <w:r w:rsidR="0070631B">
        <w:t xml:space="preserve">, mostly </w:t>
      </w:r>
      <w:r w:rsidR="00E761CF">
        <w:t>they</w:t>
      </w:r>
      <w:r w:rsidR="0070631B">
        <w:t xml:space="preserve"> make us happy</w:t>
      </w:r>
      <w:r w:rsidR="00B8077C">
        <w:t xml:space="preserve"> and relaxed</w:t>
      </w:r>
      <w:r w:rsidR="0070631B">
        <w:t>,</w:t>
      </w:r>
      <w:r w:rsidR="00B27F3C">
        <w:t xml:space="preserve"> </w:t>
      </w:r>
      <w:r w:rsidR="0070631B">
        <w:t>and</w:t>
      </w:r>
      <w:r w:rsidR="00E761CF">
        <w:t xml:space="preserve"> do not seem to affect our moral sense.</w:t>
      </w:r>
    </w:p>
    <w:p w14:paraId="68D3F975" w14:textId="77777777" w:rsidR="00A3577A" w:rsidRDefault="00A3577A" w:rsidP="00D74F74"/>
    <w:p w14:paraId="4ED7DCBE" w14:textId="0602A3D7" w:rsidR="00A87E03" w:rsidRDefault="00A3577A" w:rsidP="00D74F74">
      <w:r>
        <w:t>However, t</w:t>
      </w:r>
      <w:r w:rsidR="00E0103B" w:rsidRPr="00E0103B">
        <w:t>his point of view is not accurate. People committed to crime are usually adults who are not easily affected by violence scene.</w:t>
      </w:r>
      <w:r w:rsidR="00E0103B">
        <w:t xml:space="preserve"> </w:t>
      </w:r>
      <w:r w:rsidR="00E0103B" w:rsidRPr="00E0103B">
        <w:t xml:space="preserve">On the other hand, </w:t>
      </w:r>
      <w:r w:rsidR="00A87E03">
        <w:t>it is a must to</w:t>
      </w:r>
      <w:r w:rsidR="00E0103B" w:rsidRPr="00E0103B">
        <w:t xml:space="preserve"> be aware of the influence on those </w:t>
      </w:r>
      <w:r w:rsidR="0070631B">
        <w:t xml:space="preserve">people </w:t>
      </w:r>
      <w:r w:rsidR="00E0103B" w:rsidRPr="00E0103B">
        <w:t>who can be easily affected, children for instance.</w:t>
      </w:r>
      <w:r w:rsidR="00E0103B">
        <w:t xml:space="preserve"> Children with obscure </w:t>
      </w:r>
      <w:r w:rsidR="00E0103B" w:rsidRPr="00E0103B">
        <w:t>cognition</w:t>
      </w:r>
      <w:r w:rsidR="00E0103B">
        <w:t xml:space="preserve"> sometimes imitate the violence they see, they may use cruel ways to treat the</w:t>
      </w:r>
      <w:r w:rsidR="00EA7F86">
        <w:t>ir</w:t>
      </w:r>
      <w:r w:rsidR="00E0103B">
        <w:t xml:space="preserve"> </w:t>
      </w:r>
      <w:r w:rsidR="00E0103B" w:rsidRPr="00E0103B">
        <w:t>counterpart</w:t>
      </w:r>
      <w:r w:rsidR="00E0103B">
        <w:t xml:space="preserve">. </w:t>
      </w:r>
    </w:p>
    <w:p w14:paraId="077F4E81" w14:textId="12046D0A" w:rsidR="00E0103B" w:rsidRDefault="00E0103B" w:rsidP="00D74F74">
      <w:r>
        <w:t xml:space="preserve">Moreover, though </w:t>
      </w:r>
      <w:r w:rsidRPr="00E0103B">
        <w:t xml:space="preserve">adults </w:t>
      </w:r>
      <w:r>
        <w:t xml:space="preserve">do not </w:t>
      </w:r>
      <w:r w:rsidR="00850F8F">
        <w:t xml:space="preserve">simply </w:t>
      </w:r>
      <w:r>
        <w:t xml:space="preserve">imitate the violence </w:t>
      </w:r>
      <w:r w:rsidR="00052FEC">
        <w:t xml:space="preserve">like children, they still get affected. </w:t>
      </w:r>
      <w:r w:rsidR="00A3577A">
        <w:t xml:space="preserve">According to a research, people immersed in violence scene will become slower to violence action and have a </w:t>
      </w:r>
      <w:r w:rsidR="00A3577A">
        <w:rPr>
          <w:rFonts w:hint="eastAsia"/>
        </w:rPr>
        <w:t>gr</w:t>
      </w:r>
      <w:r w:rsidR="00A3577A">
        <w:t xml:space="preserve">eater pressure than normal people. </w:t>
      </w:r>
    </w:p>
    <w:p w14:paraId="142A7763" w14:textId="77777777" w:rsidR="00A3577A" w:rsidRDefault="00A3577A" w:rsidP="00D74F74"/>
    <w:p w14:paraId="5B574DCE" w14:textId="421F1948" w:rsidR="00C66AB6" w:rsidRPr="00E55C82" w:rsidRDefault="0070631B" w:rsidP="00D74F74">
      <w:pPr>
        <w:rPr>
          <w:rFonts w:hint="eastAsia"/>
        </w:rPr>
      </w:pPr>
      <w:r>
        <w:t xml:space="preserve">Overall, </w:t>
      </w:r>
      <w:r w:rsidRPr="00E0103B">
        <w:t>violence </w:t>
      </w:r>
      <w:r>
        <w:t>scene</w:t>
      </w:r>
      <w:r w:rsidR="004D256A">
        <w:t>s</w:t>
      </w:r>
      <w:r w:rsidR="00B27F3C">
        <w:t xml:space="preserve"> have</w:t>
      </w:r>
      <w:r w:rsidR="004D256A">
        <w:t xml:space="preserve"> negative effect on the society</w:t>
      </w:r>
      <w:r w:rsidR="00B8077C">
        <w:t>. Clear guidance are</w:t>
      </w:r>
      <w:r w:rsidR="008871FA">
        <w:t xml:space="preserve"> need</w:t>
      </w:r>
      <w:r w:rsidR="00517FDE">
        <w:t xml:space="preserve"> when </w:t>
      </w:r>
      <w:r w:rsidR="001947BE">
        <w:t xml:space="preserve">violence happened in </w:t>
      </w:r>
      <w:r w:rsidR="001947BE" w:rsidRPr="00E0103B">
        <w:t>movies and video games</w:t>
      </w:r>
      <w:r w:rsidR="002D3E85">
        <w:t>.</w:t>
      </w:r>
    </w:p>
    <w:sectPr w:rsidR="00C66AB6" w:rsidRPr="00E55C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4B27F" w14:textId="77777777" w:rsidR="00DB334B" w:rsidRDefault="00DB334B" w:rsidP="00585A1F">
      <w:r>
        <w:separator/>
      </w:r>
    </w:p>
  </w:endnote>
  <w:endnote w:type="continuationSeparator" w:id="0">
    <w:p w14:paraId="03F164ED" w14:textId="77777777" w:rsidR="00DB334B" w:rsidRDefault="00DB334B" w:rsidP="00585A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FDD41F" w14:textId="77777777" w:rsidR="00DB334B" w:rsidRDefault="00DB334B" w:rsidP="00585A1F">
      <w:r>
        <w:separator/>
      </w:r>
    </w:p>
  </w:footnote>
  <w:footnote w:type="continuationSeparator" w:id="0">
    <w:p w14:paraId="2125885C" w14:textId="77777777" w:rsidR="00DB334B" w:rsidRDefault="00DB334B" w:rsidP="00585A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9DF"/>
    <w:rsid w:val="00006617"/>
    <w:rsid w:val="00044AE5"/>
    <w:rsid w:val="00052FEC"/>
    <w:rsid w:val="00057679"/>
    <w:rsid w:val="001947BE"/>
    <w:rsid w:val="00211AA7"/>
    <w:rsid w:val="00221738"/>
    <w:rsid w:val="00276B0A"/>
    <w:rsid w:val="002D3E85"/>
    <w:rsid w:val="003038DB"/>
    <w:rsid w:val="00355611"/>
    <w:rsid w:val="003B3194"/>
    <w:rsid w:val="003D5FFD"/>
    <w:rsid w:val="00464F29"/>
    <w:rsid w:val="004D256A"/>
    <w:rsid w:val="004F03B5"/>
    <w:rsid w:val="0051002D"/>
    <w:rsid w:val="00517FDE"/>
    <w:rsid w:val="00585A1F"/>
    <w:rsid w:val="005D59DF"/>
    <w:rsid w:val="0069627C"/>
    <w:rsid w:val="006D4BE1"/>
    <w:rsid w:val="0070631B"/>
    <w:rsid w:val="007F33C0"/>
    <w:rsid w:val="00803F76"/>
    <w:rsid w:val="00850F8F"/>
    <w:rsid w:val="0085758A"/>
    <w:rsid w:val="008825D2"/>
    <w:rsid w:val="00882F27"/>
    <w:rsid w:val="008871FA"/>
    <w:rsid w:val="008F5A5D"/>
    <w:rsid w:val="00966C59"/>
    <w:rsid w:val="00A31DD6"/>
    <w:rsid w:val="00A3577A"/>
    <w:rsid w:val="00A53B4B"/>
    <w:rsid w:val="00A87E03"/>
    <w:rsid w:val="00B10412"/>
    <w:rsid w:val="00B27F3C"/>
    <w:rsid w:val="00B55B66"/>
    <w:rsid w:val="00B8077C"/>
    <w:rsid w:val="00BB4564"/>
    <w:rsid w:val="00C66AB6"/>
    <w:rsid w:val="00D74F74"/>
    <w:rsid w:val="00DB334B"/>
    <w:rsid w:val="00E0103B"/>
    <w:rsid w:val="00E05509"/>
    <w:rsid w:val="00E068AB"/>
    <w:rsid w:val="00E55C82"/>
    <w:rsid w:val="00E761CF"/>
    <w:rsid w:val="00EA7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4F8C5"/>
  <w15:chartTrackingRefBased/>
  <w15:docId w15:val="{0283DD22-BC3A-4718-83C6-0E44CE7D8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5A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5A1F"/>
    <w:rPr>
      <w:sz w:val="18"/>
      <w:szCs w:val="18"/>
    </w:rPr>
  </w:style>
  <w:style w:type="paragraph" w:styleId="a5">
    <w:name w:val="footer"/>
    <w:basedOn w:val="a"/>
    <w:link w:val="a6"/>
    <w:uiPriority w:val="99"/>
    <w:unhideWhenUsed/>
    <w:rsid w:val="00585A1F"/>
    <w:pPr>
      <w:tabs>
        <w:tab w:val="center" w:pos="4153"/>
        <w:tab w:val="right" w:pos="8306"/>
      </w:tabs>
      <w:snapToGrid w:val="0"/>
      <w:jc w:val="left"/>
    </w:pPr>
    <w:rPr>
      <w:sz w:val="18"/>
      <w:szCs w:val="18"/>
    </w:rPr>
  </w:style>
  <w:style w:type="character" w:customStyle="1" w:styleId="a6">
    <w:name w:val="页脚 字符"/>
    <w:basedOn w:val="a0"/>
    <w:link w:val="a5"/>
    <w:uiPriority w:val="99"/>
    <w:rsid w:val="00585A1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1</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Radiance</dc:creator>
  <cp:keywords/>
  <dc:description/>
  <cp:lastModifiedBy>Radiance</cp:lastModifiedBy>
  <cp:revision>34</cp:revision>
  <dcterms:created xsi:type="dcterms:W3CDTF">2021-05-13T14:29:00Z</dcterms:created>
  <dcterms:modified xsi:type="dcterms:W3CDTF">2021-05-27T14:40:00Z</dcterms:modified>
</cp:coreProperties>
</file>