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A24B" w14:textId="5E4C7C13" w:rsidR="00B530C8" w:rsidRDefault="004D503F">
      <w:r>
        <w:t xml:space="preserve">Lab assignment </w:t>
      </w:r>
      <w:r w:rsidR="001B235F">
        <w:t>1</w:t>
      </w:r>
    </w:p>
    <w:p w14:paraId="075C933D" w14:textId="13D0A237" w:rsidR="004D503F" w:rsidRDefault="004D503F">
      <w:r>
        <w:t>Subject: Object Oriented Programming</w:t>
      </w:r>
    </w:p>
    <w:p w14:paraId="022E1613" w14:textId="6F91DD5B" w:rsidR="004D503F" w:rsidRDefault="004D503F">
      <w:r>
        <w:t>Class: BS-CYS 2A</w:t>
      </w:r>
    </w:p>
    <w:p w14:paraId="7F8F5201" w14:textId="38867367" w:rsidR="004D503F" w:rsidRDefault="004D503F">
      <w:r>
        <w:t>Name: Talha Ahmed</w:t>
      </w:r>
    </w:p>
    <w:p w14:paraId="1876C7FB" w14:textId="6DF36923" w:rsidR="004D503F" w:rsidRDefault="004D503F">
      <w:r>
        <w:t>Roll no: CYS-241014</w:t>
      </w:r>
    </w:p>
    <w:p w14:paraId="42E0A807" w14:textId="77777777" w:rsidR="004D503F" w:rsidRDefault="004D503F"/>
    <w:p w14:paraId="0546ADE9" w14:textId="6D614258" w:rsidR="004D503F" w:rsidRDefault="004D503F"/>
    <w:p w14:paraId="4B58880D" w14:textId="1338C1E6" w:rsidR="004D503F" w:rsidRDefault="001B235F">
      <w:r>
        <w:lastRenderedPageBreak/>
        <w:t xml:space="preserve">In the image I added an extra element to track date and </w:t>
      </w:r>
      <w:r w:rsidR="0035410F">
        <w:t xml:space="preserve">2 static variables to increment the number of books published and sold. </w:t>
      </w:r>
      <w:r w:rsidR="0035410F">
        <w:rPr>
          <w:noProof/>
        </w:rPr>
        <w:lastRenderedPageBreak/>
        <w:drawing>
          <wp:inline distT="0" distB="0" distL="0" distR="0" wp14:anchorId="65AD4E4B" wp14:editId="03735586">
            <wp:extent cx="58185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64B8" w14:textId="35CDCE5A" w:rsidR="00FB40CB" w:rsidRDefault="00FB40CB"/>
    <w:sectPr w:rsidR="00FB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3F"/>
    <w:rsid w:val="00186687"/>
    <w:rsid w:val="001B235F"/>
    <w:rsid w:val="0035410F"/>
    <w:rsid w:val="004D503F"/>
    <w:rsid w:val="00B530C8"/>
    <w:rsid w:val="00F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6415"/>
  <w15:chartTrackingRefBased/>
  <w15:docId w15:val="{02CA5BE0-3CB5-4D57-ADAE-105FAA21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Talha</cp:lastModifiedBy>
  <cp:revision>3</cp:revision>
  <dcterms:created xsi:type="dcterms:W3CDTF">2025-04-30T16:20:00Z</dcterms:created>
  <dcterms:modified xsi:type="dcterms:W3CDTF">2025-05-01T06:56:00Z</dcterms:modified>
</cp:coreProperties>
</file>