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5290" w14:textId="25EB4931" w:rsidR="006B433F" w:rsidRDefault="006B433F">
      <w:r>
        <w:t>Name: Talha Ahmed</w:t>
      </w:r>
    </w:p>
    <w:p w14:paraId="2BCE5A54" w14:textId="266C0FC6" w:rsidR="006B433F" w:rsidRDefault="006B433F">
      <w:r>
        <w:t>Roll no: CYS-241014</w:t>
      </w:r>
    </w:p>
    <w:p w14:paraId="32D325DF" w14:textId="7C8B2264" w:rsidR="00B530C8" w:rsidRDefault="006651A0">
      <w:r>
        <w:t>Question 1</w:t>
      </w:r>
    </w:p>
    <w:p w14:paraId="53DBD0C9" w14:textId="0989FC97" w:rsidR="006651A0" w:rsidRDefault="006651A0">
      <w:r w:rsidRPr="006651A0">
        <w:rPr>
          <w:noProof/>
        </w:rPr>
        <w:drawing>
          <wp:inline distT="0" distB="0" distL="0" distR="0" wp14:anchorId="289E6C28" wp14:editId="77963FB2">
            <wp:extent cx="5070832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917" cy="3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1A0">
        <w:rPr>
          <w:noProof/>
        </w:rPr>
        <w:drawing>
          <wp:inline distT="0" distB="0" distL="0" distR="0" wp14:anchorId="0DABEF3F" wp14:editId="4CD0B376">
            <wp:extent cx="5083241" cy="33953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12" cy="33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D066" w14:textId="48E6E6C2" w:rsidR="006651A0" w:rsidRDefault="006651A0">
      <w:r w:rsidRPr="006651A0">
        <w:rPr>
          <w:noProof/>
        </w:rPr>
        <w:lastRenderedPageBreak/>
        <w:drawing>
          <wp:inline distT="0" distB="0" distL="0" distR="0" wp14:anchorId="5D2F7C1D" wp14:editId="299CD8F3">
            <wp:extent cx="5574229" cy="1722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676" cy="17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01B0" w14:textId="77777777" w:rsidR="006651A0" w:rsidRDefault="006651A0"/>
    <w:p w14:paraId="3F130BB7" w14:textId="3DB84662" w:rsidR="006651A0" w:rsidRDefault="006651A0">
      <w:r>
        <w:t>Question 2</w:t>
      </w:r>
    </w:p>
    <w:p w14:paraId="45785FBB" w14:textId="462FE52C" w:rsidR="006651A0" w:rsidRDefault="006651A0">
      <w:r w:rsidRPr="006651A0">
        <w:rPr>
          <w:noProof/>
        </w:rPr>
        <w:drawing>
          <wp:inline distT="0" distB="0" distL="0" distR="0" wp14:anchorId="44CAA1A4" wp14:editId="4631F176">
            <wp:extent cx="5943600" cy="4424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1A0">
        <w:rPr>
          <w:noProof/>
        </w:rPr>
        <w:drawing>
          <wp:inline distT="0" distB="0" distL="0" distR="0" wp14:anchorId="3677ABF7" wp14:editId="6F09C4F9">
            <wp:extent cx="5943600" cy="89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F1B3" w14:textId="0A27B48A" w:rsidR="006651A0" w:rsidRDefault="006651A0">
      <w:r w:rsidRPr="006651A0">
        <w:rPr>
          <w:noProof/>
        </w:rPr>
        <w:lastRenderedPageBreak/>
        <w:drawing>
          <wp:inline distT="0" distB="0" distL="0" distR="0" wp14:anchorId="3045D7D1" wp14:editId="07F8ECBB">
            <wp:extent cx="5943600" cy="164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7673" w14:textId="77777777" w:rsidR="006651A0" w:rsidRDefault="006651A0"/>
    <w:p w14:paraId="52F6F28F" w14:textId="34888130" w:rsidR="006651A0" w:rsidRDefault="006651A0">
      <w:r>
        <w:t>Question 3</w:t>
      </w:r>
    </w:p>
    <w:p w14:paraId="2E2CD755" w14:textId="34AED85F" w:rsidR="006651A0" w:rsidRDefault="006651A0">
      <w:r w:rsidRPr="006651A0">
        <w:rPr>
          <w:noProof/>
        </w:rPr>
        <w:drawing>
          <wp:inline distT="0" distB="0" distL="0" distR="0" wp14:anchorId="17CCEBF2" wp14:editId="2D8745F4">
            <wp:extent cx="5943600" cy="345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1A0">
        <w:rPr>
          <w:noProof/>
        </w:rPr>
        <w:drawing>
          <wp:inline distT="0" distB="0" distL="0" distR="0" wp14:anchorId="32AF904D" wp14:editId="38839BC5">
            <wp:extent cx="5943600" cy="1713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930C" w14:textId="53B1DC9F" w:rsidR="006651A0" w:rsidRDefault="006651A0">
      <w:r w:rsidRPr="006651A0">
        <w:rPr>
          <w:noProof/>
        </w:rPr>
        <w:lastRenderedPageBreak/>
        <w:drawing>
          <wp:inline distT="0" distB="0" distL="0" distR="0" wp14:anchorId="6969A86F" wp14:editId="3CFE3EA3">
            <wp:extent cx="5943600" cy="5616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A0"/>
    <w:rsid w:val="00186687"/>
    <w:rsid w:val="006651A0"/>
    <w:rsid w:val="006B433F"/>
    <w:rsid w:val="00B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B0EF"/>
  <w15:chartTrackingRefBased/>
  <w15:docId w15:val="{CA4C66B2-3A96-4084-82EE-C8A8F58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2</cp:revision>
  <dcterms:created xsi:type="dcterms:W3CDTF">2025-05-02T10:48:00Z</dcterms:created>
  <dcterms:modified xsi:type="dcterms:W3CDTF">2025-05-02T10:58:00Z</dcterms:modified>
</cp:coreProperties>
</file>