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6.9391043474004"/>
        <w:gridCol w:w="3094.3883060406033"/>
        <w:gridCol w:w="2635.2045508161114"/>
        <w:gridCol w:w="1448.9798498195078"/>
        <w:tblGridChange w:id="0">
          <w:tblGrid>
            <w:gridCol w:w="1846.9391043474004"/>
            <w:gridCol w:w="3094.3883060406033"/>
            <w:gridCol w:w="2635.2045508161114"/>
            <w:gridCol w:w="1448.9798498195078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rPr>
                <w:color w:val="1717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07070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>
                <w:color w:val="1717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07070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>
                <w:color w:val="1717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0707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color w:val="1717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_entries_progress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competition_id, canonical_user_id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_entries_progress_pkey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_payment_settings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_payment_settings_pkey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admin_sessions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admin_sessions_pkey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admin_sessions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admin_sessions_token_key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admin_users_audit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admin_users_audit_pkey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admin_users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admin_users_email_key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admin_users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admin_users_pkey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balance_ledger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balance_ledger_pkey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balance_ledger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reference_id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balance_ledger_reference_unique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bonus_award_audit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bonus_award_audit_pkey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base_wallet_address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canonical_users_base_wallet_address_key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canonical_users_canonical_user_id_key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canonical_users_email_key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eth_wallet_address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canonical_users_eth_wallet_address_key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canonical_users_pkey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canonical_users_uid_key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wallet_address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canonical_users_wallet_address_key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cdp_event_queue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cdp_event_queue_pkey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enqueue_cdp_event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cdp_outbox_pkey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competition_entries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competition_entries_pkey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competition_entries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canonical_user_id, competition_id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competition_entries_unique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competitions_pkey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confirmation_incident_log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confirmation_incident_log_pkey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custody_transactions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custody_transactions_pkey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email_auth_sessions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email_auth_sessions_pkey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faqs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faqs_pkey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hero_competitions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hero_competitions_pkey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balance_ledger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idx_balance_ledger_canonical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balance_ledger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canonical_user_id, 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idx_balance_ledger_user_created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idx_canonical_users_canonical_id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privy_user_id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idx_canonical_users_privy_user_id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wallet_address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idx_canonical_users_wallet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competition_entries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canonical_user_id, competition_id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idx_comp_entries_user_comp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competition_entries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competition_id, canonical_user_id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idx_competition_entries_unique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competition_entries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canonical_user_id, competition_id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idx_competition_entries_user_comp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end_date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idx_competitions_end_date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idx_competitions_status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status, start_time, end_time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idx_competitions_status_dates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vrf_completed_at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idx_competitions_vrf_completed_at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vrf_draw_requested_at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idx_competitions_vrf_draw_requested_at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wallet_address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idx_cu_wallet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custody_transactions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idx_custody_transactions_canonical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custody_transactions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idx_custody_transactions_status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custody_transactions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user_id, status, transaction_type, 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idx_custody_tx_user_status_type_created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email_auth_sessions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idx_email_auth_sessions_email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hero_competitions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idx_hero_competitions_competition_id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Prize_Instantprizes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competitionId, winningTicket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idx_instant_prizes_winning_ticket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instant_win_grids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idx_instant_win_grids_competition_id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instant_win_grids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is_active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idx_instant_win_grids_is_active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joincompetition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idx_joincompetition_canonical_user_id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joincompetition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idx_joincompetition_comp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joincompetition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competitionid, userid, canonical_user_id, wallet_address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idx_joincompetition_comp_user_wallet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joincompetition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idx_joincompetition_competitionid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joincompetition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idx_joincompetition_competitionid_tickets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joincompetition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idx_joincompetition_cuid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joincompetition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privy_user_id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idx_joincompetition_privy_user_id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joincompetition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purchasedate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idx_joincompetition_purchasedate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joincompetition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transactionhash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idx_joincompetition_transactionhash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joincompetition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canonical_user_id, competitionid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idx_joincompetition_user_comp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joincompetition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idx_joincompetition_userid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joincompetition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wallet_address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idx_joincompetition_wallet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joincompetition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wallet_address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idx_joincompetition_wallet_address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joincompetition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(expression)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idx_joincompetition_walletaddress_lower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joined_competitions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idx_joined_competitions_canonical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joined_competitions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idx_joined_competitions_competition_id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balance_ledger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canonical_user_id, 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idx_ledger_user_created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idx_notifications_cuid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user_id, 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idx_notifications_read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participants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idx_participants_canonical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participants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idx_participants_competition_id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payment_idempotency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idempotency_key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idx_payment_idempotency_key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payment_webhook_events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idx_payment_webhook_events_created_at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idempotency_key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idx_payments_idem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reservation_id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idx_payments_reservation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pending_ticket_items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competition_id, ticket_number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idx_pending_items_competition_ticket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pending_ticket_items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pending_ticket_id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idx_pending_items_pending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pending_ticket_items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pending_ticket_id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idx_pending_ticket_items_header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pending_tickets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competition_id, expires_at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idx_pending_tickets_active_partial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pending_tickets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idx_pending_tickets_canonical_user_id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pending_tickets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idx_pending_tickets_comp_id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pending_tickets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competition_id,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idx_pending_tickets_comp_status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pending_tickets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competition_id, status, expires_at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idx_pending_tickets_comp_status_exp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pending_tickets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competition_id, status, 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idx_pending_tickets_comp_status_user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pending_tickets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competition_id, user_id, canonical_user_id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idx_pending_tickets_comp_user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pending_tickets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idx_pending_tickets_competition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pending_tickets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expires_at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idx_pending_tickets_expires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pending_tickets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canonical_user_id, 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idx_pending_tickets_identifiers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pending_tickets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(expression)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idx_pending_tickets_privy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pending_tickets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reservation_id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idx_pending_tickets_reservation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pending_tickets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idx_pending_tickets_status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pending_tickets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status, expires_at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idx_pending_tickets_status_expires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pending_tickets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(expression)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idx_pending_tickets_wallet_lower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profiles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idx_profiles_canonical_user_id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pending_ticket_items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status, expires_at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idx_pti_pending_not_exp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payment_webhook_events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received_at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idx_pwe_received_time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rng_logs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idx_rng_logs_competition_id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rng_logs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idx_rng_logs_competition_type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rng_logs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is_winner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idx_rng_logs_is_winner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rng_logs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outcome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idx_rng_logs_outcome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rng_logs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idx_rng_logs_timestamp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sub_account_balances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idx_sub_account_balances_canonical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sub_account_balances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idx_sub_account_balances_currency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sub_account_balances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privy_user_id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idx_sub_account_balances_privy_user_id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sub_account_balances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idx_sub_account_balances_user_id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sub_account_balances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wallet_address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idx_sub_account_balances_wallet_address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sub_account_balances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wallet_address, currency, last_updated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idx_sub_bal_wallet_currency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sub_account_balances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canonical_user_id, 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idx_sub_balances_cuid_currency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idx_tickets_canonical_user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idx_tickets_canonical_user_id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competition_id, status, is_active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idx_tickets_comp_status_active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competition_id, ticket_number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idx_tickets_comp_ticket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idx_tickets_competition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competition_id, status, ticket_number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idx_tickets_competition_status_tn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canonical_user_id, purchased_at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idx_tickets_cuid_purchased_at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purchased_at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idx_tickets_purchased_at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idx_tickets_status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canonical_user_id, competition_id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idx_tickets_user_comp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(expression)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idx_tickets_user_id_lower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wallet_address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idx_tickets_wallet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user_notifications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idx_user_notifications_user_id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user_transactions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idx_user_transactions_canonical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user_transactions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idx_user_transactions_competition_id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user_transactions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idx_user_transactions_created_at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user_transactions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canonical_user_id, user_id, user_privy_id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idx_user_transactions_identifiers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user_transactions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idx_user_transactions_status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user_transactions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tx_id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idx_user_transactions_tx_id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user_transactions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idx_user_transactions_type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user_transactions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type, tx_id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idx_user_transactions_type_txid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user_transactions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idx_user_transactions_user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user_transactions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canonical_user_id, competition_id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idx_user_transactions_user_comp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user_transactions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wallet_address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idx_user_transactions_wallet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user_transactions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canonical_user_id, 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idx_user_transactions_wallet_credited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user_transactions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competition_id, 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idx_user_tx_competition_completed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user_transactions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tx_id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idx_user_tx_topup_txid_unique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user_transactions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canonical_user_id, 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idx_user_tx_user_created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user_transactions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status,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idx_ut_status_type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wallet_balances_table_backup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idx_wallet_balances_canonical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webhook_logs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idx_webhook_logs_status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webhook_logs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webhook_type, 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idx_webhook_logs_type_created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winners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idx_winners_competition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instant_win_grids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instant_win_grids_competition_id_key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instant_win_grids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instant_win_grids_pkey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internal_transfers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internal_transfers_pkey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internal_transfers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transfer_id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internal_transfers_transfer_id_key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joincompetition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joincompetition_pkey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joined_competitions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joined_competitions_pkey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notifications_pkey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order_tickets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order_tickets_pkey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orders_pkey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participants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participants_pkey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partners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partners_pkey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payment_idempotency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idempotency_key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payment_idempotency_idempotency_key_key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payment_idempotency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payment_idempotency_pkey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payment_webhook_events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event_id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payment_webhook_events_event_id_key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payment_webhook_events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payment_webhook_events_pkey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payments_jobs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payments_jobs_pkey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payments_pkey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pending_ticket_items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pending_ticket_items_pkey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pending_tickets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pending_tickets_pkey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platform_statistics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platform_statistics_pkey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Prize_Instantprizes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Prize_Instantprizes_pkey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profiles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profiles_pkey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purchase_idempotency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idempotency_key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purchase_idempotency_idempotency_key_key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purchase_idempotency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purchase_idempotency_pkey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purchase_requests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request_id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purchase_requests_pkey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reservations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reservations_pkey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rng_logs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rng_logs_pkey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site_metadata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site_metadata_pkey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site_stats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site_stats_pkey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sub_account_balances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sub_account_balances_pkey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testimonials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testimonials_pkey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competition_id, ticket_number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tickets_competition_id_ticket_number_key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tickets_pkey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tickets_sold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competition_id, ticket_number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tickets_sold_pkey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balance_ledger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reference_id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u_balance_ledger_reference_id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joincompetition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transactionhash, competitionid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uniq_joincompetition_tx_comp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sub_account_balances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canonical_user_id, 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uniq_sub_account_balances_cuid_currency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uq_canonical_users_canonical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pending_ticket_items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competition_id, ticket_number, expires_at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uq_pending_ticket_items_active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sub_account_balances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canonical_user_id, 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uq_sub_balances_cuid_currency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sub_account_balances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user_id, 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uq_sub_balances_user_currency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sub_account_balances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canonical_user_id, 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uq_subacct_can_user_currency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user_notifications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user_notifications_pkey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user_transactions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charge_id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user_transactions_charge_id_key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user_transactions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user_transactions_pkey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user_transactions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webhook_ref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user_transactions_webhook_ref_key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users_email_key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users_pkey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privy_id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users_privy_id_key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users_user_id_key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wallet_address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users_wallet_address_key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competition_entries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competition_id, canonical_user_id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ux_comp_entries_comp_user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competition_entries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competition_id, canonical_user_id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ux_competition_entries_comp_user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pending_ticket_items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competition_id, ticket_number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ux_pending_pending_hold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pending_tickets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reservation_id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ux_pending_tickets_reservation_id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wallet_balances_table_backup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canonical_user_id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wallet_balances_canonical_user_id_key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wallet_balances_table_backup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wallet_balances_pkey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webhook_logs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webhook_logs_pkey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winners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competition_id, prize_position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winners_competition_prize_position_key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winners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pBdr>
                <w:top w:color="dfdfdf" w:space="0" w:sz="0" w:val="none"/>
                <w:left w:color="dfdfdf" w:space="0" w:sz="0" w:val="none"/>
                <w:bottom w:color="dfdfdf" w:space="0" w:sz="0" w:val="none"/>
                <w:right w:color="dfdfdf" w:space="0" w:sz="0" w:val="none"/>
                <w:between w:color="dfdfdf" w:space="0" w:sz="0" w:val="none"/>
              </w:pBd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winners_pkey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ind w:left="120" w:firstLine="0"/>
              <w:rPr>
                <w:color w:val="171717"/>
                <w:shd w:fill="fdfdfd" w:val="clear"/>
              </w:rPr>
            </w:pPr>
            <w:r w:rsidDel="00000000" w:rsidR="00000000" w:rsidRPr="00000000">
              <w:rPr>
                <w:color w:val="171717"/>
                <w:shd w:fill="fdfdfd" w:val="clear"/>
                <w:rtl w:val="0"/>
              </w:rPr>
              <w:t xml:space="preserve">View definition</w:t>
            </w:r>
          </w:p>
        </w:tc>
      </w:tr>
    </w:tbl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cfcfc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