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B492" w:rsidP="1E8B6B64" w:rsidRDefault="000EB492" w14:paraId="2AE7D37E" w14:textId="470A7857">
      <w:pPr>
        <w:pStyle w:val="a"/>
        <w:bidi w:val="0"/>
        <w:spacing w:before="0" w:beforeAutospacing="off" w:after="160" w:afterAutospacing="off" w:line="259" w:lineRule="auto"/>
        <w:ind w:left="0" w:right="0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1E8B6B64" w:rsidR="000EB492">
        <w:rPr>
          <w:rFonts w:ascii="Times New Roman" w:hAnsi="Times New Roman" w:cs="Times New Roman"/>
          <w:b w:val="1"/>
          <w:bCs w:val="1"/>
          <w:sz w:val="28"/>
          <w:szCs w:val="28"/>
        </w:rPr>
        <w:t>“Информатика”</w:t>
      </w:r>
    </w:p>
    <w:p w:rsidRPr="00EB3FC5" w:rsidR="00EB3FC5" w:rsidRDefault="00EB3FC5" w14:paraId="30687DEC" w14:textId="33B384ED">
      <w:pPr>
        <w:rPr>
          <w:rFonts w:ascii="Times New Roman" w:hAnsi="Times New Roman" w:cs="Times New Roman"/>
          <w:sz w:val="24"/>
          <w:szCs w:val="24"/>
        </w:rPr>
      </w:pPr>
    </w:p>
    <w:p w:rsidRPr="00136FE9" w:rsidR="00136FE9" w:rsidP="00D77FDB" w:rsidRDefault="00EB3FC5" w14:paraId="5B044815" w14:textId="438B5F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564B">
        <w:rPr>
          <w:rFonts w:ascii="Times New Roman" w:hAnsi="Times New Roman" w:cs="Times New Roman"/>
          <w:b/>
          <w:bCs/>
          <w:sz w:val="28"/>
          <w:szCs w:val="28"/>
        </w:rPr>
        <w:t>Тест 1</w:t>
      </w:r>
      <w:r w:rsidR="009814C6">
        <w:rPr>
          <w:rFonts w:ascii="Times New Roman" w:hAnsi="Times New Roman" w:cs="Times New Roman"/>
          <w:b/>
          <w:bCs/>
          <w:sz w:val="28"/>
          <w:szCs w:val="28"/>
        </w:rPr>
        <w:t xml:space="preserve"> по теме «Общее»</w:t>
      </w:r>
      <w:r w:rsidRPr="00D7564B">
        <w:rPr>
          <w:rFonts w:ascii="Times New Roman" w:hAnsi="Times New Roman" w:cs="Times New Roman"/>
          <w:b/>
          <w:bCs/>
          <w:sz w:val="28"/>
          <w:szCs w:val="28"/>
        </w:rPr>
        <w:t xml:space="preserve"> (правильные ответы отмечены «+»)</w:t>
      </w:r>
    </w:p>
    <w:p w:rsidRPr="00662D54" w:rsidR="00D7564B" w:rsidP="00136FE9" w:rsidRDefault="00D7564B" w14:paraId="33FC964C" w14:textId="1FD8202C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1. Как называется группа файлов, которая хранится отдельной группой и имеет собственное имя?</w:t>
      </w:r>
    </w:p>
    <w:p w:rsidRPr="00662D54" w:rsidR="00D7564B" w:rsidP="00136FE9" w:rsidRDefault="00D7564B" w14:paraId="7C1EC2A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Байт</w:t>
      </w:r>
    </w:p>
    <w:p w:rsidRPr="00662D54" w:rsidR="00D7564B" w:rsidP="00136FE9" w:rsidRDefault="00D7564B" w14:paraId="431DF00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Каталог</w:t>
      </w:r>
    </w:p>
    <w:p w:rsidRPr="00662D54" w:rsidR="00D7564B" w:rsidP="00136FE9" w:rsidRDefault="00D7564B" w14:paraId="6E8E56D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Дискета</w:t>
      </w:r>
    </w:p>
    <w:p w:rsidRPr="00662D54" w:rsidR="00D7564B" w:rsidP="00136FE9" w:rsidRDefault="00D7564B" w14:paraId="65A5900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2. Как называются данные или программа на магнитном диске?</w:t>
      </w:r>
    </w:p>
    <w:p w:rsidRPr="00662D54" w:rsidR="00D7564B" w:rsidP="00136FE9" w:rsidRDefault="00D7564B" w14:paraId="1B9433F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Папка</w:t>
      </w:r>
    </w:p>
    <w:p w:rsidRPr="00662D54" w:rsidR="00D7564B" w:rsidP="00136FE9" w:rsidRDefault="00D7564B" w14:paraId="1F9969A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Файл</w:t>
      </w:r>
    </w:p>
    <w:p w:rsidRPr="00662D54" w:rsidR="00D7564B" w:rsidP="00136FE9" w:rsidRDefault="00D7564B" w14:paraId="5B7657D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Дискета</w:t>
      </w:r>
    </w:p>
    <w:p w:rsidRPr="00662D54" w:rsidR="00D7564B" w:rsidP="00136FE9" w:rsidRDefault="00D7564B" w14:paraId="661409A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 xml:space="preserve">3. Какие символы разрешается использовать в имени файла или имени директории в </w:t>
      </w:r>
      <w:proofErr w:type="spellStart"/>
      <w:r w:rsidRPr="00662D54">
        <w:rPr>
          <w:rStyle w:val="a4"/>
          <w:color w:val="212529"/>
        </w:rPr>
        <w:t>Windows</w:t>
      </w:r>
      <w:proofErr w:type="spellEnd"/>
      <w:r w:rsidRPr="00662D54">
        <w:rPr>
          <w:rStyle w:val="a4"/>
          <w:color w:val="212529"/>
        </w:rPr>
        <w:t>?</w:t>
      </w:r>
    </w:p>
    <w:p w:rsidRPr="00662D54" w:rsidR="00D7564B" w:rsidP="00136FE9" w:rsidRDefault="00D7564B" w14:paraId="29C40B6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Цифры и только латинские буквы</w:t>
      </w:r>
    </w:p>
    <w:p w:rsidRPr="00662D54" w:rsidR="00D7564B" w:rsidP="00136FE9" w:rsidRDefault="00D7564B" w14:paraId="60F5B12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Латинские, русские букву и цифры</w:t>
      </w:r>
    </w:p>
    <w:p w:rsidRPr="00662D54" w:rsidR="00D7564B" w:rsidP="00136FE9" w:rsidRDefault="00D7564B" w14:paraId="4C99028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Русские и латинские буквы</w:t>
      </w:r>
    </w:p>
    <w:p w:rsidRPr="00662D54" w:rsidR="00D7564B" w:rsidP="00136FE9" w:rsidRDefault="00D7564B" w14:paraId="433E95D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8. Какое расширение у исполняемых файлов?</w:t>
      </w:r>
    </w:p>
    <w:p w:rsidRPr="00662D54" w:rsidR="00D7564B" w:rsidP="00136FE9" w:rsidRDefault="00D7564B" w14:paraId="5307B06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  <w:lang w:val="en-US"/>
        </w:rPr>
      </w:pPr>
      <w:r w:rsidRPr="00662D54">
        <w:rPr>
          <w:color w:val="212529"/>
          <w:lang w:val="en-US"/>
        </w:rPr>
        <w:t>- exe, do</w:t>
      </w:r>
      <w:r w:rsidRPr="00662D54">
        <w:rPr>
          <w:color w:val="212529"/>
        </w:rPr>
        <w:t>с</w:t>
      </w:r>
    </w:p>
    <w:p w:rsidRPr="00662D54" w:rsidR="00D7564B" w:rsidP="00136FE9" w:rsidRDefault="00D7564B" w14:paraId="6906271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  <w:lang w:val="en-US"/>
        </w:rPr>
      </w:pPr>
      <w:r w:rsidRPr="00662D54">
        <w:rPr>
          <w:color w:val="212529"/>
          <w:lang w:val="en-US"/>
        </w:rPr>
        <w:t xml:space="preserve">- </w:t>
      </w:r>
      <w:proofErr w:type="spellStart"/>
      <w:r w:rsidRPr="00662D54">
        <w:rPr>
          <w:color w:val="212529"/>
          <w:lang w:val="en-US"/>
        </w:rPr>
        <w:t>bak</w:t>
      </w:r>
      <w:proofErr w:type="spellEnd"/>
      <w:r w:rsidRPr="00662D54">
        <w:rPr>
          <w:color w:val="212529"/>
          <w:lang w:val="en-US"/>
        </w:rPr>
        <w:t>, bat</w:t>
      </w:r>
    </w:p>
    <w:p w:rsidRPr="00662D54" w:rsidR="00D7564B" w:rsidP="00136FE9" w:rsidRDefault="00D7564B" w14:paraId="2C16A3D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  <w:lang w:val="en-US"/>
        </w:rPr>
      </w:pPr>
      <w:r w:rsidRPr="00662D54">
        <w:rPr>
          <w:color w:val="212529"/>
          <w:lang w:val="en-US"/>
        </w:rPr>
        <w:t xml:space="preserve">+ </w:t>
      </w:r>
      <w:proofErr w:type="gramStart"/>
      <w:r w:rsidRPr="00662D54">
        <w:rPr>
          <w:color w:val="212529"/>
          <w:lang w:val="en-US"/>
        </w:rPr>
        <w:t>exe</w:t>
      </w:r>
      <w:proofErr w:type="gramEnd"/>
      <w:r w:rsidRPr="00662D54">
        <w:rPr>
          <w:color w:val="212529"/>
          <w:lang w:val="en-US"/>
        </w:rPr>
        <w:t>, com, bat</w:t>
      </w:r>
    </w:p>
    <w:p w:rsidRPr="00662D54" w:rsidR="00D7564B" w:rsidP="00136FE9" w:rsidRDefault="00D7564B" w14:paraId="7B98BDC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9. Что необходимо компьютеру для нормальной работы?</w:t>
      </w:r>
    </w:p>
    <w:p w:rsidRPr="00662D54" w:rsidR="00D7564B" w:rsidP="00136FE9" w:rsidRDefault="00D7564B" w14:paraId="2DB493F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Различные прикладные программы</w:t>
      </w:r>
    </w:p>
    <w:p w:rsidRPr="00662D54" w:rsidR="00D7564B" w:rsidP="00136FE9" w:rsidRDefault="00D7564B" w14:paraId="039D588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Операционная система</w:t>
      </w:r>
    </w:p>
    <w:p w:rsidRPr="00662D54" w:rsidR="00D7564B" w:rsidP="00136FE9" w:rsidRDefault="00D7564B" w14:paraId="4659044F" w14:textId="163951CA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 xml:space="preserve">- </w:t>
      </w:r>
      <w:r w:rsidR="00B32A4F">
        <w:rPr>
          <w:color w:val="212529"/>
        </w:rPr>
        <w:t>Диск в дисководе</w:t>
      </w:r>
    </w:p>
    <w:p w:rsidRPr="00662D54" w:rsidR="00D7564B" w:rsidP="00136FE9" w:rsidRDefault="00D7564B" w14:paraId="6007346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10. Сколько окон может быть одновременно открыто?</w:t>
      </w:r>
    </w:p>
    <w:p w:rsidRPr="00662D54" w:rsidR="00D7564B" w:rsidP="00136FE9" w:rsidRDefault="00D7564B" w14:paraId="0F72F86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много</w:t>
      </w:r>
    </w:p>
    <w:p w:rsidRPr="00662D54" w:rsidR="00D7564B" w:rsidP="00136FE9" w:rsidRDefault="00D7564B" w14:paraId="48AFD00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одно</w:t>
      </w:r>
    </w:p>
    <w:p w:rsidRPr="00662D54" w:rsidR="00D7564B" w:rsidP="00136FE9" w:rsidRDefault="00D7564B" w14:paraId="1BCD2D4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два</w:t>
      </w:r>
    </w:p>
    <w:p w:rsidRPr="00662D54" w:rsidR="00D7564B" w:rsidP="00136FE9" w:rsidRDefault="00D7564B" w14:paraId="294F0397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11. Какой символ заменяет любое число любых символов?</w:t>
      </w:r>
    </w:p>
    <w:p w:rsidRPr="00662D54" w:rsidR="00D7564B" w:rsidP="00136FE9" w:rsidRDefault="00D7564B" w14:paraId="574988E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?</w:t>
      </w:r>
    </w:p>
    <w:p w:rsidRPr="00662D54" w:rsidR="00D7564B" w:rsidP="00136FE9" w:rsidRDefault="00D7564B" w14:paraId="3B16DA7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\</w:t>
      </w:r>
    </w:p>
    <w:p w:rsidRPr="00662D54" w:rsidR="00D7564B" w:rsidP="00136FE9" w:rsidRDefault="00D7564B" w14:paraId="76C7F66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*</w:t>
      </w:r>
    </w:p>
    <w:p w:rsidRPr="00662D54" w:rsidR="00D7564B" w:rsidP="00136FE9" w:rsidRDefault="00D7564B" w14:paraId="70457C5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12. Какой символ заменяет только один символ в имени файла?</w:t>
      </w:r>
    </w:p>
    <w:p w:rsidRPr="00662D54" w:rsidR="00D7564B" w:rsidP="00136FE9" w:rsidRDefault="00D7564B" w14:paraId="34C070E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?</w:t>
      </w:r>
    </w:p>
    <w:p w:rsidRPr="00662D54" w:rsidR="00D7564B" w:rsidP="00136FE9" w:rsidRDefault="00D7564B" w14:paraId="55B8DAA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\</w:t>
      </w:r>
    </w:p>
    <w:p w:rsidRPr="00662D54" w:rsidR="00D7564B" w:rsidP="00136FE9" w:rsidRDefault="00D7564B" w14:paraId="2FAA5A5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lastRenderedPageBreak/>
        <w:t>- *</w:t>
      </w:r>
    </w:p>
    <w:p w:rsidRPr="00662D54" w:rsidR="00D7564B" w:rsidP="00136FE9" w:rsidRDefault="00D7564B" w14:paraId="3557C11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13. Как записать</w:t>
      </w:r>
      <w:proofErr w:type="gramStart"/>
      <w:r w:rsidRPr="00662D54">
        <w:rPr>
          <w:rStyle w:val="a4"/>
          <w:color w:val="212529"/>
        </w:rPr>
        <w:t xml:space="preserve"> :</w:t>
      </w:r>
      <w:proofErr w:type="gramEnd"/>
      <w:r w:rsidRPr="00662D54">
        <w:rPr>
          <w:rStyle w:val="a4"/>
          <w:color w:val="212529"/>
        </w:rPr>
        <w:t xml:space="preserve"> “Все файлы без исключения”?</w:t>
      </w:r>
    </w:p>
    <w:p w:rsidRPr="00662D54" w:rsidR="00D7564B" w:rsidP="00136FE9" w:rsidRDefault="00D7564B" w14:paraId="0297B69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?.?</w:t>
      </w:r>
    </w:p>
    <w:p w:rsidRPr="00662D54" w:rsidR="00D7564B" w:rsidP="00136FE9" w:rsidRDefault="00D7564B" w14:paraId="1144CF3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*.*</w:t>
      </w:r>
    </w:p>
    <w:p w:rsidRPr="00662D54" w:rsidR="00D7564B" w:rsidP="00136FE9" w:rsidRDefault="00D7564B" w14:paraId="17CF583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*.?</w:t>
      </w:r>
    </w:p>
    <w:p w:rsidRPr="00662D54" w:rsidR="00D7564B" w:rsidP="00136FE9" w:rsidRDefault="00D7564B" w14:paraId="0877120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14. Укажите неправильное имя каталога.</w:t>
      </w:r>
    </w:p>
    <w:p w:rsidRPr="00662D54" w:rsidR="00D7564B" w:rsidP="00136FE9" w:rsidRDefault="00D7564B" w14:paraId="5AFBD2F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RAZNOE</w:t>
      </w:r>
    </w:p>
    <w:p w:rsidRPr="00662D54" w:rsidR="00D7564B" w:rsidP="00136FE9" w:rsidRDefault="00D7564B" w14:paraId="09DA071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TER**N</w:t>
      </w:r>
    </w:p>
    <w:p w:rsidRPr="00662D54" w:rsidR="00D7564B" w:rsidP="00136FE9" w:rsidRDefault="00D7564B" w14:paraId="0C4E7BE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REMBO</w:t>
      </w:r>
    </w:p>
    <w:p w:rsidRPr="00662D54" w:rsidR="00D7564B" w:rsidP="00136FE9" w:rsidRDefault="00D7564B" w14:paraId="39F5485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15. Подкаталог SSS входит в каталог YYY. Как называется каталог YYY относительно каталога SSS?</w:t>
      </w:r>
    </w:p>
    <w:p w:rsidRPr="00662D54" w:rsidR="00D7564B" w:rsidP="00136FE9" w:rsidRDefault="00D7564B" w14:paraId="11E59E4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корневой</w:t>
      </w:r>
    </w:p>
    <w:p w:rsidRPr="00662D54" w:rsidR="00D7564B" w:rsidP="00136FE9" w:rsidRDefault="00D7564B" w14:paraId="30F6E89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дочерний</w:t>
      </w:r>
    </w:p>
    <w:p w:rsidRPr="00662D54" w:rsidR="00D7564B" w:rsidP="00136FE9" w:rsidRDefault="00D7564B" w14:paraId="0B466D1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родительский</w:t>
      </w:r>
    </w:p>
    <w:p w:rsidRPr="00662D54" w:rsidR="00D7564B" w:rsidP="00136FE9" w:rsidRDefault="00D7564B" w14:paraId="27D3924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16. Что выполняет компьютер сразу после включения POWER?</w:t>
      </w:r>
    </w:p>
    <w:p w:rsidRPr="00662D54" w:rsidR="00D7564B" w:rsidP="00136FE9" w:rsidRDefault="00D7564B" w14:paraId="7A9E6FF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перезагрузка системы</w:t>
      </w:r>
    </w:p>
    <w:p w:rsidRPr="00662D54" w:rsidR="00D7564B" w:rsidP="00136FE9" w:rsidRDefault="00D7564B" w14:paraId="2B3B862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проверку устройств и тестирование памяти</w:t>
      </w:r>
    </w:p>
    <w:p w:rsidRPr="00662D54" w:rsidR="00D7564B" w:rsidP="00136FE9" w:rsidRDefault="00D7564B" w14:paraId="2596F54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загрузку программы</w:t>
      </w:r>
    </w:p>
    <w:p w:rsidRPr="00662D54" w:rsidR="00D7564B" w:rsidP="00136FE9" w:rsidRDefault="00D7564B" w14:paraId="3728EC9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18. Могут ли быть несколько окон активными одновременно?</w:t>
      </w:r>
    </w:p>
    <w:p w:rsidRPr="00662D54" w:rsidR="00D7564B" w:rsidP="00136FE9" w:rsidRDefault="00D7564B" w14:paraId="38081BF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да</w:t>
      </w:r>
    </w:p>
    <w:p w:rsidRPr="00662D54" w:rsidR="00D7564B" w:rsidP="00136FE9" w:rsidRDefault="00D7564B" w14:paraId="2A26A44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нет</w:t>
      </w:r>
    </w:p>
    <w:p w:rsidRPr="00662D54" w:rsidR="00D7564B" w:rsidP="00136FE9" w:rsidRDefault="00D7564B" w14:paraId="2779432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19. Какое окно считается активным?</w:t>
      </w:r>
    </w:p>
    <w:p w:rsidRPr="00662D54" w:rsidR="00D7564B" w:rsidP="00136FE9" w:rsidRDefault="00D7564B" w14:paraId="7212500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первое из открытых</w:t>
      </w:r>
    </w:p>
    <w:p w:rsidRPr="00662D54" w:rsidR="00D7564B" w:rsidP="00136FE9" w:rsidRDefault="00D7564B" w14:paraId="439568C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любое</w:t>
      </w:r>
    </w:p>
    <w:p w:rsidRPr="00662D54" w:rsidR="00D7564B" w:rsidP="00136FE9" w:rsidRDefault="00D7564B" w14:paraId="55E239F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то, в котором работаем.</w:t>
      </w:r>
    </w:p>
    <w:p w:rsidRPr="00662D54" w:rsidR="00D7564B" w:rsidP="00136FE9" w:rsidRDefault="00D7564B" w14:paraId="62D5B89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20. Может ли каталог и файлы в нем иметь одинаковое имя?</w:t>
      </w:r>
    </w:p>
    <w:p w:rsidRPr="00662D54" w:rsidR="00D7564B" w:rsidP="00136FE9" w:rsidRDefault="00D7564B" w14:paraId="3C17D4E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да</w:t>
      </w:r>
    </w:p>
    <w:p w:rsidRPr="00662D54" w:rsidR="00D7564B" w:rsidP="00136FE9" w:rsidRDefault="00D7564B" w14:paraId="7950279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нет</w:t>
      </w:r>
    </w:p>
    <w:p w:rsidRPr="00662D54" w:rsidR="00D7564B" w:rsidP="00136FE9" w:rsidRDefault="00D7564B" w14:paraId="130ACA9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21. Может ли в одном каталоге быть два файла с одинаковыми именами?</w:t>
      </w:r>
    </w:p>
    <w:p w:rsidRPr="00662D54" w:rsidR="00D7564B" w:rsidP="00136FE9" w:rsidRDefault="00D7564B" w14:paraId="200B699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да</w:t>
      </w:r>
    </w:p>
    <w:p w:rsidRPr="00662D54" w:rsidR="00D7564B" w:rsidP="00136FE9" w:rsidRDefault="00D7564B" w14:paraId="70DD773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нет</w:t>
      </w:r>
    </w:p>
    <w:p w:rsidRPr="00662D54" w:rsidR="00D7564B" w:rsidP="00136FE9" w:rsidRDefault="00D7564B" w14:paraId="7B32E11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22. Может ли в разных каталогах быть два файла с одинаковыми именами.</w:t>
      </w:r>
    </w:p>
    <w:p w:rsidRPr="00662D54" w:rsidR="00D7564B" w:rsidP="00136FE9" w:rsidRDefault="00D7564B" w14:paraId="69F1985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да</w:t>
      </w:r>
    </w:p>
    <w:p w:rsidRPr="00662D54" w:rsidR="00D7564B" w:rsidP="00136FE9" w:rsidRDefault="00D7564B" w14:paraId="746E97A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нет</w:t>
      </w:r>
    </w:p>
    <w:p w:rsidRPr="00662D54" w:rsidR="00D7564B" w:rsidP="00136FE9" w:rsidRDefault="00D7564B" w14:paraId="51BD9FA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23. Сколько программ могут одновременно исполнятся?</w:t>
      </w:r>
    </w:p>
    <w:p w:rsidRPr="00662D54" w:rsidR="00D7564B" w:rsidP="00136FE9" w:rsidRDefault="00D7564B" w14:paraId="72A3121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сколько угодно</w:t>
      </w:r>
    </w:p>
    <w:p w:rsidRPr="00662D54" w:rsidR="00D7564B" w:rsidP="00136FE9" w:rsidRDefault="00D7564B" w14:paraId="74FA450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одна</w:t>
      </w:r>
    </w:p>
    <w:p w:rsidRPr="00662D54" w:rsidR="00D7564B" w:rsidP="00136FE9" w:rsidRDefault="00D7564B" w14:paraId="40366EB7" w14:textId="31D0AF45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lastRenderedPageBreak/>
        <w:t>+ сколько потянет</w:t>
      </w:r>
      <w:r w:rsidR="00B32A4F">
        <w:rPr>
          <w:color w:val="212529"/>
        </w:rPr>
        <w:t xml:space="preserve"> мощность</w:t>
      </w:r>
      <w:r w:rsidRPr="00662D54">
        <w:rPr>
          <w:color w:val="212529"/>
        </w:rPr>
        <w:t xml:space="preserve"> ПК</w:t>
      </w:r>
    </w:p>
    <w:p w:rsidRPr="00662D54" w:rsidR="00D7564B" w:rsidP="00136FE9" w:rsidRDefault="00D7564B" w14:paraId="0342283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24. Что не является операционной системой?</w:t>
      </w:r>
    </w:p>
    <w:p w:rsidRPr="00662D54" w:rsidR="00D7564B" w:rsidP="00136FE9" w:rsidRDefault="00D7564B" w14:paraId="1C0E8A1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WINDOWS;</w:t>
      </w:r>
    </w:p>
    <w:p w:rsidRPr="00662D54" w:rsidR="00D7564B" w:rsidP="00136FE9" w:rsidRDefault="00D7564B" w14:paraId="74D5988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 xml:space="preserve">+ </w:t>
      </w:r>
      <w:proofErr w:type="spellStart"/>
      <w:r w:rsidRPr="00662D54">
        <w:rPr>
          <w:color w:val="212529"/>
        </w:rPr>
        <w:t>Norton</w:t>
      </w:r>
      <w:proofErr w:type="spellEnd"/>
      <w:r w:rsidRPr="00662D54">
        <w:rPr>
          <w:color w:val="212529"/>
        </w:rPr>
        <w:t xml:space="preserve"> </w:t>
      </w:r>
      <w:proofErr w:type="spellStart"/>
      <w:r w:rsidRPr="00662D54">
        <w:rPr>
          <w:color w:val="212529"/>
        </w:rPr>
        <w:t>Commander</w:t>
      </w:r>
      <w:proofErr w:type="spellEnd"/>
    </w:p>
    <w:p w:rsidRPr="00662D54" w:rsidR="00D7564B" w:rsidP="00136FE9" w:rsidRDefault="00D7564B" w14:paraId="414A99D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MS DOS</w:t>
      </w:r>
    </w:p>
    <w:p w:rsidRPr="00662D54" w:rsidR="00D7564B" w:rsidP="00136FE9" w:rsidRDefault="00D7564B" w14:paraId="65FD8D1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25. Возможно ли восстановить стертую информацию на дискете?</w:t>
      </w:r>
    </w:p>
    <w:p w:rsidRPr="00662D54" w:rsidR="00D7564B" w:rsidP="00136FE9" w:rsidRDefault="00D7564B" w14:paraId="4B1BD64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возможно всегда</w:t>
      </w:r>
    </w:p>
    <w:p w:rsidRPr="00662D54" w:rsidR="00D7564B" w:rsidP="00136FE9" w:rsidRDefault="00D7564B" w14:paraId="05F8FB0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возможно, но не всегда</w:t>
      </w:r>
    </w:p>
    <w:p w:rsidRPr="00662D54" w:rsidR="00D7564B" w:rsidP="00136FE9" w:rsidRDefault="00D7564B" w14:paraId="3BC1FD3A" w14:textId="2DE0B3CC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 xml:space="preserve">26. Для чего служат </w:t>
      </w:r>
      <w:r w:rsidR="00B32A4F">
        <w:rPr>
          <w:rStyle w:val="a4"/>
          <w:color w:val="212529"/>
        </w:rPr>
        <w:t xml:space="preserve">жесткие </w:t>
      </w:r>
      <w:r w:rsidRPr="00662D54">
        <w:rPr>
          <w:rStyle w:val="a4"/>
          <w:color w:val="212529"/>
        </w:rPr>
        <w:t>диски?</w:t>
      </w:r>
    </w:p>
    <w:p w:rsidRPr="00662D54" w:rsidR="00D7564B" w:rsidP="00136FE9" w:rsidRDefault="00D7564B" w14:paraId="1C1C65D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для обработки информации</w:t>
      </w:r>
    </w:p>
    <w:p w:rsidRPr="00662D54" w:rsidR="00D7564B" w:rsidP="00136FE9" w:rsidRDefault="00D7564B" w14:paraId="087B1BA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для печатания текстов</w:t>
      </w:r>
    </w:p>
    <w:p w:rsidRPr="00662D54" w:rsidR="00D7564B" w:rsidP="00136FE9" w:rsidRDefault="00D7564B" w14:paraId="75DFD05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для сохранения информации</w:t>
      </w:r>
    </w:p>
    <w:p w:rsidRPr="00662D54" w:rsidR="00D7564B" w:rsidP="00136FE9" w:rsidRDefault="00D7564B" w14:paraId="731C4D3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40. Как можно удалить компьютерный вирус с диска?</w:t>
      </w:r>
    </w:p>
    <w:p w:rsidRPr="00662D54" w:rsidR="00D7564B" w:rsidP="00136FE9" w:rsidRDefault="00D7564B" w14:paraId="1FCC6C57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Перезагрузить систему</w:t>
      </w:r>
    </w:p>
    <w:p w:rsidRPr="00662D54" w:rsidR="00D7564B" w:rsidP="00136FE9" w:rsidRDefault="00D7564B" w14:paraId="0065023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Специальной программой</w:t>
      </w:r>
    </w:p>
    <w:p w:rsidRPr="00662D54" w:rsidR="00D7564B" w:rsidP="00136FE9" w:rsidRDefault="00D7564B" w14:paraId="3E131C8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Удалить вирус невозможно</w:t>
      </w:r>
    </w:p>
    <w:p w:rsidRPr="00662D54" w:rsidR="00D7564B" w:rsidP="00136FE9" w:rsidRDefault="00D7564B" w14:paraId="7E3A160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41. Архивация файлов – это…</w:t>
      </w:r>
    </w:p>
    <w:p w:rsidRPr="00662D54" w:rsidR="00D7564B" w:rsidP="00136FE9" w:rsidRDefault="00D7564B" w14:paraId="156BC82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Объединение нескольких файлов</w:t>
      </w:r>
    </w:p>
    <w:p w:rsidRPr="00662D54" w:rsidR="00D7564B" w:rsidP="00136FE9" w:rsidRDefault="00D7564B" w14:paraId="62E9A62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Разметка дисков на сектора и дорожки</w:t>
      </w:r>
    </w:p>
    <w:p w:rsidRPr="00662D54" w:rsidR="00D7564B" w:rsidP="00136FE9" w:rsidRDefault="00D7564B" w14:paraId="389906C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Сжатие файлов</w:t>
      </w:r>
    </w:p>
    <w:p w:rsidRPr="00662D54" w:rsidR="00D7564B" w:rsidP="00136FE9" w:rsidRDefault="00D7564B" w14:paraId="61A5F8D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42. Какая из программ является архиватором?</w:t>
      </w:r>
    </w:p>
    <w:p w:rsidRPr="00662D54" w:rsidR="00D7564B" w:rsidP="00136FE9" w:rsidRDefault="00D7564B" w14:paraId="3748A70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NDD</w:t>
      </w:r>
    </w:p>
    <w:p w:rsidRPr="00662D54" w:rsidR="00D7564B" w:rsidP="00136FE9" w:rsidRDefault="00D7564B" w14:paraId="793B82B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DRWEB</w:t>
      </w:r>
    </w:p>
    <w:p w:rsidRPr="00662D54" w:rsidR="00D7564B" w:rsidP="00136FE9" w:rsidRDefault="00D7564B" w14:paraId="7B13816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RAR</w:t>
      </w:r>
    </w:p>
    <w:p w:rsidRPr="00662D54" w:rsidR="00D7564B" w:rsidP="00136FE9" w:rsidRDefault="00D7564B" w14:paraId="3657FFE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43. Какая из программ является антивирусной программой?</w:t>
      </w:r>
    </w:p>
    <w:p w:rsidRPr="00662D54" w:rsidR="00D7564B" w:rsidP="00136FE9" w:rsidRDefault="00D7564B" w14:paraId="6900C5F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NDD</w:t>
      </w:r>
    </w:p>
    <w:p w:rsidRPr="00662D54" w:rsidR="00D7564B" w:rsidP="00136FE9" w:rsidRDefault="00D7564B" w14:paraId="5DB6688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DRWEB</w:t>
      </w:r>
    </w:p>
    <w:p w:rsidRPr="00662D54" w:rsidR="00D7564B" w:rsidP="00136FE9" w:rsidRDefault="00D7564B" w14:paraId="39D58CF7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RAR</w:t>
      </w:r>
    </w:p>
    <w:p w:rsidRPr="00662D54" w:rsidR="00D7564B" w:rsidP="00136FE9" w:rsidRDefault="00D7564B" w14:paraId="508DABD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44. Что собой представляет компьютерный вирус?</w:t>
      </w:r>
    </w:p>
    <w:p w:rsidRPr="00662D54" w:rsidR="00D7564B" w:rsidP="00136FE9" w:rsidRDefault="00D7564B" w14:paraId="6606DF6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Небольшая по размерам программа</w:t>
      </w:r>
    </w:p>
    <w:p w:rsidRPr="00662D54" w:rsidR="00D7564B" w:rsidP="00136FE9" w:rsidRDefault="00D7564B" w14:paraId="30B4588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Миф, которого не существует</w:t>
      </w:r>
    </w:p>
    <w:p w:rsidRPr="00662D54" w:rsidR="00D7564B" w:rsidP="00136FE9" w:rsidRDefault="00D7564B" w14:paraId="11B4965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Название популярной компьютерной игры</w:t>
      </w:r>
    </w:p>
    <w:p w:rsidRPr="00662D54" w:rsidR="00D7564B" w:rsidP="00136FE9" w:rsidRDefault="00D7564B" w14:paraId="57F8985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45. Что не поможет удалить с диска компьютерный вирус?</w:t>
      </w:r>
    </w:p>
    <w:p w:rsidRPr="00662D54" w:rsidR="00D7564B" w:rsidP="00136FE9" w:rsidRDefault="00D7564B" w14:paraId="76FA254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Дефрагментация диска</w:t>
      </w:r>
    </w:p>
    <w:p w:rsidRPr="00662D54" w:rsidR="00D7564B" w:rsidP="00136FE9" w:rsidRDefault="00D7564B" w14:paraId="75756B3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Проверка антивирусной программой</w:t>
      </w:r>
    </w:p>
    <w:p w:rsidRPr="00662D54" w:rsidR="00D7564B" w:rsidP="00136FE9" w:rsidRDefault="00D7564B" w14:paraId="349FD79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Форматирование диска</w:t>
      </w:r>
    </w:p>
    <w:p w:rsidRPr="00662D54" w:rsidR="00D7564B" w:rsidP="00136FE9" w:rsidRDefault="00D7564B" w14:paraId="731F240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46. Сжатие информации при архивации представляет собой по сути…</w:t>
      </w:r>
    </w:p>
    <w:p w:rsidRPr="00662D54" w:rsidR="00D7564B" w:rsidP="00136FE9" w:rsidRDefault="00D7564B" w14:paraId="0CB7299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lastRenderedPageBreak/>
        <w:t>- Особый вид кодирования информации</w:t>
      </w:r>
    </w:p>
    <w:p w:rsidRPr="00662D54" w:rsidR="00D7564B" w:rsidP="00136FE9" w:rsidRDefault="00D7564B" w14:paraId="69C4680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Удаление лишней информации</w:t>
      </w:r>
    </w:p>
    <w:p w:rsidRPr="00662D54" w:rsidR="00D7564B" w:rsidP="00136FE9" w:rsidRDefault="00D7564B" w14:paraId="2ED8391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Резервное кодирование информации</w:t>
      </w:r>
    </w:p>
    <w:p w:rsidRPr="00662D54" w:rsidR="00D7564B" w:rsidP="00136FE9" w:rsidRDefault="00D7564B" w14:paraId="381267E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47. В каком случае не следует применять архивацию?</w:t>
      </w:r>
    </w:p>
    <w:p w:rsidRPr="00662D54" w:rsidR="00D7564B" w:rsidP="00136FE9" w:rsidRDefault="00D7564B" w14:paraId="3528757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Для экономии дискового пространства</w:t>
      </w:r>
    </w:p>
    <w:p w:rsidRPr="00662D54" w:rsidR="00D7564B" w:rsidP="00136FE9" w:rsidRDefault="00D7564B" w14:paraId="6C2E1AD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Для уничтожения вирусов</w:t>
      </w:r>
    </w:p>
    <w:p w:rsidRPr="00662D54" w:rsidR="00D7564B" w:rsidP="00136FE9" w:rsidRDefault="00D7564B" w14:paraId="3FC852B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Для создания резервных копий файлов</w:t>
      </w:r>
    </w:p>
    <w:p w:rsidRPr="00662D54" w:rsidR="00D7564B" w:rsidP="00136FE9" w:rsidRDefault="00D7564B" w14:paraId="031A21B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48. Какое утверждение верно?</w:t>
      </w:r>
    </w:p>
    <w:p w:rsidRPr="00662D54" w:rsidR="00D7564B" w:rsidP="00136FE9" w:rsidRDefault="00D7564B" w14:paraId="1C8BCD7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Все файлы сжимаются при архивации одинаково</w:t>
      </w:r>
    </w:p>
    <w:p w:rsidRPr="00662D54" w:rsidR="00D7564B" w:rsidP="00136FE9" w:rsidRDefault="00D7564B" w14:paraId="3A55DDE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Файлы растровой графики сжимаются лучше всего</w:t>
      </w:r>
    </w:p>
    <w:p w:rsidRPr="00662D54" w:rsidR="00D7564B" w:rsidP="00136FE9" w:rsidRDefault="00D7564B" w14:paraId="0B2E634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Различные типы файлов сжимаются при архивации по - разному</w:t>
      </w:r>
    </w:p>
    <w:p w:rsidRPr="00662D54" w:rsidR="00D7564B" w:rsidP="00136FE9" w:rsidRDefault="00D7564B" w14:paraId="0DA2458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49. Архиваторы характеризуются…</w:t>
      </w:r>
    </w:p>
    <w:p w:rsidRPr="00662D54" w:rsidR="00D7564B" w:rsidP="00136FE9" w:rsidRDefault="00D7564B" w14:paraId="2552E7A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Степенью и скоростью архивации</w:t>
      </w:r>
    </w:p>
    <w:p w:rsidRPr="00662D54" w:rsidR="00D7564B" w:rsidP="00136FE9" w:rsidRDefault="00D7564B" w14:paraId="788D925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Способом распространения</w:t>
      </w:r>
    </w:p>
    <w:p w:rsidRPr="00662D54" w:rsidR="00D7564B" w:rsidP="00136FE9" w:rsidRDefault="00D7564B" w14:paraId="6A33CE9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Методом и скорость сжатия</w:t>
      </w:r>
    </w:p>
    <w:p w:rsidRPr="00662D54" w:rsidR="00D7564B" w:rsidP="00136FE9" w:rsidRDefault="00D7564B" w14:paraId="34E10A2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52. Мутанты, невидимки, черви-</w:t>
      </w:r>
    </w:p>
    <w:p w:rsidRPr="00662D54" w:rsidR="00D7564B" w:rsidP="00136FE9" w:rsidRDefault="00D7564B" w14:paraId="385032B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Программы-утилиты</w:t>
      </w:r>
    </w:p>
    <w:p w:rsidRPr="00662D54" w:rsidR="00D7564B" w:rsidP="00136FE9" w:rsidRDefault="00D7564B" w14:paraId="77B5A20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Виды антивирусных программ</w:t>
      </w:r>
    </w:p>
    <w:p w:rsidRPr="00662D54" w:rsidR="00D7564B" w:rsidP="00136FE9" w:rsidRDefault="00D7564B" w14:paraId="0E164F8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Виды компьютерных вирусов</w:t>
      </w:r>
    </w:p>
    <w:p w:rsidRPr="00662D54" w:rsidR="00D7564B" w:rsidP="00136FE9" w:rsidRDefault="00D7564B" w14:paraId="08F48A57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53. Что не является каналом распространения вирусов?</w:t>
      </w:r>
    </w:p>
    <w:p w:rsidRPr="00662D54" w:rsidR="00D7564B" w:rsidP="00136FE9" w:rsidRDefault="00D7564B" w14:paraId="286BDED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Устройства визуального отображения информации</w:t>
      </w:r>
    </w:p>
    <w:p w:rsidRPr="00662D54" w:rsidR="00D7564B" w:rsidP="00136FE9" w:rsidRDefault="00D7564B" w14:paraId="4D515AB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Компьютерные сети</w:t>
      </w:r>
    </w:p>
    <w:p w:rsidRPr="00662D54" w:rsidR="00D7564B" w:rsidP="00136FE9" w:rsidRDefault="00D7564B" w14:paraId="4510F7B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Внешние носители информации.</w:t>
      </w:r>
    </w:p>
    <w:p w:rsidRPr="00662D54" w:rsidR="00D7564B" w:rsidP="00136FE9" w:rsidRDefault="00D7564B" w14:paraId="7AF1EE5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55.  Подсистема это:</w:t>
      </w:r>
    </w:p>
    <w:p w:rsidRPr="00662D54" w:rsidR="00D7564B" w:rsidP="00136FE9" w:rsidRDefault="00D7564B" w14:paraId="2E52175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Предопределенная рабочая среда, посредством которой система координирует выделение ресурсов и распределяет задачи</w:t>
      </w:r>
    </w:p>
    <w:p w:rsidRPr="00662D54" w:rsidR="00D7564B" w:rsidP="00136FE9" w:rsidRDefault="00D7564B" w14:paraId="1E55347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Множество элементов, находящихся в отношениях и связях друг с другом, которые образуют определённую целостность</w:t>
      </w:r>
    </w:p>
    <w:p w:rsidRPr="00662D54" w:rsidR="00D7564B" w:rsidP="00136FE9" w:rsidRDefault="00D7564B" w14:paraId="45C9F83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Часть информационной системы, выделяемой при проектировании системной архитектуры.</w:t>
      </w:r>
    </w:p>
    <w:p w:rsidRPr="00662D54" w:rsidR="00D7564B" w:rsidP="00136FE9" w:rsidRDefault="00D7564B" w14:paraId="7043568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56. Расширение файла, как правило, характеризует:</w:t>
      </w:r>
    </w:p>
    <w:p w:rsidRPr="00662D54" w:rsidR="00D7564B" w:rsidP="00136FE9" w:rsidRDefault="00D7564B" w14:paraId="625B540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Объем памяти</w:t>
      </w:r>
    </w:p>
    <w:p w:rsidRPr="00662D54" w:rsidR="00D7564B" w:rsidP="00136FE9" w:rsidRDefault="00D7564B" w14:paraId="64B297F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Путь к папке, где хранятся данные</w:t>
      </w:r>
    </w:p>
    <w:p w:rsidRPr="00662D54" w:rsidR="00D7564B" w:rsidP="00136FE9" w:rsidRDefault="00D7564B" w14:paraId="327D6E6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Тип данных, хранящихся в файле</w:t>
      </w:r>
    </w:p>
    <w:p w:rsidRPr="00662D54" w:rsidR="00D7564B" w:rsidP="00136FE9" w:rsidRDefault="00D7564B" w14:paraId="19165A41" w14:textId="60E5B78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58. О</w:t>
      </w:r>
      <w:r w:rsidR="00B32A4F">
        <w:rPr>
          <w:rStyle w:val="a4"/>
          <w:color w:val="212529"/>
        </w:rPr>
        <w:t>ЗУ</w:t>
      </w:r>
      <w:r w:rsidRPr="00662D54">
        <w:rPr>
          <w:rStyle w:val="a4"/>
          <w:color w:val="212529"/>
        </w:rPr>
        <w:t xml:space="preserve"> это </w:t>
      </w:r>
      <w:proofErr w:type="gramStart"/>
      <w:r w:rsidRPr="00662D54">
        <w:rPr>
          <w:rStyle w:val="a4"/>
          <w:color w:val="212529"/>
        </w:rPr>
        <w:t>память</w:t>
      </w:r>
      <w:proofErr w:type="gramEnd"/>
      <w:r w:rsidRPr="00662D54">
        <w:rPr>
          <w:rStyle w:val="a4"/>
          <w:color w:val="212529"/>
        </w:rPr>
        <w:t xml:space="preserve"> в которой хранится:</w:t>
      </w:r>
    </w:p>
    <w:p w:rsidRPr="00662D54" w:rsidR="00D7564B" w:rsidP="00136FE9" w:rsidRDefault="00D7564B" w14:paraId="0991251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Информация о файловой системе</w:t>
      </w:r>
    </w:p>
    <w:p w:rsidRPr="00662D54" w:rsidR="00D7564B" w:rsidP="00136FE9" w:rsidRDefault="00D7564B" w14:paraId="2049978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Выполняемый машинный код</w:t>
      </w:r>
    </w:p>
    <w:p w:rsidRPr="00662D54" w:rsidR="00D7564B" w:rsidP="00136FE9" w:rsidRDefault="00D7564B" w14:paraId="42473FF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Кэшированные данные процессора</w:t>
      </w:r>
    </w:p>
    <w:p w:rsidRPr="00662D54" w:rsidR="00D7564B" w:rsidP="00136FE9" w:rsidRDefault="00D7564B" w14:paraId="426E588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lastRenderedPageBreak/>
        <w:t>59. Первая ЭВМ называлась:</w:t>
      </w:r>
    </w:p>
    <w:p w:rsidRPr="00662D54" w:rsidR="00D7564B" w:rsidP="00136FE9" w:rsidRDefault="00D7564B" w14:paraId="1E46EC7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ENIAC</w:t>
      </w:r>
    </w:p>
    <w:p w:rsidRPr="00662D54" w:rsidR="00D7564B" w:rsidP="00136FE9" w:rsidRDefault="00D7564B" w14:paraId="21E963C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 xml:space="preserve">- </w:t>
      </w:r>
      <w:proofErr w:type="spellStart"/>
      <w:r w:rsidRPr="00662D54">
        <w:rPr>
          <w:color w:val="212529"/>
        </w:rPr>
        <w:t>Macintosh</w:t>
      </w:r>
      <w:proofErr w:type="spellEnd"/>
    </w:p>
    <w:p w:rsidRPr="00662D54" w:rsidR="00D7564B" w:rsidP="00136FE9" w:rsidRDefault="00D7564B" w14:paraId="11A569A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 xml:space="preserve">- </w:t>
      </w:r>
      <w:proofErr w:type="spellStart"/>
      <w:r w:rsidRPr="00662D54">
        <w:rPr>
          <w:color w:val="212529"/>
        </w:rPr>
        <w:t>Linux</w:t>
      </w:r>
      <w:proofErr w:type="spellEnd"/>
    </w:p>
    <w:p w:rsidRPr="00662D54" w:rsidR="00D7564B" w:rsidP="00136FE9" w:rsidRDefault="00D7564B" w14:paraId="11D3643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60. Для выхода на поисковый сервер необходимо:</w:t>
      </w:r>
    </w:p>
    <w:p w:rsidRPr="00662D54" w:rsidR="00D7564B" w:rsidP="00136FE9" w:rsidRDefault="00D7564B" w14:paraId="75B87A6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Зайти в браузер</w:t>
      </w:r>
    </w:p>
    <w:p w:rsidRPr="00662D54" w:rsidR="00D7564B" w:rsidP="00136FE9" w:rsidRDefault="00D7564B" w14:paraId="413DAFB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Ввести запрос в поисковом меню</w:t>
      </w:r>
    </w:p>
    <w:p w:rsidRPr="00662D54" w:rsidR="00D7564B" w:rsidP="00136FE9" w:rsidRDefault="00D7564B" w14:paraId="768BE78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Вписать в адресную строку браузера адрес поискового сервиса</w:t>
      </w:r>
    </w:p>
    <w:p w:rsidRPr="00662D54" w:rsidR="00D7564B" w:rsidP="00136FE9" w:rsidRDefault="00D7564B" w14:paraId="703D5E1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 xml:space="preserve">61. Дисковод это устройство </w:t>
      </w:r>
      <w:proofErr w:type="gramStart"/>
      <w:r w:rsidRPr="00662D54">
        <w:rPr>
          <w:rStyle w:val="a4"/>
          <w:color w:val="212529"/>
        </w:rPr>
        <w:t>для</w:t>
      </w:r>
      <w:proofErr w:type="gramEnd"/>
      <w:r w:rsidRPr="00662D54">
        <w:rPr>
          <w:rStyle w:val="a4"/>
          <w:color w:val="212529"/>
        </w:rPr>
        <w:t>:</w:t>
      </w:r>
    </w:p>
    <w:p w:rsidRPr="00662D54" w:rsidR="00D7564B" w:rsidP="00136FE9" w:rsidRDefault="00D7564B" w14:paraId="7D5049F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Чтения информации со съемного носителя</w:t>
      </w:r>
    </w:p>
    <w:p w:rsidRPr="00662D54" w:rsidR="00D7564B" w:rsidP="00136FE9" w:rsidRDefault="00D7564B" w14:paraId="0C33457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Записи информации на запоминающее устройство</w:t>
      </w:r>
    </w:p>
    <w:p w:rsidRPr="00662D54" w:rsidR="00D7564B" w:rsidP="00136FE9" w:rsidRDefault="00D7564B" w14:paraId="25FC453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Соединения с LAN</w:t>
      </w:r>
    </w:p>
    <w:p w:rsidRPr="00662D54" w:rsidR="00D7564B" w:rsidP="00136FE9" w:rsidRDefault="00D7564B" w14:paraId="59F7184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62. Процессор обрабатывает информацию:</w:t>
      </w:r>
    </w:p>
    <w:p w:rsidRPr="00662D54" w:rsidR="00D7564B" w:rsidP="00136FE9" w:rsidRDefault="00D7564B" w14:paraId="776C485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 текстовом формате</w:t>
      </w:r>
    </w:p>
    <w:p w:rsidRPr="00662D54" w:rsidR="00D7564B" w:rsidP="00136FE9" w:rsidRDefault="00D7564B" w14:paraId="101F3F6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В двоичном коде</w:t>
      </w:r>
    </w:p>
    <w:p w:rsidRPr="00662D54" w:rsidR="00D7564B" w:rsidP="00136FE9" w:rsidRDefault="00D7564B" w14:paraId="19D0A63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 xml:space="preserve">- На языке </w:t>
      </w:r>
      <w:proofErr w:type="spellStart"/>
      <w:r w:rsidRPr="00662D54">
        <w:rPr>
          <w:color w:val="212529"/>
        </w:rPr>
        <w:t>Pascal</w:t>
      </w:r>
      <w:proofErr w:type="spellEnd"/>
    </w:p>
    <w:p w:rsidRPr="00662D54" w:rsidR="00D7564B" w:rsidP="00136FE9" w:rsidRDefault="00D7564B" w14:paraId="74865F1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63. При отключении компьютера информация:</w:t>
      </w:r>
    </w:p>
    <w:p w:rsidRPr="00662D54" w:rsidR="00D7564B" w:rsidP="00136FE9" w:rsidRDefault="00D7564B" w14:paraId="61FB6CB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Удаляется с HDD</w:t>
      </w:r>
    </w:p>
    <w:p w:rsidRPr="00662D54" w:rsidR="00D7564B" w:rsidP="00136FE9" w:rsidRDefault="00D7564B" w14:paraId="0585B31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Сохраняется в кэше графического процессора</w:t>
      </w:r>
    </w:p>
    <w:p w:rsidRPr="00662D54" w:rsidR="00D7564B" w:rsidP="00136FE9" w:rsidRDefault="00D7564B" w14:paraId="75337B2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Удаляется с памяти ОЗУ</w:t>
      </w:r>
    </w:p>
    <w:p w:rsidRPr="00662D54" w:rsidR="00D7564B" w:rsidP="00136FE9" w:rsidRDefault="00D7564B" w14:paraId="53094BA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 xml:space="preserve">64. Протокол маршрутизации </w:t>
      </w:r>
      <w:proofErr w:type="spellStart"/>
      <w:r w:rsidRPr="00662D54">
        <w:rPr>
          <w:rStyle w:val="a4"/>
          <w:color w:val="212529"/>
        </w:rPr>
        <w:t>ip</w:t>
      </w:r>
      <w:proofErr w:type="spellEnd"/>
      <w:r w:rsidRPr="00662D54">
        <w:rPr>
          <w:rStyle w:val="a4"/>
          <w:color w:val="212529"/>
        </w:rPr>
        <w:t xml:space="preserve"> обеспечивает:</w:t>
      </w:r>
    </w:p>
    <w:p w:rsidRPr="00662D54" w:rsidR="00D7564B" w:rsidP="00136FE9" w:rsidRDefault="00D7564B" w14:paraId="26A9466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Пересылку информации в компьютерных сетях</w:t>
      </w:r>
    </w:p>
    <w:p w:rsidRPr="00662D54" w:rsidR="00D7564B" w:rsidP="00136FE9" w:rsidRDefault="00D7564B" w14:paraId="46FF92D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Возможность связи нескольких компьютеров и их данных в одну общую сеть</w:t>
      </w:r>
    </w:p>
    <w:p w:rsidRPr="00662D54" w:rsidR="00D7564B" w:rsidP="00136FE9" w:rsidRDefault="00D7564B" w14:paraId="55B2559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Кодировку и дешифровку данных</w:t>
      </w:r>
    </w:p>
    <w:p w:rsidRPr="00662D54" w:rsidR="00D7564B" w:rsidP="00136FE9" w:rsidRDefault="00D7564B" w14:paraId="358A873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65.  Во время исполнения прикладная программа хранится</w:t>
      </w:r>
    </w:p>
    <w:p w:rsidRPr="00662D54" w:rsidR="00D7564B" w:rsidP="00136FE9" w:rsidRDefault="00D7564B" w14:paraId="1E72A23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 кэш-памяти ядра</w:t>
      </w:r>
    </w:p>
    <w:p w:rsidRPr="00662D54" w:rsidR="00D7564B" w:rsidP="00136FE9" w:rsidRDefault="00D7564B" w14:paraId="2EC5481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в памяти ОЗУ</w:t>
      </w:r>
    </w:p>
    <w:p w:rsidRPr="00662D54" w:rsidR="00D7564B" w:rsidP="00136FE9" w:rsidRDefault="00D7564B" w14:paraId="616C1BE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 памяти винчестера (жесткого диска)</w:t>
      </w:r>
    </w:p>
    <w:p w:rsidRPr="00662D54" w:rsidR="00D7564B" w:rsidP="00136FE9" w:rsidRDefault="00D7564B" w14:paraId="0B76926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66. За минимальную единицу измерения количества информации принято считать:</w:t>
      </w:r>
    </w:p>
    <w:p w:rsidRPr="00662D54" w:rsidR="00D7564B" w:rsidP="00136FE9" w:rsidRDefault="00D7564B" w14:paraId="5EDB696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Байт</w:t>
      </w:r>
    </w:p>
    <w:p w:rsidRPr="00662D54" w:rsidR="00D7564B" w:rsidP="00136FE9" w:rsidRDefault="00D7564B" w14:paraId="2268B65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Килобит</w:t>
      </w:r>
    </w:p>
    <w:p w:rsidRPr="00662D54" w:rsidR="00D7564B" w:rsidP="00136FE9" w:rsidRDefault="00D7564B" w14:paraId="2629155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Бит</w:t>
      </w:r>
    </w:p>
    <w:p w:rsidRPr="00662D54" w:rsidR="00D7564B" w:rsidP="00136FE9" w:rsidRDefault="00D7564B" w14:paraId="112427E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67.  При выключении компьютера вся информация стирается:</w:t>
      </w:r>
    </w:p>
    <w:p w:rsidRPr="00662D54" w:rsidR="00D7564B" w:rsidP="00136FE9" w:rsidRDefault="00D7564B" w14:paraId="331BDAC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В памяти оперативного запоминающего устройства</w:t>
      </w:r>
    </w:p>
    <w:p w:rsidRPr="00662D54" w:rsidR="00D7564B" w:rsidP="00136FE9" w:rsidRDefault="00D7564B" w14:paraId="4EA5DD6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Не стирается</w:t>
      </w:r>
    </w:p>
    <w:p w:rsidRPr="00662D54" w:rsidR="00D7564B" w:rsidP="00136FE9" w:rsidRDefault="00D7564B" w14:paraId="4C2BF76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 памяти HDD</w:t>
      </w:r>
    </w:p>
    <w:p w:rsidRPr="00662D54" w:rsidR="00D7564B" w:rsidP="00136FE9" w:rsidRDefault="00D7564B" w14:paraId="573BA7C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69. Компьютер, подключенный к интернету, обязательно имеет:</w:t>
      </w:r>
    </w:p>
    <w:p w:rsidRPr="00662D54" w:rsidR="00D7564B" w:rsidP="00136FE9" w:rsidRDefault="00D7564B" w14:paraId="26A1413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lastRenderedPageBreak/>
        <w:t>- Связь с удаленным сервером</w:t>
      </w:r>
    </w:p>
    <w:p w:rsidRPr="00662D54" w:rsidR="00D7564B" w:rsidP="00136FE9" w:rsidRDefault="00D7564B" w14:paraId="134F710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IP-адрес</w:t>
      </w:r>
    </w:p>
    <w:p w:rsidRPr="00662D54" w:rsidR="00D7564B" w:rsidP="00136FE9" w:rsidRDefault="00D7564B" w14:paraId="69AF430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Доменное имя</w:t>
      </w:r>
    </w:p>
    <w:p w:rsidRPr="00662D54" w:rsidR="00D7564B" w:rsidP="00136FE9" w:rsidRDefault="00D7564B" w14:paraId="03AA38B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70. Прикладное программное обеспечение это:</w:t>
      </w:r>
    </w:p>
    <w:p w:rsidRPr="00662D54" w:rsidR="00D7564B" w:rsidP="00136FE9" w:rsidRDefault="00D7564B" w14:paraId="344E4C3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Программа общего назначения, созданная для выполнения задач</w:t>
      </w:r>
    </w:p>
    <w:p w:rsidRPr="00662D54" w:rsidR="00D7564B" w:rsidP="00136FE9" w:rsidRDefault="00D7564B" w14:paraId="3ACE0F3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Каталог программ для функционирования компьютера</w:t>
      </w:r>
    </w:p>
    <w:p w:rsidRPr="00662D54" w:rsidR="00D7564B" w:rsidP="00136FE9" w:rsidRDefault="00D7564B" w14:paraId="0E2A0D1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База данных для хранения информации</w:t>
      </w:r>
    </w:p>
    <w:p w:rsidRPr="00662D54" w:rsidR="00D7564B" w:rsidP="00136FE9" w:rsidRDefault="00D7564B" w14:paraId="45688E7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 xml:space="preserve">72. Служба </w:t>
      </w:r>
      <w:proofErr w:type="spellStart"/>
      <w:r w:rsidRPr="00662D54">
        <w:rPr>
          <w:rStyle w:val="a4"/>
          <w:color w:val="212529"/>
        </w:rPr>
        <w:t>ftp</w:t>
      </w:r>
      <w:proofErr w:type="spellEnd"/>
      <w:r w:rsidRPr="00662D54">
        <w:rPr>
          <w:rStyle w:val="a4"/>
          <w:color w:val="212529"/>
        </w:rPr>
        <w:t xml:space="preserve"> в интернете предназначена:</w:t>
      </w:r>
    </w:p>
    <w:p w:rsidRPr="00662D54" w:rsidR="00D7564B" w:rsidP="00136FE9" w:rsidRDefault="00D7564B" w14:paraId="572DC38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Для распространения данных</w:t>
      </w:r>
    </w:p>
    <w:p w:rsidRPr="00662D54" w:rsidR="00D7564B" w:rsidP="00136FE9" w:rsidRDefault="00D7564B" w14:paraId="11B294D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Для соединения с Интернетом</w:t>
      </w:r>
    </w:p>
    <w:p w:rsidRPr="00662D54" w:rsidR="00D7564B" w:rsidP="00136FE9" w:rsidRDefault="00D7564B" w14:paraId="0B03E50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Для сохранения данных в облаке</w:t>
      </w:r>
    </w:p>
    <w:p w:rsidRPr="00662D54" w:rsidR="00D7564B" w:rsidP="00136FE9" w:rsidRDefault="00D7564B" w14:paraId="3E2D94D7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74. Электронная почта позволяет передавать:</w:t>
      </w:r>
    </w:p>
    <w:p w:rsidRPr="00662D54" w:rsidR="00D7564B" w:rsidP="00136FE9" w:rsidRDefault="00D7564B" w14:paraId="75B3D49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Текстовые сообщения и приложенные файлы</w:t>
      </w:r>
    </w:p>
    <w:p w:rsidRPr="00662D54" w:rsidR="00D7564B" w:rsidP="00136FE9" w:rsidRDefault="00D7564B" w14:paraId="0EEFB8E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Только текстовые сообщения</w:t>
      </w:r>
    </w:p>
    <w:p w:rsidRPr="00662D54" w:rsidR="00D7564B" w:rsidP="00136FE9" w:rsidRDefault="00D7564B" w14:paraId="1D95BFD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Только приложенные файлы</w:t>
      </w:r>
    </w:p>
    <w:p w:rsidRPr="00662D54" w:rsidR="00D7564B" w:rsidP="00136FE9" w:rsidRDefault="00D7564B" w14:paraId="14EDD5A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75. База данных это:</w:t>
      </w:r>
    </w:p>
    <w:p w:rsidRPr="00662D54" w:rsidR="00D7564B" w:rsidP="00136FE9" w:rsidRDefault="00D7564B" w14:paraId="032B32A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 xml:space="preserve">+ </w:t>
      </w:r>
      <w:proofErr w:type="gramStart"/>
      <w:r w:rsidRPr="00662D54">
        <w:rPr>
          <w:color w:val="212529"/>
        </w:rPr>
        <w:t>модель</w:t>
      </w:r>
      <w:proofErr w:type="gramEnd"/>
      <w:r w:rsidRPr="00662D54">
        <w:rPr>
          <w:color w:val="212529"/>
        </w:rPr>
        <w:t xml:space="preserve"> в которой упорядоченно хранятся данные</w:t>
      </w:r>
    </w:p>
    <w:p w:rsidRPr="00662D54" w:rsidR="00D7564B" w:rsidP="00136FE9" w:rsidRDefault="00D7564B" w14:paraId="2B4209B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программа для сбора и хранения информации</w:t>
      </w:r>
    </w:p>
    <w:p w:rsidRPr="00662D54" w:rsidR="00D7564B" w:rsidP="00136FE9" w:rsidRDefault="00D7564B" w14:paraId="1F7C0A1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 xml:space="preserve">- таблица с данными в формате </w:t>
      </w:r>
      <w:proofErr w:type="spellStart"/>
      <w:r w:rsidRPr="00662D54">
        <w:rPr>
          <w:color w:val="212529"/>
        </w:rPr>
        <w:t>Exсe</w:t>
      </w:r>
      <w:proofErr w:type="spellEnd"/>
    </w:p>
    <w:p w:rsidRPr="00662D54" w:rsidR="00D7564B" w:rsidP="00136FE9" w:rsidRDefault="00D7564B" w14:paraId="749C56A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76. Среди архитектур ЭВМ выделяют:</w:t>
      </w:r>
    </w:p>
    <w:p w:rsidRPr="00662D54" w:rsidR="00D7564B" w:rsidP="00136FE9" w:rsidRDefault="00D7564B" w14:paraId="2CB4D18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Стационарные, портативные, автономные</w:t>
      </w:r>
    </w:p>
    <w:p w:rsidRPr="00662D54" w:rsidR="00D7564B" w:rsidP="00136FE9" w:rsidRDefault="00D7564B" w14:paraId="2FD817B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Массивно-параллельные, симметричные многопроцессорные, распределенные</w:t>
      </w:r>
    </w:p>
    <w:p w:rsidRPr="00662D54" w:rsidR="00D7564B" w:rsidP="00136FE9" w:rsidRDefault="00D7564B" w14:paraId="1012AD3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Выделенные, разделенные, параллельно-ответвленные</w:t>
      </w:r>
    </w:p>
    <w:p w:rsidRPr="00662D54" w:rsidR="00D7564B" w:rsidP="00136FE9" w:rsidRDefault="00D7564B" w14:paraId="378CA3E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77. Энергонезависимыми устройствами памяти персонального компьютера являются:</w:t>
      </w:r>
    </w:p>
    <w:p w:rsidRPr="00662D54" w:rsidR="00D7564B" w:rsidP="00136FE9" w:rsidRDefault="00D7564B" w14:paraId="297884E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Жесткий диск</w:t>
      </w:r>
    </w:p>
    <w:p w:rsidRPr="00662D54" w:rsidR="00D7564B" w:rsidP="00136FE9" w:rsidRDefault="00D7564B" w14:paraId="0F8E427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Оперативная память</w:t>
      </w:r>
    </w:p>
    <w:p w:rsidRPr="00662D54" w:rsidR="00D7564B" w:rsidP="00136FE9" w:rsidRDefault="00D7564B" w14:paraId="5F97C450" w14:textId="6C7DD0D1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 xml:space="preserve">- </w:t>
      </w:r>
      <w:r w:rsidR="00AA2B54">
        <w:rPr>
          <w:color w:val="212529"/>
        </w:rPr>
        <w:t>Процессор</w:t>
      </w:r>
    </w:p>
    <w:p w:rsidRPr="00662D54" w:rsidR="00D7564B" w:rsidP="00136FE9" w:rsidRDefault="00D7564B" w14:paraId="37724DF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80. Какую функцию выполняют периферийные устройства?</w:t>
      </w:r>
    </w:p>
    <w:p w:rsidRPr="00662D54" w:rsidR="00D7564B" w:rsidP="00136FE9" w:rsidRDefault="00D7564B" w14:paraId="372501A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Ввод и вывод информации</w:t>
      </w:r>
    </w:p>
    <w:p w:rsidRPr="00662D54" w:rsidR="00D7564B" w:rsidP="00136FE9" w:rsidRDefault="00D7564B" w14:paraId="21BC204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Долгосрочное хранение информации</w:t>
      </w:r>
    </w:p>
    <w:p w:rsidRPr="00662D54" w:rsidR="00D7564B" w:rsidP="00136FE9" w:rsidRDefault="00D7564B" w14:paraId="492E423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Обработка вновь поступившей информации и перевод ее на машинный язык</w:t>
      </w:r>
    </w:p>
    <w:p w:rsidRPr="00662D54" w:rsidR="00D7564B" w:rsidP="00136FE9" w:rsidRDefault="00D7564B" w14:paraId="0EB01C3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81. Что не характерно для локальной сети?</w:t>
      </w:r>
    </w:p>
    <w:p w:rsidRPr="00662D54" w:rsidR="00D7564B" w:rsidP="00136FE9" w:rsidRDefault="00D7564B" w14:paraId="15364B3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Высокая скорость передачи сообщений</w:t>
      </w:r>
    </w:p>
    <w:p w:rsidRPr="00662D54" w:rsidR="00D7564B" w:rsidP="00136FE9" w:rsidRDefault="00D7564B" w14:paraId="5EF00E1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Обмен информацией и данными на больших расстояниях</w:t>
      </w:r>
    </w:p>
    <w:p w:rsidRPr="00662D54" w:rsidR="00D7564B" w:rsidP="00136FE9" w:rsidRDefault="00D7564B" w14:paraId="3A58658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Наличие связующего звена между абонентами сети</w:t>
      </w:r>
    </w:p>
    <w:p w:rsidRPr="00662D54" w:rsidR="00D7564B" w:rsidP="00136FE9" w:rsidRDefault="00D7564B" w14:paraId="3325FA4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86. Разрешающей способностью монитора является:</w:t>
      </w:r>
    </w:p>
    <w:p w:rsidRPr="00662D54" w:rsidR="00D7564B" w:rsidP="00136FE9" w:rsidRDefault="00D7564B" w14:paraId="5300255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lastRenderedPageBreak/>
        <w:t>- Количество четко передаваемых цветов</w:t>
      </w:r>
    </w:p>
    <w:p w:rsidRPr="00662D54" w:rsidR="00D7564B" w:rsidP="00136FE9" w:rsidRDefault="00D7564B" w14:paraId="47A4DAB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Количество точек (пикселей) изображения в горизонтальном и вертикальном направлениях</w:t>
      </w:r>
    </w:p>
    <w:p w:rsidRPr="00662D54" w:rsidR="00D7564B" w:rsidP="00136FE9" w:rsidRDefault="00D7564B" w14:paraId="1A665D3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Величина диагонали</w:t>
      </w:r>
    </w:p>
    <w:p w:rsidRPr="00662D54" w:rsidR="00D7564B" w:rsidP="00136FE9" w:rsidRDefault="00D7564B" w14:paraId="6413DC0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87. Первоначальный смысл слова «компьютер» - это:</w:t>
      </w:r>
    </w:p>
    <w:p w:rsidRPr="00662D54" w:rsidR="00D7564B" w:rsidP="00136FE9" w:rsidRDefault="00D7564B" w14:paraId="68EDD85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Многофункциональный калькулятор</w:t>
      </w:r>
    </w:p>
    <w:p w:rsidRPr="00662D54" w:rsidR="00D7564B" w:rsidP="00136FE9" w:rsidRDefault="00D7564B" w14:paraId="07910727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Разновидность кинескопа</w:t>
      </w:r>
    </w:p>
    <w:p w:rsidRPr="00662D54" w:rsidR="00D7564B" w:rsidP="00136FE9" w:rsidRDefault="00D7564B" w14:paraId="61CC279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Человек, выполняющий расчеты</w:t>
      </w:r>
    </w:p>
    <w:p w:rsidRPr="00662D54" w:rsidR="00D7564B" w:rsidP="00136FE9" w:rsidRDefault="00D7564B" w14:paraId="70172C6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88. Зарегистрированные сигналы – это:</w:t>
      </w:r>
    </w:p>
    <w:p w:rsidRPr="00662D54" w:rsidR="00D7564B" w:rsidP="00136FE9" w:rsidRDefault="00D7564B" w14:paraId="440EA0B7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Данные</w:t>
      </w:r>
    </w:p>
    <w:p w:rsidRPr="00662D54" w:rsidR="00D7564B" w:rsidP="00136FE9" w:rsidRDefault="00D7564B" w14:paraId="003862B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Потоки электромагнитных волн</w:t>
      </w:r>
    </w:p>
    <w:p w:rsidRPr="00662D54" w:rsidR="00D7564B" w:rsidP="00136FE9" w:rsidRDefault="00D7564B" w14:paraId="0E302FA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Способ передачи информации на большие расстояния</w:t>
      </w:r>
    </w:p>
    <w:p w:rsidRPr="00662D54" w:rsidR="00D7564B" w:rsidP="00136FE9" w:rsidRDefault="00D7564B" w14:paraId="65284C3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90. Генеалогическое дерево семьи является … информационной моделью</w:t>
      </w:r>
    </w:p>
    <w:p w:rsidRPr="00662D54" w:rsidR="00D7564B" w:rsidP="00136FE9" w:rsidRDefault="00D7564B" w14:paraId="55FFD8E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Ветвящейся</w:t>
      </w:r>
    </w:p>
    <w:p w:rsidRPr="00662D54" w:rsidR="00D7564B" w:rsidP="00136FE9" w:rsidRDefault="00D7564B" w14:paraId="53300AD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Сетевой</w:t>
      </w:r>
    </w:p>
    <w:p w:rsidRPr="00662D54" w:rsidR="00D7564B" w:rsidP="00136FE9" w:rsidRDefault="00D7564B" w14:paraId="751D223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Иерархической</w:t>
      </w:r>
    </w:p>
    <w:p w:rsidRPr="00662D54" w:rsidR="00D7564B" w:rsidP="00136FE9" w:rsidRDefault="00D7564B" w14:paraId="79B75E37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 xml:space="preserve">91. </w:t>
      </w:r>
      <w:proofErr w:type="spellStart"/>
      <w:r w:rsidRPr="00662D54">
        <w:rPr>
          <w:rStyle w:val="a4"/>
          <w:color w:val="212529"/>
        </w:rPr>
        <w:t>Com</w:t>
      </w:r>
      <w:proofErr w:type="spellEnd"/>
      <w:r w:rsidRPr="00662D54">
        <w:rPr>
          <w:rStyle w:val="a4"/>
          <w:color w:val="212529"/>
        </w:rPr>
        <w:t xml:space="preserve"> порты компьютера обеспечивают:</w:t>
      </w:r>
    </w:p>
    <w:p w:rsidRPr="00662D54" w:rsidR="00D7564B" w:rsidP="00136FE9" w:rsidRDefault="00D7564B" w14:paraId="0AA65F17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Передачу данных между компьютером и телефонами, карманными компьютерами, периферийными устройствами</w:t>
      </w:r>
    </w:p>
    <w:p w:rsidRPr="00662D54" w:rsidR="00D7564B" w:rsidP="00136FE9" w:rsidRDefault="00D7564B" w14:paraId="2B9AB99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Доступ в интернет</w:t>
      </w:r>
    </w:p>
    <w:p w:rsidRPr="00662D54" w:rsidR="00D7564B" w:rsidP="00136FE9" w:rsidRDefault="00D7564B" w14:paraId="69CFA81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Подключение внешнего жесткого диска</w:t>
      </w:r>
    </w:p>
    <w:p w:rsidRPr="00662D54" w:rsidR="00D7564B" w:rsidP="00136FE9" w:rsidRDefault="00D7564B" w14:paraId="5E70049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92. Почтовый ящик абонента электронной почты представляет собой:</w:t>
      </w:r>
    </w:p>
    <w:p w:rsidRPr="00662D54" w:rsidR="00D7564B" w:rsidP="00136FE9" w:rsidRDefault="00D7564B" w14:paraId="0A6E1D2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Участок оперативной памяти почтового сервера, отведенный конкретному пользователю</w:t>
      </w:r>
    </w:p>
    <w:p w:rsidRPr="00662D54" w:rsidR="00D7564B" w:rsidP="00136FE9" w:rsidRDefault="00D7564B" w14:paraId="3D624A3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Участок памяти на жестком диске почтового сервера, отведенный конкретному пользователю</w:t>
      </w:r>
    </w:p>
    <w:p w:rsidRPr="00662D54" w:rsidR="00D7564B" w:rsidP="00136FE9" w:rsidRDefault="00D7564B" w14:paraId="7EC7393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Специальное устройство для передачи и хранения корреспонденции в электронной форме</w:t>
      </w:r>
    </w:p>
    <w:p w:rsidRPr="00662D54" w:rsidR="00D7564B" w:rsidP="00136FE9" w:rsidRDefault="00D7564B" w14:paraId="3BEBB7A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93. Расширение файла как правило характеризует:</w:t>
      </w:r>
    </w:p>
    <w:p w:rsidRPr="00662D54" w:rsidR="00D7564B" w:rsidP="00136FE9" w:rsidRDefault="00D7564B" w14:paraId="5CF110B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Тип информации, содержащейся в файле</w:t>
      </w:r>
    </w:p>
    <w:p w:rsidRPr="00662D54" w:rsidR="00D7564B" w:rsidP="00136FE9" w:rsidRDefault="00D7564B" w14:paraId="271B9CF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Назначение файла</w:t>
      </w:r>
    </w:p>
    <w:p w:rsidRPr="00662D54" w:rsidR="00D7564B" w:rsidP="00136FE9" w:rsidRDefault="00D7564B" w14:paraId="6961910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Объем файла</w:t>
      </w:r>
    </w:p>
    <w:p w:rsidRPr="00662D54" w:rsidR="00D7564B" w:rsidP="00136FE9" w:rsidRDefault="00D7564B" w14:paraId="5F06EAC7" w14:textId="79EF1236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94. Программное управление работой компьютера предполагает:</w:t>
      </w:r>
    </w:p>
    <w:p w:rsidRPr="00662D54" w:rsidR="00D7564B" w:rsidP="00136FE9" w:rsidRDefault="00D7564B" w14:paraId="2769B79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Последовательность команд, выполнение которых приводит к активации определенной функции компьютера</w:t>
      </w:r>
    </w:p>
    <w:p w:rsidRPr="00662D54" w:rsidR="00D7564B" w:rsidP="00136FE9" w:rsidRDefault="00D7564B" w14:paraId="1DB44FB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Использование операционной системы, синхронизирующей работу аппаратных средств</w:t>
      </w:r>
    </w:p>
    <w:p w:rsidRPr="00662D54" w:rsidR="00D7564B" w:rsidP="00136FE9" w:rsidRDefault="00D7564B" w14:paraId="29637DC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Преобразование аналогового информационного сигнала в цифровой</w:t>
      </w:r>
    </w:p>
    <w:p w:rsidRPr="00662D54" w:rsidR="00D7564B" w:rsidP="00136FE9" w:rsidRDefault="00D7564B" w14:paraId="68DDABD0" w14:textId="4E949D21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95. К основным характеристикам процессора не относится:</w:t>
      </w:r>
    </w:p>
    <w:p w:rsidRPr="00662D54" w:rsidR="00D7564B" w:rsidP="00136FE9" w:rsidRDefault="00D7564B" w14:paraId="1B1526F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Объем оперативной памяти</w:t>
      </w:r>
    </w:p>
    <w:p w:rsidRPr="00662D54" w:rsidR="00D7564B" w:rsidP="00136FE9" w:rsidRDefault="00D7564B" w14:paraId="158410B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lastRenderedPageBreak/>
        <w:t>- Тактовая частота</w:t>
      </w:r>
    </w:p>
    <w:p w:rsidRPr="00662D54" w:rsidR="00D7564B" w:rsidP="00136FE9" w:rsidRDefault="00D7564B" w14:paraId="06813D0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Частота системной шины</w:t>
      </w:r>
    </w:p>
    <w:p w:rsidRPr="00662D54" w:rsidR="00D7564B" w:rsidP="00136FE9" w:rsidRDefault="00D7564B" w14:paraId="437CEA5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 xml:space="preserve">97. </w:t>
      </w:r>
      <w:proofErr w:type="spellStart"/>
      <w:r w:rsidRPr="00662D54">
        <w:rPr>
          <w:rStyle w:val="a4"/>
          <w:color w:val="212529"/>
        </w:rPr>
        <w:t>Web</w:t>
      </w:r>
      <w:proofErr w:type="spellEnd"/>
      <w:r w:rsidRPr="00662D54">
        <w:rPr>
          <w:rStyle w:val="a4"/>
          <w:color w:val="212529"/>
        </w:rPr>
        <w:t>-страницы имеют расширение:</w:t>
      </w:r>
    </w:p>
    <w:p w:rsidRPr="00662D54" w:rsidR="00D7564B" w:rsidP="00136FE9" w:rsidRDefault="00D7564B" w14:paraId="2A35F63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.</w:t>
      </w:r>
      <w:proofErr w:type="spellStart"/>
      <w:r w:rsidRPr="00662D54">
        <w:rPr>
          <w:color w:val="212529"/>
        </w:rPr>
        <w:t>txt</w:t>
      </w:r>
      <w:proofErr w:type="spellEnd"/>
    </w:p>
    <w:p w:rsidRPr="00662D54" w:rsidR="00D7564B" w:rsidP="00136FE9" w:rsidRDefault="00D7564B" w14:paraId="7332D50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.</w:t>
      </w:r>
      <w:proofErr w:type="spellStart"/>
      <w:r w:rsidRPr="00662D54">
        <w:rPr>
          <w:color w:val="212529"/>
        </w:rPr>
        <w:t>bmp</w:t>
      </w:r>
      <w:proofErr w:type="spellEnd"/>
    </w:p>
    <w:p w:rsidRPr="00662D54" w:rsidR="00D7564B" w:rsidP="00136FE9" w:rsidRDefault="00D7564B" w14:paraId="0023208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.</w:t>
      </w:r>
      <w:proofErr w:type="spellStart"/>
      <w:r w:rsidRPr="00662D54">
        <w:rPr>
          <w:color w:val="212529"/>
        </w:rPr>
        <w:t>html</w:t>
      </w:r>
      <w:proofErr w:type="spellEnd"/>
    </w:p>
    <w:p w:rsidRPr="00662D54" w:rsidR="00D7564B" w:rsidP="00136FE9" w:rsidRDefault="00D7564B" w14:paraId="3B67D26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100. Виртуальное устройство – это:</w:t>
      </w:r>
    </w:p>
    <w:p w:rsidRPr="00662D54" w:rsidR="00D7564B" w:rsidP="00136FE9" w:rsidRDefault="00D7564B" w14:paraId="18FF20D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Смоделированный функциональный эквивалент устройства</w:t>
      </w:r>
    </w:p>
    <w:p w:rsidRPr="00662D54" w:rsidR="00D7564B" w:rsidP="00136FE9" w:rsidRDefault="00D7564B" w14:paraId="0E9BC22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Сетевое устройство</w:t>
      </w:r>
    </w:p>
    <w:p w:rsidRPr="00662D54" w:rsidR="00D7564B" w:rsidP="00136FE9" w:rsidRDefault="00D7564B" w14:paraId="087346A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Разновидность ЭВМ</w:t>
      </w:r>
    </w:p>
    <w:p w:rsidRPr="00662D54" w:rsidR="00D7564B" w:rsidP="00136FE9" w:rsidRDefault="00D7564B" w14:paraId="496A464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101. Файловая система – это:</w:t>
      </w:r>
    </w:p>
    <w:p w:rsidRPr="00662D54" w:rsidR="00D7564B" w:rsidP="00136FE9" w:rsidRDefault="00D7564B" w14:paraId="0D16712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Способ организации файлов на диске</w:t>
      </w:r>
    </w:p>
    <w:p w:rsidRPr="00662D54" w:rsidR="00D7564B" w:rsidP="00136FE9" w:rsidRDefault="00D7564B" w14:paraId="30FEAAF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Объем памяти носителя информации</w:t>
      </w:r>
    </w:p>
    <w:p w:rsidRPr="00662D54" w:rsidR="00D7564B" w:rsidP="00136FE9" w:rsidRDefault="00D7564B" w14:paraId="34F1DDD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Физическая организация носителя информации</w:t>
      </w:r>
    </w:p>
    <w:p w:rsidRPr="00662D54" w:rsidR="00D7564B" w:rsidP="00136FE9" w:rsidRDefault="00D7564B" w14:paraId="3DD82A3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102. Полный путь к файлу задан в виде адреса D:\Doc\Test.doc. Назовите полное имя файла:</w:t>
      </w:r>
    </w:p>
    <w:p w:rsidRPr="00662D54" w:rsidR="00D7564B" w:rsidP="00136FE9" w:rsidRDefault="00D7564B" w14:paraId="28D95BA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  <w:lang w:val="en-US"/>
        </w:rPr>
      </w:pPr>
      <w:r w:rsidRPr="00662D54">
        <w:rPr>
          <w:color w:val="212529"/>
          <w:lang w:val="en-US"/>
        </w:rPr>
        <w:t>+ D:\Doc\Test.doc</w:t>
      </w:r>
    </w:p>
    <w:p w:rsidRPr="00662D54" w:rsidR="00D7564B" w:rsidP="00136FE9" w:rsidRDefault="00D7564B" w14:paraId="359DC1F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  <w:lang w:val="en-US"/>
        </w:rPr>
      </w:pPr>
      <w:r w:rsidRPr="00662D54">
        <w:rPr>
          <w:color w:val="212529"/>
          <w:lang w:val="en-US"/>
        </w:rPr>
        <w:t>-.doc</w:t>
      </w:r>
    </w:p>
    <w:p w:rsidRPr="00662D54" w:rsidR="00D7564B" w:rsidP="00136FE9" w:rsidRDefault="00D7564B" w14:paraId="00266E8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  <w:lang w:val="en-US"/>
        </w:rPr>
      </w:pPr>
      <w:r w:rsidRPr="00662D54">
        <w:rPr>
          <w:color w:val="212529"/>
          <w:lang w:val="en-US"/>
        </w:rPr>
        <w:t>- Test.doc</w:t>
      </w:r>
    </w:p>
    <w:p w:rsidRPr="00662D54" w:rsidR="00D7564B" w:rsidP="00136FE9" w:rsidRDefault="00D7564B" w14:paraId="5D6B166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103. Исходя из признака функциональности различают программное обеспечение следующих видов:</w:t>
      </w:r>
    </w:p>
    <w:p w:rsidRPr="00662D54" w:rsidR="00D7564B" w:rsidP="00136FE9" w:rsidRDefault="00D7564B" w14:paraId="7047FDD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Прикладное, программное, целевое</w:t>
      </w:r>
    </w:p>
    <w:p w:rsidRPr="00662D54" w:rsidR="00D7564B" w:rsidP="00136FE9" w:rsidRDefault="00D7564B" w14:paraId="14E2B3D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Прикладное, системное, инструментальное</w:t>
      </w:r>
    </w:p>
    <w:p w:rsidRPr="00662D54" w:rsidR="00D7564B" w:rsidP="00136FE9" w:rsidRDefault="00D7564B" w14:paraId="581B287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Офисное, системное, управляющее</w:t>
      </w:r>
    </w:p>
    <w:p w:rsidRPr="00662D54" w:rsidR="00D7564B" w:rsidP="00136FE9" w:rsidRDefault="00D7564B" w14:paraId="24ECF8E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105. Какую структуру образуют папки (каталоги)?</w:t>
      </w:r>
    </w:p>
    <w:p w:rsidRPr="00662D54" w:rsidR="00D7564B" w:rsidP="00136FE9" w:rsidRDefault="00D7564B" w14:paraId="3215D0A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Реляционную</w:t>
      </w:r>
    </w:p>
    <w:p w:rsidRPr="00662D54" w:rsidR="00D7564B" w:rsidP="00136FE9" w:rsidRDefault="00D7564B" w14:paraId="09F2272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Системную</w:t>
      </w:r>
    </w:p>
    <w:p w:rsidRPr="00662D54" w:rsidR="00D7564B" w:rsidP="00136FE9" w:rsidRDefault="00D7564B" w14:paraId="29D4DB8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Иерархическую</w:t>
      </w:r>
    </w:p>
    <w:p w:rsidRPr="00662D54" w:rsidR="00D7564B" w:rsidP="00136FE9" w:rsidRDefault="00D7564B" w14:paraId="65F5E9FC" w14:textId="2561D382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106. К обязательным критериям качества программного обеспечения относится:</w:t>
      </w:r>
    </w:p>
    <w:p w:rsidRPr="00662D54" w:rsidR="00D7564B" w:rsidP="00136FE9" w:rsidRDefault="00D7564B" w14:paraId="261E47A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Надежность</w:t>
      </w:r>
    </w:p>
    <w:p w:rsidRPr="00662D54" w:rsidR="00D7564B" w:rsidP="00136FE9" w:rsidRDefault="00D7564B" w14:paraId="72AED89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Универсальность</w:t>
      </w:r>
    </w:p>
    <w:p w:rsidRPr="00662D54" w:rsidR="00D7564B" w:rsidP="00136FE9" w:rsidRDefault="00D7564B" w14:paraId="38B7B7F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Простота применения</w:t>
      </w:r>
    </w:p>
    <w:p w:rsidRPr="00662D54" w:rsidR="00D7564B" w:rsidP="00136FE9" w:rsidRDefault="00D7564B" w14:paraId="7B18CDC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107. На физическом уровне сети единицей обмена служит:</w:t>
      </w:r>
    </w:p>
    <w:p w:rsidRPr="00662D54" w:rsidR="00D7564B" w:rsidP="00136FE9" w:rsidRDefault="00D7564B" w14:paraId="019C1A3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Пакет</w:t>
      </w:r>
    </w:p>
    <w:p w:rsidRPr="00662D54" w:rsidR="00D7564B" w:rsidP="00136FE9" w:rsidRDefault="00D7564B" w14:paraId="5CA6D42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Байт</w:t>
      </w:r>
    </w:p>
    <w:p w:rsidRPr="00662D54" w:rsidR="00D7564B" w:rsidP="00136FE9" w:rsidRDefault="00D7564B" w14:paraId="07258EA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Бит</w:t>
      </w:r>
    </w:p>
    <w:p w:rsidRPr="00662D54" w:rsidR="00D7564B" w:rsidP="00136FE9" w:rsidRDefault="00D7564B" w14:paraId="46DF2BC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108. Укажите различие между информационно-поисковой системой и системой управления базами данных:</w:t>
      </w:r>
    </w:p>
    <w:p w:rsidRPr="00662D54" w:rsidR="00D7564B" w:rsidP="00136FE9" w:rsidRDefault="00D7564B" w14:paraId="7A9E920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lastRenderedPageBreak/>
        <w:t>- Запрещено редактировать данные</w:t>
      </w:r>
    </w:p>
    <w:p w:rsidRPr="00662D54" w:rsidR="00D7564B" w:rsidP="00136FE9" w:rsidRDefault="00D7564B" w14:paraId="3056287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Отсутствуют инструменты сортировки и поиска</w:t>
      </w:r>
    </w:p>
    <w:p w:rsidRPr="00662D54" w:rsidR="00D7564B" w:rsidP="00136FE9" w:rsidRDefault="00D7564B" w14:paraId="745AF6A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Разный объем доступной информации</w:t>
      </w:r>
    </w:p>
    <w:p w:rsidRPr="00662D54" w:rsidR="00D7564B" w:rsidP="00136FE9" w:rsidRDefault="00D7564B" w14:paraId="60B46E6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109. Процесс написания программы никогда не включает:</w:t>
      </w:r>
    </w:p>
    <w:p w:rsidRPr="00662D54" w:rsidR="00D7564B" w:rsidP="00136FE9" w:rsidRDefault="00D7564B" w14:paraId="04FD5A3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Записи операторов на каком-либо языке программирования</w:t>
      </w:r>
    </w:p>
    <w:p w:rsidRPr="00662D54" w:rsidR="00D7564B" w:rsidP="00136FE9" w:rsidRDefault="00D7564B" w14:paraId="0679B05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Отладку кода</w:t>
      </w:r>
    </w:p>
    <w:p w:rsidRPr="00662D54" w:rsidR="00D7564B" w:rsidP="00136FE9" w:rsidRDefault="00D7564B" w14:paraId="056DD4D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Изменения физического окружения компьютера</w:t>
      </w:r>
    </w:p>
    <w:p w:rsidRPr="00662D54" w:rsidR="00D7564B" w:rsidP="00136FE9" w:rsidRDefault="00D7564B" w14:paraId="618B058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110. Многократное исполнение одного и того же участка программы называют:</w:t>
      </w:r>
    </w:p>
    <w:p w:rsidRPr="00662D54" w:rsidR="00D7564B" w:rsidP="00136FE9" w:rsidRDefault="00D7564B" w14:paraId="2D6032E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Циклическим процессом</w:t>
      </w:r>
    </w:p>
    <w:p w:rsidRPr="00662D54" w:rsidR="00D7564B" w:rsidP="00136FE9" w:rsidRDefault="00D7564B" w14:paraId="5E8DDBD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Регрессией</w:t>
      </w:r>
    </w:p>
    <w:p w:rsidRPr="00662D54" w:rsidR="00D7564B" w:rsidP="00136FE9" w:rsidRDefault="00D7564B" w14:paraId="03371CE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Повторяющимся циклом</w:t>
      </w:r>
    </w:p>
    <w:p w:rsidRPr="00662D54" w:rsidR="00D7564B" w:rsidP="00136FE9" w:rsidRDefault="00D7564B" w14:paraId="745D597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111. Что обеспечивает система электронного документооборота?</w:t>
      </w:r>
    </w:p>
    <w:p w:rsidRPr="00662D54" w:rsidR="00D7564B" w:rsidP="00136FE9" w:rsidRDefault="00D7564B" w14:paraId="3C3DC18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Перевод документов, созданных рукописным способом, в электронный вид</w:t>
      </w:r>
    </w:p>
    <w:p w:rsidRPr="00662D54" w:rsidR="00D7564B" w:rsidP="00136FE9" w:rsidRDefault="00D7564B" w14:paraId="2836820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Управление документами, созданными в электронном виде</w:t>
      </w:r>
    </w:p>
    <w:p w:rsidRPr="00662D54" w:rsidR="00D7564B" w:rsidP="00136FE9" w:rsidRDefault="00D7564B" w14:paraId="4E28326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Автоматизацию деятельности компании</w:t>
      </w:r>
    </w:p>
    <w:p w:rsidRPr="00662D54" w:rsidR="00D7564B" w:rsidP="00136FE9" w:rsidRDefault="00D7564B" w14:paraId="77222853" w14:textId="3C3C3E1C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112. URL-адрес содержит сведения о:</w:t>
      </w:r>
    </w:p>
    <w:p w:rsidRPr="00662D54" w:rsidR="00D7564B" w:rsidP="00136FE9" w:rsidRDefault="00D7564B" w14:paraId="7471FDF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Типе файла и его местонахождении</w:t>
      </w:r>
    </w:p>
    <w:p w:rsidRPr="00662D54" w:rsidR="00D7564B" w:rsidP="00136FE9" w:rsidRDefault="00D7564B" w14:paraId="5429232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Местонахождении файла и языке программирования, на котором он создан</w:t>
      </w:r>
    </w:p>
    <w:p w:rsidRPr="00662D54" w:rsidR="00D7564B" w:rsidP="00136FE9" w:rsidRDefault="00D7564B" w14:paraId="493780F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Типе файла и типе приложения</w:t>
      </w:r>
    </w:p>
    <w:p w:rsidRPr="00662D54" w:rsidR="00D7564B" w:rsidP="00136FE9" w:rsidRDefault="00D7564B" w14:paraId="715A603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113. Главная функция сервера заключается в:</w:t>
      </w:r>
    </w:p>
    <w:p w:rsidRPr="00662D54" w:rsidR="00D7564B" w:rsidP="00136FE9" w:rsidRDefault="00D7564B" w14:paraId="332AD0F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Передаче информации от пользователя к пользователю</w:t>
      </w:r>
    </w:p>
    <w:p w:rsidRPr="00662D54" w:rsidR="00D7564B" w:rsidP="00136FE9" w:rsidRDefault="00D7564B" w14:paraId="0C9F4E4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Хранении информации</w:t>
      </w:r>
    </w:p>
    <w:p w:rsidRPr="00662D54" w:rsidR="00D7564B" w:rsidP="00136FE9" w:rsidRDefault="00D7564B" w14:paraId="5689C1C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Выполнении специфических действий по запросам пользователей</w:t>
      </w:r>
    </w:p>
    <w:p w:rsidRPr="00662D54" w:rsidR="00D7564B" w:rsidP="00136FE9" w:rsidRDefault="00D7564B" w14:paraId="7DDB783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114. Сетевая операционная система реализует:</w:t>
      </w:r>
    </w:p>
    <w:p w:rsidRPr="00662D54" w:rsidR="00D7564B" w:rsidP="00136FE9" w:rsidRDefault="00D7564B" w14:paraId="679F7AB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Связь компьютеров в единую компьютерную сеть</w:t>
      </w:r>
    </w:p>
    <w:p w:rsidRPr="00662D54" w:rsidR="00D7564B" w:rsidP="00136FE9" w:rsidRDefault="00D7564B" w14:paraId="6C32D8C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Управление ресурсами сети</w:t>
      </w:r>
    </w:p>
    <w:p w:rsidRPr="00662D54" w:rsidR="00D7564B" w:rsidP="00136FE9" w:rsidRDefault="00D7564B" w14:paraId="75B41E0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Управление протоколами и интерфейсами</w:t>
      </w:r>
    </w:p>
    <w:p w:rsidRPr="00662D54" w:rsidR="00D7564B" w:rsidP="00136FE9" w:rsidRDefault="00D7564B" w14:paraId="19F06EE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115. Взаимодействие клиента с сервером при работе на WWW происходит по протоколу:</w:t>
      </w:r>
    </w:p>
    <w:p w:rsidRPr="00662D54" w:rsidR="00D7564B" w:rsidP="00136FE9" w:rsidRDefault="00D7564B" w14:paraId="37DA3EB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URL</w:t>
      </w:r>
    </w:p>
    <w:p w:rsidRPr="00662D54" w:rsidR="00D7564B" w:rsidP="00136FE9" w:rsidRDefault="00D7564B" w14:paraId="4AA6082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HTTP</w:t>
      </w:r>
    </w:p>
    <w:p w:rsidRPr="00662D54" w:rsidR="00D7564B" w:rsidP="00136FE9" w:rsidRDefault="00D7564B" w14:paraId="5E93365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HTML</w:t>
      </w:r>
    </w:p>
    <w:p w:rsidRPr="00662D54" w:rsidR="00D7564B" w:rsidP="00136FE9" w:rsidRDefault="00D7564B" w14:paraId="5098FC67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тест*116. Архив (база) FTP – это:</w:t>
      </w:r>
    </w:p>
    <w:p w:rsidRPr="00662D54" w:rsidR="00D7564B" w:rsidP="00136FE9" w:rsidRDefault="00D7564B" w14:paraId="1817CFD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База данных</w:t>
      </w:r>
    </w:p>
    <w:p w:rsidRPr="00662D54" w:rsidR="00D7564B" w:rsidP="00136FE9" w:rsidRDefault="00D7564B" w14:paraId="648E1FF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 xml:space="preserve">- </w:t>
      </w:r>
      <w:proofErr w:type="spellStart"/>
      <w:r w:rsidRPr="00662D54">
        <w:rPr>
          <w:color w:val="212529"/>
        </w:rPr>
        <w:t>Web</w:t>
      </w:r>
      <w:proofErr w:type="spellEnd"/>
      <w:r w:rsidRPr="00662D54">
        <w:rPr>
          <w:color w:val="212529"/>
        </w:rPr>
        <w:t>-сервер</w:t>
      </w:r>
    </w:p>
    <w:p w:rsidRPr="00662D54" w:rsidR="00D7564B" w:rsidP="00136FE9" w:rsidRDefault="00D7564B" w14:paraId="3B6CEF9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Хранилище файлов</w:t>
      </w:r>
    </w:p>
    <w:p w:rsidRPr="00662D54" w:rsidR="00D7564B" w:rsidP="00136FE9" w:rsidRDefault="00D7564B" w14:paraId="5D2F674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117. На этапе отладки программы:</w:t>
      </w:r>
    </w:p>
    <w:p w:rsidRPr="00662D54" w:rsidR="00D7564B" w:rsidP="00136FE9" w:rsidRDefault="00D7564B" w14:paraId="7E9A650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lastRenderedPageBreak/>
        <w:t>+ Проверяется корректность работы программы</w:t>
      </w:r>
    </w:p>
    <w:p w:rsidRPr="00662D54" w:rsidR="00D7564B" w:rsidP="00136FE9" w:rsidRDefault="00D7564B" w14:paraId="042209D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Проверяется правильность выбранных данных и операторов</w:t>
      </w:r>
    </w:p>
    <w:p w:rsidR="00DA09F7" w:rsidP="773BC4AA" w:rsidRDefault="00DA09F7" w14:paraId="17DA101C" w14:textId="19AC480B">
      <w:pPr>
        <w:pStyle w:val="a3"/>
        <w:shd w:val="clear" w:color="auto" w:fill="FFFFFF" w:themeFill="background1"/>
        <w:spacing w:before="0" w:beforeAutospacing="off" w:after="120" w:afterAutospacing="off" w:line="240" w:lineRule="auto"/>
        <w:rPr>
          <w:color w:val="212529"/>
        </w:rPr>
      </w:pPr>
      <w:r w:rsidRPr="773BC4AA" w:rsidR="26872C7D">
        <w:rPr>
          <w:color w:val="212529"/>
        </w:rPr>
        <w:t>- Выполняется промежуточный анализ эффективности программы</w:t>
      </w:r>
    </w:p>
    <w:p w:rsidR="00DA09F7" w:rsidP="00B54B86" w:rsidRDefault="00DA09F7" w14:paraId="1AE5CC20" w14:textId="7CD4A6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00B54B86" w:rsidRDefault="00DA09F7" w14:paraId="05011298" w14:textId="1532FBD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00B54B86" w:rsidRDefault="00DA09F7" w14:paraId="5FF4C198" w14:textId="4BB3D78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00B54B86" w:rsidRDefault="00DA09F7" w14:paraId="4D606B26" w14:textId="06FB7C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773BC4AA" w:rsidRDefault="00DA09F7" w14:paraId="5D6B9AC2" w14:textId="3E0A85B8">
      <w:pPr>
        <w:pStyle w:val="a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773BC4AA" w:rsidP="773BC4AA" w:rsidRDefault="773BC4AA" w14:paraId="024606F1" w14:textId="4E2D1344">
      <w:pPr>
        <w:pStyle w:val="a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00B54B86" w:rsidRDefault="00DA09F7" w14:paraId="676EE2B6" w14:textId="23FC3FC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Pr="00D77FDB" w:rsidR="00DA09F7" w:rsidP="004E02BB" w:rsidRDefault="00DA09F7" w14:paraId="59913533" w14:textId="5CF11824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7FD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Тест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D77FDB">
        <w:rPr>
          <w:rFonts w:ascii="Times New Roman" w:hAnsi="Times New Roman" w:cs="Times New Roman"/>
          <w:b/>
          <w:bCs/>
          <w:sz w:val="28"/>
          <w:szCs w:val="28"/>
        </w:rPr>
        <w:t xml:space="preserve"> по теме «</w:t>
      </w:r>
      <w:r w:rsidRPr="004E02BB" w:rsidR="004E02BB">
        <w:rPr>
          <w:rFonts w:ascii="Times New Roman" w:hAnsi="Times New Roman" w:cs="Times New Roman"/>
          <w:b/>
          <w:bCs/>
          <w:sz w:val="28"/>
          <w:szCs w:val="28"/>
        </w:rPr>
        <w:t xml:space="preserve">Основы </w:t>
      </w:r>
      <w:proofErr w:type="spellStart"/>
      <w:r w:rsidRPr="004E02BB" w:rsidR="004E02BB">
        <w:rPr>
          <w:rFonts w:ascii="Times New Roman" w:hAnsi="Times New Roman" w:cs="Times New Roman"/>
          <w:b/>
          <w:bCs/>
          <w:sz w:val="28"/>
          <w:szCs w:val="28"/>
        </w:rPr>
        <w:t>алгоритмики</w:t>
      </w:r>
      <w:proofErr w:type="spellEnd"/>
      <w:r w:rsidRPr="004E02BB" w:rsidR="004E02BB">
        <w:rPr>
          <w:rFonts w:ascii="Times New Roman" w:hAnsi="Times New Roman" w:cs="Times New Roman"/>
          <w:b/>
          <w:bCs/>
          <w:sz w:val="28"/>
          <w:szCs w:val="28"/>
        </w:rPr>
        <w:t>. Языки высокого уровня программирования</w:t>
      </w:r>
      <w:r w:rsidRPr="00D77FDB">
        <w:rPr>
          <w:rFonts w:ascii="Times New Roman" w:hAnsi="Times New Roman" w:cs="Times New Roman"/>
          <w:b/>
          <w:bCs/>
          <w:sz w:val="28"/>
          <w:szCs w:val="28"/>
        </w:rPr>
        <w:t>» (правильные ответы отмечены «+»)</w:t>
      </w:r>
    </w:p>
    <w:p w:rsidRPr="004E02BB" w:rsidR="004E02BB" w:rsidP="004E02BB" w:rsidRDefault="004E02BB" w14:paraId="732C2FF9" w14:textId="7BDFF115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1. Распространенные формы представления алгоритмов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образная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словесная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программная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фотографическая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псевдокоды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графическая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кодовая</w:t>
      </w:r>
    </w:p>
    <w:p w:rsidRPr="004E02BB" w:rsidR="004E02BB" w:rsidP="004E02BB" w:rsidRDefault="004E02BB" w14:paraId="01394F35" w14:textId="7D1A9C74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2. Операторы … являются простой конструкцией условия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If-Then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Select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Case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Do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While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Do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Until</w:t>
      </w:r>
      <w:proofErr w:type="spellEnd"/>
    </w:p>
    <w:p w:rsidRPr="004E02BB" w:rsidR="004E02BB" w:rsidP="004E02BB" w:rsidRDefault="004E02BB" w14:paraId="0EA05F87" w14:textId="0777DAC4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3. Операторы … не являются конструкцией цикла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For-Next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Do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While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Select</w:t>
      </w:r>
      <w:proofErr w:type="spellEnd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Case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Do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Until</w:t>
      </w:r>
      <w:proofErr w:type="spellEnd"/>
    </w:p>
    <w:p w:rsidRPr="004E02BB" w:rsidR="004E02BB" w:rsidP="004E02BB" w:rsidRDefault="004E02BB" w14:paraId="397D6528" w14:textId="0E0BFD3B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4. Переменная – это 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название одной ячейки памяти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именованная область памяти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выражение, которое постоянно меняется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неизвестная величина</w:t>
      </w:r>
    </w:p>
    <w:p w:rsidRPr="004E02BB" w:rsidR="004E02BB" w:rsidP="004E02BB" w:rsidRDefault="004E02BB" w14:paraId="1A9E8DD5" w14:textId="33D14388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5. Массив – это 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группа элементов одного типа с одним именем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группа элементов одного типа с разными именами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все данные программы одного типа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группа элементов разного типа с одним именем</w:t>
      </w:r>
    </w:p>
    <w:p w:rsidRPr="004E02BB" w:rsidR="004E02BB" w:rsidP="004E02BB" w:rsidRDefault="004E02BB" w14:paraId="4FB3DB87" w14:textId="51A641AB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6. Программная форма представления алгоритмов – это …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тексты на языках программирования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запись на естественном языке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изображения из графических символов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полуформализованные описания алгоритмов на условном алгоритмическом языке</w:t>
      </w:r>
    </w:p>
    <w:p w:rsidRPr="004E02BB" w:rsidR="004E02BB" w:rsidP="004E02BB" w:rsidRDefault="004E02BB" w14:paraId="41F997E5" w14:textId="1B9FC6ED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7. Базовые структуры алгоритма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следование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переключатель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ветвление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безусловный переход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цикл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условный переход</w:t>
      </w:r>
    </w:p>
    <w:p w:rsidR="007109AC" w:rsidP="004E02BB" w:rsidRDefault="007109AC" w14:paraId="070360F4" w14:textId="77777777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Pr="004E02BB" w:rsidR="004E02BB" w:rsidP="004E02BB" w:rsidRDefault="004E02BB" w14:paraId="1F44FB78" w14:textId="7AC1B45F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lastRenderedPageBreak/>
        <w:t>8. Операторы … являются конструкцией множественного выбора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If-Then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Select</w:t>
      </w:r>
      <w:proofErr w:type="spellEnd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Case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Do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While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Do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Until</w:t>
      </w:r>
      <w:proofErr w:type="spellEnd"/>
    </w:p>
    <w:p w:rsidRPr="004E02BB" w:rsidR="004E02BB" w:rsidP="004E02BB" w:rsidRDefault="004E02BB" w14:paraId="346FE4D0" w14:textId="4CD48C2C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9. … уровень не является уровнем языка программирования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Машинный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Машинно-ориентированный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Машинно-независимый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Машинно-программный</w:t>
      </w:r>
    </w:p>
    <w:p w:rsidRPr="004E02BB" w:rsidR="004E02BB" w:rsidP="004E02BB" w:rsidRDefault="004E02BB" w14:paraId="43A9DE92" w14:textId="50C02905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10. Язык программирования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Basic</w:t>
      </w:r>
      <w:proofErr w:type="spellEnd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 относится к … языкам программирования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машинным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машинно-ориентированным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машинно-независимым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графическим</w:t>
      </w:r>
    </w:p>
    <w:p w:rsidRPr="004E02BB" w:rsidR="004E02BB" w:rsidP="773BC4AA" w:rsidRDefault="004E02BB" w14:paraId="66CC6D2A" w14:textId="2E465033">
      <w:pPr>
        <w:shd w:val="clear" w:color="auto" w:fill="FFFFFF" w:themeFill="background1"/>
        <w:spacing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773BC4AA" w:rsidR="4D02FADE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ru-RU"/>
        </w:rPr>
        <w:t>11. Основные разновидности циклов</w:t>
      </w:r>
      <w:r>
        <w:br/>
      </w:r>
      <w:r w:rsidRPr="773BC4AA" w:rsidR="6139E958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773BC4AA" w:rsidR="4D02FADE">
        <w:rPr>
          <w:rFonts w:ascii="Times New Roman" w:hAnsi="Times New Roman" w:eastAsia="Times New Roman" w:cs="Times New Roman"/>
          <w:sz w:val="24"/>
          <w:szCs w:val="24"/>
          <w:lang w:eastAsia="ru-RU"/>
        </w:rPr>
        <w:t>Цикл типа “следование”</w:t>
      </w:r>
      <w:r>
        <w:br/>
      </w:r>
      <w:r w:rsidRPr="773BC4AA" w:rsidR="6139E958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ru-RU"/>
        </w:rPr>
        <w:t xml:space="preserve">+ </w:t>
      </w:r>
      <w:r w:rsidRPr="773BC4AA" w:rsidR="4D02FADE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ru-RU"/>
        </w:rPr>
        <w:t>Цикл типа “пока”</w:t>
      </w:r>
      <w:r>
        <w:br/>
      </w:r>
      <w:r w:rsidRPr="773BC4AA" w:rsidR="6139E958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ru-RU"/>
        </w:rPr>
        <w:t xml:space="preserve">+ </w:t>
      </w:r>
      <w:r w:rsidRPr="773BC4AA" w:rsidR="4D02FADE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ru-RU"/>
        </w:rPr>
        <w:t>Цикл типа “для”</w:t>
      </w:r>
      <w:r>
        <w:br/>
      </w:r>
      <w:r w:rsidRPr="773BC4AA" w:rsidR="6139E958">
        <w:rPr>
          <w:rFonts w:ascii="Times New Roman" w:hAnsi="Times New Roman" w:eastAsia="Times New Roman" w:cs="Times New Roman"/>
          <w:sz w:val="24"/>
          <w:szCs w:val="24"/>
          <w:lang w:eastAsia="ru-RU"/>
        </w:rPr>
        <w:t>-</w:t>
      </w:r>
      <w:r w:rsidRPr="773BC4AA" w:rsidR="2BC49948">
        <w:rPr>
          <w:rFonts w:ascii="Times New Roman" w:hAnsi="Times New Roman" w:eastAsia="Times New Roman" w:cs="Times New Roman"/>
          <w:sz w:val="24"/>
          <w:szCs w:val="24"/>
          <w:lang w:eastAsia="ru-RU"/>
        </w:rPr>
        <w:t>f</w:t>
      </w:r>
      <w:r w:rsidRPr="773BC4AA" w:rsidR="6139E958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 w:rsidRPr="773BC4AA" w:rsidR="4D02FADE">
        <w:rPr>
          <w:rFonts w:ascii="Times New Roman" w:hAnsi="Times New Roman" w:eastAsia="Times New Roman" w:cs="Times New Roman"/>
          <w:sz w:val="24"/>
          <w:szCs w:val="24"/>
          <w:lang w:eastAsia="ru-RU"/>
        </w:rPr>
        <w:t>Цикл типа “если”</w:t>
      </w:r>
      <w:r>
        <w:br/>
      </w:r>
      <w:r w:rsidRPr="773BC4AA" w:rsidR="6139E958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773BC4AA" w:rsidR="4D02FADE">
        <w:rPr>
          <w:rFonts w:ascii="Times New Roman" w:hAnsi="Times New Roman" w:eastAsia="Times New Roman" w:cs="Times New Roman"/>
          <w:sz w:val="24"/>
          <w:szCs w:val="24"/>
          <w:lang w:eastAsia="ru-RU"/>
        </w:rPr>
        <w:t>Цикл типа “иначе”</w:t>
      </w:r>
      <w:r>
        <w:br/>
      </w:r>
      <w:r w:rsidRPr="773BC4AA" w:rsidR="6139E958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773BC4AA" w:rsidR="4D02FADE">
        <w:rPr>
          <w:rFonts w:ascii="Times New Roman" w:hAnsi="Times New Roman" w:eastAsia="Times New Roman" w:cs="Times New Roman"/>
          <w:sz w:val="24"/>
          <w:szCs w:val="24"/>
          <w:lang w:eastAsia="ru-RU"/>
        </w:rPr>
        <w:t>Цикл типа “выбор”</w:t>
      </w:r>
    </w:p>
    <w:p w:rsidRPr="004E02BB" w:rsidR="004E02BB" w:rsidP="004E02BB" w:rsidRDefault="004E02BB" w14:paraId="4B84D433" w14:textId="2CBB2815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12. Языки низкого уровня требуют 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указания средних деталей процесса обработки данных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указания мелких деталей процесса обработки данных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указания крупных деталей процесса обработки данных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описания алгоритмов</w:t>
      </w:r>
    </w:p>
    <w:p w:rsidRPr="004E02BB" w:rsidR="004E02BB" w:rsidP="004E02BB" w:rsidRDefault="004E02BB" w14:paraId="41CD909A" w14:textId="09E87906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13. Блок «модификация» на блок – схеме используется для обозначения…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переходов управления по условию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циклических конструкций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действия, изменяющего значение, форму представления или размещения данных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обращений к вспомогательным алгоритмам</w:t>
      </w:r>
    </w:p>
    <w:p w:rsidRPr="004E02BB" w:rsidR="004E02BB" w:rsidP="004E02BB" w:rsidRDefault="004E02BB" w14:paraId="06314941" w14:textId="23F1980C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14. Словесная форма представления алгоритмов – это 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тексты на языках программирования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запись на естественном языке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изображения из графических символов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полуформализованные описания алгоритмов на условном алгоритмическом языке</w:t>
      </w:r>
    </w:p>
    <w:p w:rsidRPr="004E02BB" w:rsidR="004E02BB" w:rsidP="004E02BB" w:rsidRDefault="004E02BB" w14:paraId="2BD3E5E8" w14:textId="5D45ABBF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15. Блок «процесс» на блок – схеме применяется для обозначения 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переходов управления по условию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циклических конструкций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действия, изменяющего значение, форму представления или размещения данных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обращений к вспомогательным алгоритмам</w:t>
      </w:r>
    </w:p>
    <w:p w:rsidRPr="00D14C66" w:rsidR="00303ECB" w:rsidP="004E02BB" w:rsidRDefault="00303ECB" w14:paraId="611D1A18" w14:textId="77777777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Pr="004E02BB" w:rsidR="004E02BB" w:rsidP="004E02BB" w:rsidRDefault="004E02BB" w14:paraId="7B27BDF5" w14:textId="3A861760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lastRenderedPageBreak/>
        <w:t xml:space="preserve">16. Visual Basic for Applications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встроен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в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линейку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продуктов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 …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br/>
      </w:r>
      <w:r w:rsidRPr="00303ECB" w:rsidR="00303ECB"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.NET</w:t>
      </w:r>
      <w:r w:rsidRPr="004E02BB"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/>
      </w:r>
      <w:r w:rsidRPr="00303ECB" w:rsidR="00303ECB"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Java</w:t>
      </w:r>
      <w:r w:rsidRPr="004E02BB"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/>
      </w:r>
      <w:r w:rsidRPr="00303ECB" w:rsidR="00303ECB"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>Microsoft Office</w:t>
      </w:r>
      <w:r w:rsidRPr="004E02BB"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/>
      </w:r>
      <w:r w:rsidRPr="00303ECB" w:rsidR="00303ECB"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Internet</w:t>
      </w:r>
    </w:p>
    <w:p w:rsidRPr="004E02BB" w:rsidR="004E02BB" w:rsidP="004E02BB" w:rsidRDefault="004E02BB" w14:paraId="3EAF678D" w14:textId="6C634DF2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17. Блок «решение» на блок – схеме используется для обозначения…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переходов управления по условию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циклических конструкций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действия, изменяющего значение, форму представления или размещения данных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обращений к вспомогательным алгоритмам</w:t>
      </w:r>
    </w:p>
    <w:p w:rsidRPr="004E02BB" w:rsidR="004E02BB" w:rsidP="004E02BB" w:rsidRDefault="004E02BB" w14:paraId="6A245653" w14:textId="74F319F2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18. Среда разработки программного обеспечения – это 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компилятор кода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система программных средств, используемая для разработки программного обеспечения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программа,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предначначенная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для запуска других программ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программа,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предначначенная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для написания кода программ</w:t>
      </w:r>
    </w:p>
    <w:p w:rsidRPr="004E02BB" w:rsidR="004E02BB" w:rsidP="004E02BB" w:rsidRDefault="004E02BB" w14:paraId="0F10A0A5" w14:textId="60CA7B0A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19. Окно проекта в редакторе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Visual</w:t>
      </w:r>
      <w:proofErr w:type="spellEnd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Basic</w:t>
      </w:r>
      <w:proofErr w:type="spellEnd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Editor</w:t>
      </w:r>
      <w:proofErr w:type="spellEnd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 предназначено для …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отображения структуры проекта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отображения кода модулей проекта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отображения окна отладочной печати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написания кода</w:t>
      </w:r>
    </w:p>
    <w:p w:rsidRPr="004E02BB" w:rsidR="004E02BB" w:rsidP="004E02BB" w:rsidRDefault="004E02BB" w14:paraId="0BEFA267" w14:textId="1FAF4212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20. Переменная типа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Boolean</w:t>
      </w:r>
      <w:proofErr w:type="spellEnd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 может принимать значения 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0, 1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True</w:t>
      </w:r>
      <w:proofErr w:type="spellEnd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False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1, -1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-1, 0 1</w:t>
      </w:r>
    </w:p>
    <w:p w:rsidRPr="004E02BB" w:rsidR="004E02BB" w:rsidP="004E02BB" w:rsidRDefault="004E02BB" w14:paraId="0335EF56" w14:textId="2EE5AA5A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21. Графическое представление алгоритма в виде последовательности связанных между собой функциональных блоков называется …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блочной схемой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графиком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блок – схемой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диаграммой</w:t>
      </w:r>
    </w:p>
    <w:p w:rsidRPr="004E02BB" w:rsidR="004E02BB" w:rsidP="004E02BB" w:rsidRDefault="004E02BB" w14:paraId="472B6645" w14:textId="2756B5CB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22. Языки высокого уровня 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имитируют естественные языки, используя некоторые слова разговорного языка и общепринятые математические символы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не требуют знания основ программирования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требуют указания мелких деталей процесса обработки данных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это графические языки</w:t>
      </w:r>
    </w:p>
    <w:p w:rsidRPr="004E02BB" w:rsidR="004E02BB" w:rsidP="004E02BB" w:rsidRDefault="004E02BB" w14:paraId="66FF4F77" w14:textId="67E709DA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23. Блок «предопределенный процесс» на блок – схеме применяется для обозначения…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переходов управления по условию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циклических конструкций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действия, изменяющего значение, форму представления или размещения данных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обращений к вспомогательным алгоритмам</w:t>
      </w:r>
    </w:p>
    <w:p w:rsidRPr="004E02BB" w:rsidR="004E02BB" w:rsidP="004E02BB" w:rsidRDefault="004E02BB" w14:paraId="6B98765F" w14:textId="54FAA316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lastRenderedPageBreak/>
        <w:t xml:space="preserve">24. … бит занимает переменная типа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Integer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8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16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32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64</w:t>
      </w:r>
    </w:p>
    <w:p w:rsidRPr="004E02BB" w:rsidR="004E02BB" w:rsidP="004E02BB" w:rsidRDefault="004E02BB" w14:paraId="53021B2A" w14:textId="76F2EFCD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25. Тип данных не задает 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область возможных значений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операции, определенные над данными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ограничения на количество переменных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структуру организации данных</w:t>
      </w:r>
    </w:p>
    <w:p w:rsidRPr="004E02BB" w:rsidR="004E02BB" w:rsidP="004E02BB" w:rsidRDefault="004E02BB" w14:paraId="12D8EF74" w14:textId="1FB6C0C7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26. Порядком присваивания переменными числового значения в выражении вида:</w:t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 </w:t>
      </w:r>
      <w:r w:rsidRP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a=b=c=10 является 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a,b,c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a,c,b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c,a,b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c,b,a</w:t>
      </w:r>
      <w:proofErr w:type="spellEnd"/>
    </w:p>
    <w:p w:rsidRPr="004E02BB" w:rsidR="004E02BB" w:rsidP="004E02BB" w:rsidRDefault="004E02BB" w14:paraId="2766FCC6" w14:textId="26D50C01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27. Основные варианты базовой структуры «ветвление»</w:t>
      </w:r>
      <w:r w:rsidRP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если-то</w:t>
      </w:r>
      <w:r w:rsidRP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выбор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выбор-то-иначе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если-то-иначе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выбор-иначе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если-то-выбор</w:t>
      </w:r>
    </w:p>
    <w:p w:rsidRPr="004E02BB" w:rsidR="004E02BB" w:rsidP="004E02BB" w:rsidRDefault="004E02BB" w14:paraId="34FC0448" w14:textId="478B5828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28. Основные свойства алгоритмов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понятность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определенность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дискретность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достоверность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массовость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результативность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своевременность</w:t>
      </w:r>
    </w:p>
    <w:p w:rsidRPr="004E02BB" w:rsidR="004E02BB" w:rsidP="004E02BB" w:rsidRDefault="004E02BB" w14:paraId="433D1B84" w14:textId="13F6CE4A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29. Графическая форма представления алгоритмов – это 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тексты на языках программирования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запись на естественном языке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изображения из графических символов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полуформализованные описания алгоритмов на условном алгоритмическом языке</w:t>
      </w:r>
    </w:p>
    <w:p w:rsidRPr="004E02BB" w:rsidR="004E02BB" w:rsidP="004E02BB" w:rsidRDefault="004E02BB" w14:paraId="1A557D3C" w14:textId="41A5CBD4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8F51BA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30. … языки не относится к языкам высокого уровня</w:t>
      </w:r>
      <w:r w:rsidRPr="008F51BA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Процедурные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Машинно-ориентированные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Логические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Объектно-ориентированные</w:t>
      </w:r>
    </w:p>
    <w:p w:rsidRPr="004E02BB" w:rsidR="004E02BB" w:rsidP="004E02BB" w:rsidRDefault="004E02BB" w14:paraId="5CB217F3" w14:textId="4E255A64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8F51BA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31. Предписание, определяющее порядок выполнения действий над данными с целью получения искомых результатов – это 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закон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алгоритм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sz w:val="24"/>
          <w:szCs w:val="24"/>
          <w:lang w:eastAsia="ru-RU"/>
        </w:rPr>
        <w:lastRenderedPageBreak/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нормативный документ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схема</w:t>
      </w:r>
    </w:p>
    <w:p w:rsidRPr="004E02BB" w:rsidR="004E02BB" w:rsidP="004E02BB" w:rsidRDefault="004E02BB" w14:paraId="374DA51D" w14:textId="0FDFC2DD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8F51BA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32. Язык программирования … не относится к языкам высокого уровня</w:t>
      </w:r>
      <w:r w:rsidRPr="008F51BA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С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Pascal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Assembler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Basic</w:t>
      </w:r>
      <w:proofErr w:type="spellEnd"/>
    </w:p>
    <w:p w:rsidRPr="004E02BB" w:rsidR="004E02BB" w:rsidP="004E02BB" w:rsidRDefault="004E02BB" w14:paraId="38C4093A" w14:textId="010DD65A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8F51BA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33. Фиксированная величина, которая не может быть изменена в программе, обозначается как …</w:t>
      </w:r>
      <w:r w:rsidRPr="008F51BA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static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const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private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protected</w:t>
      </w:r>
      <w:proofErr w:type="spellEnd"/>
    </w:p>
    <w:p w:rsidR="00DA09F7" w:rsidP="00B54B86" w:rsidRDefault="00DA09F7" w14:paraId="1F287397" w14:textId="6DB654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Pr="006802FD" w:rsidR="006C459F" w:rsidP="773BC4AA" w:rsidRDefault="006C459F" w14:paraId="697CA268" w14:noSpellErr="1" w14:textId="00F5DE92">
      <w:pPr>
        <w:pStyle w:val="a"/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Pr="006802FD" w:rsidR="006C459F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4F1926"/>
    <w:multiLevelType w:val="hybridMultilevel"/>
    <w:tmpl w:val="7A3A68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trackRevisions w:val="false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6D8"/>
    <w:rsid w:val="00015E6C"/>
    <w:rsid w:val="0007DA1C"/>
    <w:rsid w:val="000A4F60"/>
    <w:rsid w:val="000EB492"/>
    <w:rsid w:val="00136FE9"/>
    <w:rsid w:val="00141747"/>
    <w:rsid w:val="001B1F46"/>
    <w:rsid w:val="001C340B"/>
    <w:rsid w:val="001D5572"/>
    <w:rsid w:val="00283F19"/>
    <w:rsid w:val="00291744"/>
    <w:rsid w:val="002A503F"/>
    <w:rsid w:val="00303ECB"/>
    <w:rsid w:val="004E02BB"/>
    <w:rsid w:val="005363DE"/>
    <w:rsid w:val="00576D47"/>
    <w:rsid w:val="00662D54"/>
    <w:rsid w:val="006802FD"/>
    <w:rsid w:val="006C459F"/>
    <w:rsid w:val="007109AC"/>
    <w:rsid w:val="00774DBA"/>
    <w:rsid w:val="007B6748"/>
    <w:rsid w:val="007D4624"/>
    <w:rsid w:val="0080327C"/>
    <w:rsid w:val="008F51BA"/>
    <w:rsid w:val="00975244"/>
    <w:rsid w:val="009814C6"/>
    <w:rsid w:val="00A566D8"/>
    <w:rsid w:val="00AA2B54"/>
    <w:rsid w:val="00AE46E8"/>
    <w:rsid w:val="00B32A4F"/>
    <w:rsid w:val="00B340E1"/>
    <w:rsid w:val="00B54B86"/>
    <w:rsid w:val="00BF1987"/>
    <w:rsid w:val="00C32983"/>
    <w:rsid w:val="00C45F9B"/>
    <w:rsid w:val="00C63FAF"/>
    <w:rsid w:val="00C95639"/>
    <w:rsid w:val="00CB664F"/>
    <w:rsid w:val="00D14C66"/>
    <w:rsid w:val="00D7564B"/>
    <w:rsid w:val="00D77FDB"/>
    <w:rsid w:val="00D8680D"/>
    <w:rsid w:val="00DA09F7"/>
    <w:rsid w:val="00DF0930"/>
    <w:rsid w:val="00E0326D"/>
    <w:rsid w:val="00E8629D"/>
    <w:rsid w:val="00EB3FC5"/>
    <w:rsid w:val="00F25576"/>
    <w:rsid w:val="00F51A07"/>
    <w:rsid w:val="01341B20"/>
    <w:rsid w:val="01557018"/>
    <w:rsid w:val="01A960A8"/>
    <w:rsid w:val="0200C0BB"/>
    <w:rsid w:val="02588AC4"/>
    <w:rsid w:val="04780773"/>
    <w:rsid w:val="07D1A6F8"/>
    <w:rsid w:val="0BD03D90"/>
    <w:rsid w:val="0C3701FE"/>
    <w:rsid w:val="0DD0FE4B"/>
    <w:rsid w:val="0E4F68F6"/>
    <w:rsid w:val="0E64C91B"/>
    <w:rsid w:val="12839EE2"/>
    <w:rsid w:val="142CFF8A"/>
    <w:rsid w:val="15265DCD"/>
    <w:rsid w:val="16059BE5"/>
    <w:rsid w:val="16490360"/>
    <w:rsid w:val="165D5561"/>
    <w:rsid w:val="177F5CFA"/>
    <w:rsid w:val="187ADA9B"/>
    <w:rsid w:val="19A382F6"/>
    <w:rsid w:val="1E8B6B64"/>
    <w:rsid w:val="1F9C756B"/>
    <w:rsid w:val="1FF82D1F"/>
    <w:rsid w:val="209B256A"/>
    <w:rsid w:val="2119AF87"/>
    <w:rsid w:val="21DC60DD"/>
    <w:rsid w:val="220F92D6"/>
    <w:rsid w:val="222A92E4"/>
    <w:rsid w:val="23107BFD"/>
    <w:rsid w:val="23FFF3A1"/>
    <w:rsid w:val="2549DF84"/>
    <w:rsid w:val="26872C7D"/>
    <w:rsid w:val="27A715A7"/>
    <w:rsid w:val="29D0510E"/>
    <w:rsid w:val="2A290B05"/>
    <w:rsid w:val="2A58F6DE"/>
    <w:rsid w:val="2A7602EA"/>
    <w:rsid w:val="2B669591"/>
    <w:rsid w:val="2BAE32CD"/>
    <w:rsid w:val="2BC49948"/>
    <w:rsid w:val="2CC4F0D0"/>
    <w:rsid w:val="2EBD899F"/>
    <w:rsid w:val="2ED82FFC"/>
    <w:rsid w:val="3105F542"/>
    <w:rsid w:val="312ECF9F"/>
    <w:rsid w:val="337CAF06"/>
    <w:rsid w:val="33B5D00C"/>
    <w:rsid w:val="33C18E9F"/>
    <w:rsid w:val="34C200B4"/>
    <w:rsid w:val="35420EA9"/>
    <w:rsid w:val="35DFB90F"/>
    <w:rsid w:val="35EBE27F"/>
    <w:rsid w:val="36A80C47"/>
    <w:rsid w:val="3707B920"/>
    <w:rsid w:val="374B5B79"/>
    <w:rsid w:val="37A8B4E7"/>
    <w:rsid w:val="37D9DEB5"/>
    <w:rsid w:val="386CE4D3"/>
    <w:rsid w:val="3870E16A"/>
    <w:rsid w:val="38CFC4DD"/>
    <w:rsid w:val="39565478"/>
    <w:rsid w:val="3B7FE3D3"/>
    <w:rsid w:val="3C46AF0C"/>
    <w:rsid w:val="3CF2EC87"/>
    <w:rsid w:val="3DE06772"/>
    <w:rsid w:val="3ECD42B1"/>
    <w:rsid w:val="3F517CA8"/>
    <w:rsid w:val="3F860D9C"/>
    <w:rsid w:val="403787AD"/>
    <w:rsid w:val="40A148B4"/>
    <w:rsid w:val="4192BB1A"/>
    <w:rsid w:val="419A9536"/>
    <w:rsid w:val="42C685CB"/>
    <w:rsid w:val="45996E33"/>
    <w:rsid w:val="46E72873"/>
    <w:rsid w:val="473E8D3E"/>
    <w:rsid w:val="478C2500"/>
    <w:rsid w:val="47A5C430"/>
    <w:rsid w:val="48E88B44"/>
    <w:rsid w:val="49B26815"/>
    <w:rsid w:val="4AE68335"/>
    <w:rsid w:val="4B183C4C"/>
    <w:rsid w:val="4C4A8EB2"/>
    <w:rsid w:val="4CADA82C"/>
    <w:rsid w:val="4D02FADE"/>
    <w:rsid w:val="4D570BE7"/>
    <w:rsid w:val="4D68FF38"/>
    <w:rsid w:val="4D910E65"/>
    <w:rsid w:val="4EA31976"/>
    <w:rsid w:val="4EB5B6BE"/>
    <w:rsid w:val="50B8C39F"/>
    <w:rsid w:val="51EFAD2F"/>
    <w:rsid w:val="5349BD1C"/>
    <w:rsid w:val="5374DC25"/>
    <w:rsid w:val="54BA6323"/>
    <w:rsid w:val="54CC2437"/>
    <w:rsid w:val="557643C3"/>
    <w:rsid w:val="55CD858E"/>
    <w:rsid w:val="57831CD0"/>
    <w:rsid w:val="57FF93E5"/>
    <w:rsid w:val="581C6B1F"/>
    <w:rsid w:val="587CEDEE"/>
    <w:rsid w:val="58A8810A"/>
    <w:rsid w:val="598D6841"/>
    <w:rsid w:val="5A7CCBA7"/>
    <w:rsid w:val="5BCC5CEA"/>
    <w:rsid w:val="5BD8311F"/>
    <w:rsid w:val="5E66856D"/>
    <w:rsid w:val="5E905FD0"/>
    <w:rsid w:val="5F03FDAC"/>
    <w:rsid w:val="5F082C95"/>
    <w:rsid w:val="6038AFED"/>
    <w:rsid w:val="6054764A"/>
    <w:rsid w:val="607CD7BB"/>
    <w:rsid w:val="610E5C1E"/>
    <w:rsid w:val="6139E958"/>
    <w:rsid w:val="617DBC0A"/>
    <w:rsid w:val="620FE172"/>
    <w:rsid w:val="62913AB1"/>
    <w:rsid w:val="62C63F42"/>
    <w:rsid w:val="63517049"/>
    <w:rsid w:val="63AA280C"/>
    <w:rsid w:val="65866391"/>
    <w:rsid w:val="65EEAE99"/>
    <w:rsid w:val="68261D42"/>
    <w:rsid w:val="6838A747"/>
    <w:rsid w:val="69A92F6A"/>
    <w:rsid w:val="6A2F4E5E"/>
    <w:rsid w:val="6AF81E1A"/>
    <w:rsid w:val="6B3A7346"/>
    <w:rsid w:val="6BEA6E3A"/>
    <w:rsid w:val="6C4D8E32"/>
    <w:rsid w:val="6D66EF20"/>
    <w:rsid w:val="6DBCF9FD"/>
    <w:rsid w:val="6F0279CA"/>
    <w:rsid w:val="6F51A9A5"/>
    <w:rsid w:val="6F65D6FB"/>
    <w:rsid w:val="700DE469"/>
    <w:rsid w:val="70FF095F"/>
    <w:rsid w:val="71946E36"/>
    <w:rsid w:val="71B87125"/>
    <w:rsid w:val="71C735E2"/>
    <w:rsid w:val="734E682C"/>
    <w:rsid w:val="73E4E286"/>
    <w:rsid w:val="7454BDD3"/>
    <w:rsid w:val="7462D753"/>
    <w:rsid w:val="74E88D5A"/>
    <w:rsid w:val="76AA12C4"/>
    <w:rsid w:val="772B5B5D"/>
    <w:rsid w:val="773BC4AA"/>
    <w:rsid w:val="77718BFC"/>
    <w:rsid w:val="780A0273"/>
    <w:rsid w:val="78176DC4"/>
    <w:rsid w:val="7841AACB"/>
    <w:rsid w:val="796CDDDC"/>
    <w:rsid w:val="79B80E74"/>
    <w:rsid w:val="7E945D95"/>
    <w:rsid w:val="7F62D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170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7564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7564B"/>
    <w:rPr>
      <w:b/>
      <w:bCs/>
    </w:rPr>
  </w:style>
  <w:style w:type="paragraph" w:styleId="a5">
    <w:name w:val="List Paragraph"/>
    <w:basedOn w:val="a"/>
    <w:uiPriority w:val="34"/>
    <w:qFormat/>
    <w:rsid w:val="009814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75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7564B"/>
    <w:rPr>
      <w:b/>
      <w:bCs/>
    </w:rPr>
  </w:style>
  <w:style w:type="paragraph" w:styleId="a5">
    <w:name w:val="List Paragraph"/>
    <w:basedOn w:val="a"/>
    <w:uiPriority w:val="34"/>
    <w:qFormat/>
    <w:rsid w:val="009814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42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1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0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7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microsoft.com/office/2007/relationships/stylesWithEffects" Target="stylesWithEffect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Наталья Ваколкина</dc:creator>
  <keywords/>
  <dc:description/>
  <lastModifiedBy>Данила Лапсарь</lastModifiedBy>
  <revision>18</revision>
  <dcterms:created xsi:type="dcterms:W3CDTF">2023-04-06T06:45:00.0000000Z</dcterms:created>
  <dcterms:modified xsi:type="dcterms:W3CDTF">2023-05-12T09:59:44.1389938Z</dcterms:modified>
</coreProperties>
</file>