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5471E419" w:rsidRDefault="00EB3FC5" w14:paraId="30687DEC" w14:textId="7E9F3667">
      <w:pPr>
        <w:pStyle w:val="a"/>
        <w:ind w:left="2832" w:firstLine="708"/>
        <w:rPr>
          <w:rFonts w:ascii="Times New Roman" w:hAnsi="Times New Roman" w:cs="Times New Roman"/>
          <w:sz w:val="24"/>
          <w:szCs w:val="24"/>
        </w:rPr>
      </w:pPr>
      <w:r w:rsidRPr="5471E419" w:rsidR="32E9D1A3">
        <w:rPr>
          <w:rFonts w:ascii="Times New Roman" w:hAnsi="Times New Roman" w:cs="Times New Roman"/>
          <w:sz w:val="24"/>
          <w:szCs w:val="24"/>
        </w:rPr>
        <w:t>“</w:t>
      </w:r>
      <w:r w:rsidRPr="5471E419" w:rsidR="3F8736C3">
        <w:rPr>
          <w:rFonts w:ascii="Times New Roman" w:hAnsi="Times New Roman" w:cs="Times New Roman"/>
          <w:sz w:val="24"/>
          <w:szCs w:val="24"/>
        </w:rPr>
        <w:t>Информатика</w:t>
      </w:r>
      <w:r w:rsidRPr="5471E419" w:rsidR="43E06FF2">
        <w:rPr>
          <w:rFonts w:ascii="Times New Roman" w:hAnsi="Times New Roman" w:cs="Times New Roman"/>
          <w:sz w:val="24"/>
          <w:szCs w:val="24"/>
        </w:rPr>
        <w:t>”</w:t>
      </w:r>
    </w:p>
    <w:p w:rsidRPr="00136FE9" w:rsidR="00136FE9" w:rsidP="00D77FDB" w:rsidRDefault="00EB3FC5" w14:paraId="5B044815" w14:textId="438B5F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Тест 1</w:t>
      </w:r>
      <w:r w:rsidR="009814C6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«Общее»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662D54" w:rsidR="00D7564B" w:rsidP="00136FE9" w:rsidRDefault="00D7564B" w14:paraId="33FC964C" w14:textId="1FD8202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1. Как называется группа файлов, которая хранится отдельной группой и имеет собственное имя?</w:t>
      </w:r>
    </w:p>
    <w:p w:rsidRPr="00662D54" w:rsidR="00D7564B" w:rsidP="00136FE9" w:rsidRDefault="00D7564B" w14:paraId="7C1EC2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431DF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Каталог</w:t>
      </w:r>
    </w:p>
    <w:p w:rsidRPr="00662D54" w:rsidR="00D7564B" w:rsidP="00136FE9" w:rsidRDefault="00D7564B" w14:paraId="6E8E56D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5A590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2. Как называются данные или программа на магнитном диске?</w:t>
      </w:r>
    </w:p>
    <w:p w:rsidRPr="00662D54" w:rsidR="00D7564B" w:rsidP="00136FE9" w:rsidRDefault="00D7564B" w14:paraId="1B9433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Папка</w:t>
      </w:r>
    </w:p>
    <w:p w:rsidRPr="00662D54" w:rsidR="00D7564B" w:rsidP="00136FE9" w:rsidRDefault="00D7564B" w14:paraId="1F9969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Файл</w:t>
      </w:r>
    </w:p>
    <w:p w:rsidRPr="00662D54" w:rsidR="00D7564B" w:rsidP="00136FE9" w:rsidRDefault="00D7564B" w14:paraId="5B7657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61409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3. Какие символы разрешается использовать в имени файла или имени директории в </w:t>
      </w:r>
      <w:proofErr w:type="spellStart"/>
      <w:r w:rsidRPr="00662D54">
        <w:rPr>
          <w:rStyle w:val="a4"/>
          <w:color w:val="212529"/>
        </w:rPr>
        <w:t>Windows</w:t>
      </w:r>
      <w:proofErr w:type="spellEnd"/>
      <w:r w:rsidRPr="00662D54">
        <w:rPr>
          <w:rStyle w:val="a4"/>
          <w:color w:val="212529"/>
        </w:rPr>
        <w:t>?</w:t>
      </w:r>
    </w:p>
    <w:p w:rsidRPr="00662D54" w:rsidR="00D7564B" w:rsidP="00136FE9" w:rsidRDefault="00D7564B" w14:paraId="29C40B6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Цифры и только латинские буквы</w:t>
      </w:r>
    </w:p>
    <w:p w:rsidRPr="00662D54" w:rsidR="00D7564B" w:rsidP="00136FE9" w:rsidRDefault="00D7564B" w14:paraId="60F5B12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Латинские, русские букву и цифры</w:t>
      </w:r>
    </w:p>
    <w:p w:rsidRPr="00662D54" w:rsidR="00D7564B" w:rsidP="00136FE9" w:rsidRDefault="00D7564B" w14:paraId="4C9902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Русские и латинские буквы</w:t>
      </w:r>
    </w:p>
    <w:p w:rsidRPr="00662D54" w:rsidR="00D7564B" w:rsidP="00136FE9" w:rsidRDefault="00D7564B" w14:paraId="433E95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8. Какое расширение у исполняемых файлов?</w:t>
      </w:r>
    </w:p>
    <w:p w:rsidRPr="00662D54" w:rsidR="00D7564B" w:rsidP="00136FE9" w:rsidRDefault="00D7564B" w14:paraId="5307B0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exe, do</w:t>
      </w:r>
      <w:r w:rsidRPr="00662D54">
        <w:rPr>
          <w:color w:val="212529"/>
        </w:rPr>
        <w:t>с</w:t>
      </w:r>
    </w:p>
    <w:p w:rsidRPr="00662D54" w:rsidR="00D7564B" w:rsidP="00136FE9" w:rsidRDefault="00D7564B" w14:paraId="690627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- </w:t>
      </w:r>
      <w:proofErr w:type="spellStart"/>
      <w:r w:rsidRPr="00662D54">
        <w:rPr>
          <w:color w:val="212529"/>
          <w:lang w:val="en-US"/>
        </w:rPr>
        <w:t>bak</w:t>
      </w:r>
      <w:proofErr w:type="spellEnd"/>
      <w:r w:rsidRPr="00662D54">
        <w:rPr>
          <w:color w:val="212529"/>
          <w:lang w:val="en-US"/>
        </w:rPr>
        <w:t>, bat</w:t>
      </w:r>
    </w:p>
    <w:p w:rsidRPr="00662D54" w:rsidR="00D7564B" w:rsidP="00136FE9" w:rsidRDefault="00D7564B" w14:paraId="2C16A3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+ </w:t>
      </w:r>
      <w:proofErr w:type="gramStart"/>
      <w:r w:rsidRPr="00662D54">
        <w:rPr>
          <w:color w:val="212529"/>
          <w:lang w:val="en-US"/>
        </w:rPr>
        <w:t>exe</w:t>
      </w:r>
      <w:proofErr w:type="gramEnd"/>
      <w:r w:rsidRPr="00662D54">
        <w:rPr>
          <w:color w:val="212529"/>
          <w:lang w:val="en-US"/>
        </w:rPr>
        <w:t>, com, bat</w:t>
      </w:r>
    </w:p>
    <w:p w:rsidRPr="00662D54" w:rsidR="00D7564B" w:rsidP="00136FE9" w:rsidRDefault="00D7564B" w14:paraId="7B98BDC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9. Что необходимо компьютеру для нормальной работы?</w:t>
      </w:r>
    </w:p>
    <w:p w:rsidRPr="00662D54" w:rsidR="00D7564B" w:rsidP="00136FE9" w:rsidRDefault="00D7564B" w14:paraId="2DB493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Различные прикладные программы</w:t>
      </w:r>
    </w:p>
    <w:p w:rsidRPr="00662D54" w:rsidR="00D7564B" w:rsidP="00136FE9" w:rsidRDefault="00D7564B" w14:paraId="039D588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Операционная система</w:t>
      </w:r>
    </w:p>
    <w:p w:rsidRPr="00662D54" w:rsidR="00D7564B" w:rsidP="00136FE9" w:rsidRDefault="00D7564B" w14:paraId="4659044F" w14:textId="163951C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B32A4F">
        <w:rPr>
          <w:color w:val="212529"/>
        </w:rPr>
        <w:t>Диск в дисководе</w:t>
      </w:r>
    </w:p>
    <w:p w:rsidRPr="00662D54" w:rsidR="00D7564B" w:rsidP="00136FE9" w:rsidRDefault="00D7564B" w14:paraId="600734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10. Сколько окон может быть одновременно открыто?</w:t>
      </w:r>
    </w:p>
    <w:p w:rsidRPr="00662D54" w:rsidR="00D7564B" w:rsidP="00136FE9" w:rsidRDefault="00D7564B" w14:paraId="0F72F8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много</w:t>
      </w:r>
    </w:p>
    <w:p w:rsidRPr="00662D54" w:rsidR="00D7564B" w:rsidP="00136FE9" w:rsidRDefault="00D7564B" w14:paraId="48AFD00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одно</w:t>
      </w:r>
    </w:p>
    <w:p w:rsidRPr="00662D54" w:rsidR="00D7564B" w:rsidP="00136FE9" w:rsidRDefault="00D7564B" w14:paraId="1BCD2D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два</w:t>
      </w:r>
    </w:p>
    <w:p w:rsidRPr="00662D54" w:rsidR="00D7564B" w:rsidP="00136FE9" w:rsidRDefault="00D7564B" w14:paraId="294F039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11. Какой символ заменяет любое число любых символов?</w:t>
      </w:r>
    </w:p>
    <w:p w:rsidRPr="00662D54" w:rsidR="00D7564B" w:rsidP="00136FE9" w:rsidRDefault="00D7564B" w14:paraId="574988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</w:t>
      </w:r>
    </w:p>
    <w:p w:rsidRPr="00662D54" w:rsidR="00D7564B" w:rsidP="00136FE9" w:rsidRDefault="00D7564B" w14:paraId="3B16DA7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76C7F6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</w:t>
      </w:r>
    </w:p>
    <w:p w:rsidRPr="00662D54" w:rsidR="00D7564B" w:rsidP="00136FE9" w:rsidRDefault="00D7564B" w14:paraId="70457C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12. Какой символ заменяет только один символ в имени файла?</w:t>
      </w:r>
    </w:p>
    <w:p w:rsidRPr="00662D54" w:rsidR="00D7564B" w:rsidP="00136FE9" w:rsidRDefault="00D7564B" w14:paraId="34C070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?</w:t>
      </w:r>
    </w:p>
    <w:p w:rsidRPr="00662D54" w:rsidR="00D7564B" w:rsidP="00136FE9" w:rsidRDefault="00D7564B" w14:paraId="55B8DAA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2FAA5A5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*</w:t>
      </w:r>
    </w:p>
    <w:p w:rsidRPr="00662D54" w:rsidR="00D7564B" w:rsidP="00136FE9" w:rsidRDefault="00D7564B" w14:paraId="3557C1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13. Как записать</w:t>
      </w:r>
      <w:proofErr w:type="gramStart"/>
      <w:r w:rsidRPr="00662D54">
        <w:rPr>
          <w:rStyle w:val="a4"/>
          <w:color w:val="212529"/>
        </w:rPr>
        <w:t xml:space="preserve"> :</w:t>
      </w:r>
      <w:proofErr w:type="gramEnd"/>
      <w:r w:rsidRPr="00662D54">
        <w:rPr>
          <w:rStyle w:val="a4"/>
          <w:color w:val="212529"/>
        </w:rPr>
        <w:t xml:space="preserve"> “Все файлы без исключения”?</w:t>
      </w:r>
    </w:p>
    <w:p w:rsidRPr="00662D54" w:rsidR="00D7564B" w:rsidP="00136FE9" w:rsidRDefault="00D7564B" w14:paraId="0297B69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?.?</w:t>
      </w:r>
    </w:p>
    <w:p w:rsidRPr="00662D54" w:rsidR="00D7564B" w:rsidP="00136FE9" w:rsidRDefault="00D7564B" w14:paraId="1144CF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*.*</w:t>
      </w:r>
    </w:p>
    <w:p w:rsidRPr="00662D54" w:rsidR="00D7564B" w:rsidP="00136FE9" w:rsidRDefault="00D7564B" w14:paraId="17CF5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*.?</w:t>
      </w:r>
    </w:p>
    <w:p w:rsidRPr="00662D54" w:rsidR="00D7564B" w:rsidP="00136FE9" w:rsidRDefault="00D7564B" w14:paraId="0877120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14. Укажите неправильное имя каталога.</w:t>
      </w:r>
    </w:p>
    <w:p w:rsidRPr="00662D54" w:rsidR="00D7564B" w:rsidP="00136FE9" w:rsidRDefault="00D7564B" w14:paraId="5AFBD2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RAZNOE</w:t>
      </w:r>
    </w:p>
    <w:p w:rsidRPr="00662D54" w:rsidR="00D7564B" w:rsidP="00136FE9" w:rsidRDefault="00D7564B" w14:paraId="09DA07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TER**N</w:t>
      </w:r>
    </w:p>
    <w:p w:rsidRPr="00662D54" w:rsidR="00D7564B" w:rsidP="00136FE9" w:rsidRDefault="00D7564B" w14:paraId="0C4E7BE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REMBO</w:t>
      </w:r>
    </w:p>
    <w:p w:rsidRPr="00662D54" w:rsidR="00D7564B" w:rsidP="00136FE9" w:rsidRDefault="00D7564B" w14:paraId="39F548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15. Подкаталог SSS входит в каталог YYY. Как называется каталог YYY относительно каталога SSS?</w:t>
      </w:r>
    </w:p>
    <w:p w:rsidRPr="00662D54" w:rsidR="00D7564B" w:rsidP="00136FE9" w:rsidRDefault="00D7564B" w14:paraId="11E59E4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корневой</w:t>
      </w:r>
    </w:p>
    <w:p w:rsidRPr="00662D54" w:rsidR="00D7564B" w:rsidP="00136FE9" w:rsidRDefault="00D7564B" w14:paraId="30F6E89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дочерний</w:t>
      </w:r>
    </w:p>
    <w:p w:rsidRPr="00662D54" w:rsidR="00D7564B" w:rsidP="00136FE9" w:rsidRDefault="00D7564B" w14:paraId="0B466D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родительский</w:t>
      </w:r>
    </w:p>
    <w:p w:rsidRPr="00662D54" w:rsidR="00D7564B" w:rsidP="00136FE9" w:rsidRDefault="00D7564B" w14:paraId="27D392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16. Что выполняет компьютер сразу после включения POWER?</w:t>
      </w:r>
    </w:p>
    <w:p w:rsidRPr="00662D54" w:rsidR="00D7564B" w:rsidP="00136FE9" w:rsidRDefault="00D7564B" w14:paraId="7A9E6FF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перезагрузка системы</w:t>
      </w:r>
    </w:p>
    <w:p w:rsidRPr="00662D54" w:rsidR="00D7564B" w:rsidP="00136FE9" w:rsidRDefault="00D7564B" w14:paraId="2B3B862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проверку устройств и тестирование памяти</w:t>
      </w:r>
    </w:p>
    <w:p w:rsidRPr="00662D54" w:rsidR="00D7564B" w:rsidP="00136FE9" w:rsidRDefault="00D7564B" w14:paraId="2596F5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загрузку программы</w:t>
      </w:r>
    </w:p>
    <w:p w:rsidRPr="00662D54" w:rsidR="00D7564B" w:rsidP="00136FE9" w:rsidRDefault="00D7564B" w14:paraId="3728EC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18. Могут ли быть несколько окон активными одновременно?</w:t>
      </w:r>
    </w:p>
    <w:p w:rsidRPr="00662D54" w:rsidR="00D7564B" w:rsidP="00136FE9" w:rsidRDefault="00D7564B" w14:paraId="38081BF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2A26A4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2779432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19. Какое окно считается активным?</w:t>
      </w:r>
    </w:p>
    <w:p w:rsidRPr="00662D54" w:rsidR="00D7564B" w:rsidP="00136FE9" w:rsidRDefault="00D7564B" w14:paraId="72125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первое из открытых</w:t>
      </w:r>
    </w:p>
    <w:p w:rsidRPr="00662D54" w:rsidR="00D7564B" w:rsidP="00136FE9" w:rsidRDefault="00D7564B" w14:paraId="439568C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любое</w:t>
      </w:r>
    </w:p>
    <w:p w:rsidRPr="00662D54" w:rsidR="00D7564B" w:rsidP="00136FE9" w:rsidRDefault="00D7564B" w14:paraId="55E239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то, в котором работаем.</w:t>
      </w:r>
    </w:p>
    <w:p w:rsidRPr="00662D54" w:rsidR="00D7564B" w:rsidP="00136FE9" w:rsidRDefault="00D7564B" w14:paraId="62D5B89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20. Может ли каталог и файлы в нем иметь одинаковое имя?</w:t>
      </w:r>
    </w:p>
    <w:p w:rsidRPr="00662D54" w:rsidR="00D7564B" w:rsidP="00136FE9" w:rsidRDefault="00D7564B" w14:paraId="3C17D4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95027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130ACA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21. Может ли в одном каталоге быть два файла с одинаковыми именами?</w:t>
      </w:r>
    </w:p>
    <w:p w:rsidRPr="00662D54" w:rsidR="00D7564B" w:rsidP="00136FE9" w:rsidRDefault="00D7564B" w14:paraId="200B69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0DD77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7B32E1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22. Может ли в разных каталогах быть два файла с одинаковыми именами.</w:t>
      </w:r>
    </w:p>
    <w:p w:rsidRPr="00662D54" w:rsidR="00D7564B" w:rsidP="00136FE9" w:rsidRDefault="00D7564B" w14:paraId="69F198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</w:t>
      </w:r>
    </w:p>
    <w:p w:rsidRPr="00662D54" w:rsidR="00D7564B" w:rsidP="00136FE9" w:rsidRDefault="00D7564B" w14:paraId="746E97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нет</w:t>
      </w:r>
    </w:p>
    <w:p w:rsidRPr="00662D54" w:rsidR="00D7564B" w:rsidP="00136FE9" w:rsidRDefault="00D7564B" w14:paraId="51BD9F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23. Сколько программ могут одновременно исполнятся?</w:t>
      </w:r>
    </w:p>
    <w:p w:rsidRPr="00662D54" w:rsidR="00D7564B" w:rsidP="00136FE9" w:rsidRDefault="00D7564B" w14:paraId="72A312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сколько угодно</w:t>
      </w:r>
    </w:p>
    <w:p w:rsidRPr="00662D54" w:rsidR="00D7564B" w:rsidP="00136FE9" w:rsidRDefault="00D7564B" w14:paraId="74FA45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одна</w:t>
      </w:r>
    </w:p>
    <w:p w:rsidRPr="00662D54" w:rsidR="00D7564B" w:rsidP="00136FE9" w:rsidRDefault="00D7564B" w14:paraId="40366EB7" w14:textId="31D0AF4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сколько потянет</w:t>
      </w:r>
      <w:r w:rsidR="00B32A4F">
        <w:rPr>
          <w:color w:val="212529"/>
        </w:rPr>
        <w:t xml:space="preserve"> мощность</w:t>
      </w:r>
      <w:r w:rsidRPr="00662D54">
        <w:rPr>
          <w:color w:val="212529"/>
        </w:rPr>
        <w:t xml:space="preserve"> ПК</w:t>
      </w:r>
    </w:p>
    <w:p w:rsidRPr="00662D54" w:rsidR="00D7564B" w:rsidP="00136FE9" w:rsidRDefault="00D7564B" w14:paraId="034228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24. Что не является операционной системой?</w:t>
      </w:r>
    </w:p>
    <w:p w:rsidRPr="00662D54" w:rsidR="00D7564B" w:rsidP="00136FE9" w:rsidRDefault="00D7564B" w14:paraId="1C0E8A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WINDOWS;</w:t>
      </w:r>
    </w:p>
    <w:p w:rsidRPr="00662D54" w:rsidR="00D7564B" w:rsidP="00136FE9" w:rsidRDefault="00D7564B" w14:paraId="74D598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spellStart"/>
      <w:r w:rsidRPr="00662D54">
        <w:rPr>
          <w:color w:val="212529"/>
        </w:rPr>
        <w:t>Norton</w:t>
      </w:r>
      <w:proofErr w:type="spellEnd"/>
      <w:r w:rsidRPr="00662D54">
        <w:rPr>
          <w:color w:val="212529"/>
        </w:rPr>
        <w:t xml:space="preserve"> </w:t>
      </w:r>
      <w:proofErr w:type="spellStart"/>
      <w:r w:rsidRPr="00662D54">
        <w:rPr>
          <w:color w:val="212529"/>
        </w:rPr>
        <w:t>Commander</w:t>
      </w:r>
      <w:proofErr w:type="spellEnd"/>
    </w:p>
    <w:p w:rsidRPr="00662D54" w:rsidR="00D7564B" w:rsidP="00136FE9" w:rsidRDefault="00D7564B" w14:paraId="414A99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MS DOS</w:t>
      </w:r>
    </w:p>
    <w:p w:rsidRPr="00662D54" w:rsidR="00D7564B" w:rsidP="00136FE9" w:rsidRDefault="00D7564B" w14:paraId="65FD8D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25. Возможно ли восстановить стертую информацию на дискете?</w:t>
      </w:r>
    </w:p>
    <w:p w:rsidRPr="00662D54" w:rsidR="00D7564B" w:rsidP="00136FE9" w:rsidRDefault="00D7564B" w14:paraId="4B1BD64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 всегда</w:t>
      </w:r>
    </w:p>
    <w:p w:rsidRPr="00662D54" w:rsidR="00D7564B" w:rsidP="00136FE9" w:rsidRDefault="00D7564B" w14:paraId="05F8FB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возможно, но не всегда</w:t>
      </w:r>
    </w:p>
    <w:p w:rsidRPr="00662D54" w:rsidR="00D7564B" w:rsidP="00136FE9" w:rsidRDefault="00D7564B" w14:paraId="3BC1FD3A" w14:textId="2DE0B3C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26. Для чего служат </w:t>
      </w:r>
      <w:r w:rsidR="00B32A4F">
        <w:rPr>
          <w:rStyle w:val="a4"/>
          <w:color w:val="212529"/>
        </w:rPr>
        <w:t xml:space="preserve">жесткие </w:t>
      </w:r>
      <w:r w:rsidRPr="00662D54">
        <w:rPr>
          <w:rStyle w:val="a4"/>
          <w:color w:val="212529"/>
        </w:rPr>
        <w:t>диски?</w:t>
      </w:r>
    </w:p>
    <w:p w:rsidRPr="00662D54" w:rsidR="00D7564B" w:rsidP="00136FE9" w:rsidRDefault="00D7564B" w14:paraId="1C1C65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обработки информации</w:t>
      </w:r>
    </w:p>
    <w:p w:rsidRPr="00662D54" w:rsidR="00D7564B" w:rsidP="00136FE9" w:rsidRDefault="00D7564B" w14:paraId="087B1B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печатания текстов</w:t>
      </w:r>
    </w:p>
    <w:p w:rsidRPr="00662D54" w:rsidR="00D7564B" w:rsidP="00136FE9" w:rsidRDefault="00D7564B" w14:paraId="75DFD0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сохранения информации</w:t>
      </w:r>
    </w:p>
    <w:p w:rsidRPr="00662D54" w:rsidR="00D7564B" w:rsidP="00136FE9" w:rsidRDefault="00D7564B" w14:paraId="731C4D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40. Как можно удалить компьютерный вирус с диска?</w:t>
      </w:r>
    </w:p>
    <w:p w:rsidRPr="00662D54" w:rsidR="00D7564B" w:rsidP="00136FE9" w:rsidRDefault="00D7564B" w14:paraId="1FCC6C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Перезагрузить систему</w:t>
      </w:r>
    </w:p>
    <w:p w:rsidRPr="00662D54" w:rsidR="00D7564B" w:rsidP="00136FE9" w:rsidRDefault="00D7564B" w14:paraId="006502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Специальной программой</w:t>
      </w:r>
    </w:p>
    <w:p w:rsidRPr="00662D54" w:rsidR="00D7564B" w:rsidP="00136FE9" w:rsidRDefault="00D7564B" w14:paraId="3E131C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Удалить вирус невозможно</w:t>
      </w:r>
    </w:p>
    <w:p w:rsidRPr="00662D54" w:rsidR="00D7564B" w:rsidP="00136FE9" w:rsidRDefault="00D7564B" w14:paraId="7E3A16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41. Архивация файлов – это…</w:t>
      </w:r>
    </w:p>
    <w:p w:rsidRPr="00662D54" w:rsidR="00D7564B" w:rsidP="00136FE9" w:rsidRDefault="00D7564B" w14:paraId="156BC82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Объединение нескольких файлов</w:t>
      </w:r>
    </w:p>
    <w:p w:rsidRPr="00662D54" w:rsidR="00D7564B" w:rsidP="00136FE9" w:rsidRDefault="00D7564B" w14:paraId="62E9A6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Разметка дисков на сектора и дорожки</w:t>
      </w:r>
    </w:p>
    <w:p w:rsidRPr="00662D54" w:rsidR="00D7564B" w:rsidP="00136FE9" w:rsidRDefault="00D7564B" w14:paraId="389906C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Сжатие файлов</w:t>
      </w:r>
    </w:p>
    <w:p w:rsidRPr="00662D54" w:rsidR="00D7564B" w:rsidP="00136FE9" w:rsidRDefault="00D7564B" w14:paraId="61A5F8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42. Какая из программ является архиватором?</w:t>
      </w:r>
    </w:p>
    <w:p w:rsidRPr="00662D54" w:rsidR="00D7564B" w:rsidP="00136FE9" w:rsidRDefault="00D7564B" w14:paraId="3748A7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793B82B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DRWEB</w:t>
      </w:r>
    </w:p>
    <w:p w:rsidRPr="00662D54" w:rsidR="00D7564B" w:rsidP="00136FE9" w:rsidRDefault="00D7564B" w14:paraId="7B1381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RAR</w:t>
      </w:r>
    </w:p>
    <w:p w:rsidRPr="00662D54" w:rsidR="00D7564B" w:rsidP="00136FE9" w:rsidRDefault="00D7564B" w14:paraId="3657FF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43. Какая из программ является антивирусной программой?</w:t>
      </w:r>
    </w:p>
    <w:p w:rsidRPr="00662D54" w:rsidR="00D7564B" w:rsidP="00136FE9" w:rsidRDefault="00D7564B" w14:paraId="6900C5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5DB6688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DRWEB</w:t>
      </w:r>
    </w:p>
    <w:p w:rsidRPr="00662D54" w:rsidR="00D7564B" w:rsidP="00136FE9" w:rsidRDefault="00D7564B" w14:paraId="39D58CF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RAR</w:t>
      </w:r>
    </w:p>
    <w:p w:rsidRPr="00662D54" w:rsidR="00D7564B" w:rsidP="00136FE9" w:rsidRDefault="00D7564B" w14:paraId="508DAB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44. Что собой представляет компьютерный вирус?</w:t>
      </w:r>
    </w:p>
    <w:p w:rsidRPr="00662D54" w:rsidR="00D7564B" w:rsidP="00136FE9" w:rsidRDefault="00D7564B" w14:paraId="6606DF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Небольшая по размерам программа</w:t>
      </w:r>
    </w:p>
    <w:p w:rsidRPr="00662D54" w:rsidR="00D7564B" w:rsidP="00136FE9" w:rsidRDefault="00D7564B" w14:paraId="30B458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Миф, которого не существует</w:t>
      </w:r>
    </w:p>
    <w:p w:rsidRPr="00662D54" w:rsidR="00D7564B" w:rsidP="00136FE9" w:rsidRDefault="00D7564B" w14:paraId="11B4965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Название популярной компьютерной игры</w:t>
      </w:r>
    </w:p>
    <w:p w:rsidRPr="00662D54" w:rsidR="00D7564B" w:rsidP="00136FE9" w:rsidRDefault="00D7564B" w14:paraId="57F898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45. Что не поможет удалить с диска компьютерный вирус?</w:t>
      </w:r>
    </w:p>
    <w:p w:rsidRPr="00662D54" w:rsidR="00D7564B" w:rsidP="00136FE9" w:rsidRDefault="00D7564B" w14:paraId="76FA25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Дефрагментация диска</w:t>
      </w:r>
    </w:p>
    <w:p w:rsidRPr="00662D54" w:rsidR="00D7564B" w:rsidP="00136FE9" w:rsidRDefault="00D7564B" w14:paraId="75756B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Проверка антивирусной программой</w:t>
      </w:r>
    </w:p>
    <w:p w:rsidRPr="00662D54" w:rsidR="00D7564B" w:rsidP="00136FE9" w:rsidRDefault="00D7564B" w14:paraId="349FD7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Форматирование диска</w:t>
      </w:r>
    </w:p>
    <w:p w:rsidRPr="00662D54" w:rsidR="00D7564B" w:rsidP="00136FE9" w:rsidRDefault="00D7564B" w14:paraId="731F24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46. Сжатие информации при архивации представляет собой по сути…</w:t>
      </w:r>
    </w:p>
    <w:p w:rsidRPr="00662D54" w:rsidR="00D7564B" w:rsidP="00136FE9" w:rsidRDefault="00D7564B" w14:paraId="0CB7299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Особый вид кодирования информации</w:t>
      </w:r>
    </w:p>
    <w:p w:rsidRPr="00662D54" w:rsidR="00D7564B" w:rsidP="00136FE9" w:rsidRDefault="00D7564B" w14:paraId="69C468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Удаление лишней информации</w:t>
      </w:r>
    </w:p>
    <w:p w:rsidRPr="00662D54" w:rsidR="00D7564B" w:rsidP="00136FE9" w:rsidRDefault="00D7564B" w14:paraId="2ED839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Резервное кодирование информации</w:t>
      </w:r>
    </w:p>
    <w:p w:rsidRPr="00662D54" w:rsidR="00D7564B" w:rsidP="00136FE9" w:rsidRDefault="00D7564B" w14:paraId="381267E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47. В каком случае не следует применять архивацию?</w:t>
      </w:r>
    </w:p>
    <w:p w:rsidRPr="00662D54" w:rsidR="00D7564B" w:rsidP="00136FE9" w:rsidRDefault="00D7564B" w14:paraId="3528757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экономии дискового пространства</w:t>
      </w:r>
    </w:p>
    <w:p w:rsidRPr="00662D54" w:rsidR="00D7564B" w:rsidP="00136FE9" w:rsidRDefault="00D7564B" w14:paraId="6C2E1AD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уничтожения вирусов</w:t>
      </w:r>
    </w:p>
    <w:p w:rsidRPr="00662D54" w:rsidR="00D7564B" w:rsidP="00136FE9" w:rsidRDefault="00D7564B" w14:paraId="3FC852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создания резервных копий файлов</w:t>
      </w:r>
    </w:p>
    <w:p w:rsidRPr="00662D54" w:rsidR="00D7564B" w:rsidP="00136FE9" w:rsidRDefault="00D7564B" w14:paraId="031A21B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48. Какое утверждение верно?</w:t>
      </w:r>
    </w:p>
    <w:p w:rsidRPr="00662D54" w:rsidR="00D7564B" w:rsidP="00136FE9" w:rsidRDefault="00D7564B" w14:paraId="1C8BCD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Все файлы сжимаются при архивации одинаково</w:t>
      </w:r>
    </w:p>
    <w:p w:rsidRPr="00662D54" w:rsidR="00D7564B" w:rsidP="00136FE9" w:rsidRDefault="00D7564B" w14:paraId="3A55DD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Файлы растровой графики сжимаются лучше всего</w:t>
      </w:r>
    </w:p>
    <w:p w:rsidRPr="00662D54" w:rsidR="00D7564B" w:rsidP="00136FE9" w:rsidRDefault="00D7564B" w14:paraId="0B2E63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Различные типы файлов сжимаются при архивации по - разному</w:t>
      </w:r>
    </w:p>
    <w:p w:rsidRPr="00662D54" w:rsidR="00D7564B" w:rsidP="00136FE9" w:rsidRDefault="00D7564B" w14:paraId="0DA2458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49. Архиваторы характеризуются…</w:t>
      </w:r>
    </w:p>
    <w:p w:rsidRPr="00662D54" w:rsidR="00D7564B" w:rsidP="00136FE9" w:rsidRDefault="00D7564B" w14:paraId="2552E7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Степенью и скоростью архивации</w:t>
      </w:r>
    </w:p>
    <w:p w:rsidRPr="00662D54" w:rsidR="00D7564B" w:rsidP="00136FE9" w:rsidRDefault="00D7564B" w14:paraId="788D92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Способом распространения</w:t>
      </w:r>
    </w:p>
    <w:p w:rsidRPr="00662D54" w:rsidR="00D7564B" w:rsidP="00136FE9" w:rsidRDefault="00D7564B" w14:paraId="6A33CE9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Методом и скорость сжатия</w:t>
      </w:r>
    </w:p>
    <w:p w:rsidRPr="00662D54" w:rsidR="00D7564B" w:rsidP="00136FE9" w:rsidRDefault="00D7564B" w14:paraId="34E10A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52. Мутанты, невидимки, черви-</w:t>
      </w:r>
    </w:p>
    <w:p w:rsidRPr="00662D54" w:rsidR="00D7564B" w:rsidP="00136FE9" w:rsidRDefault="00D7564B" w14:paraId="385032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Программы-утилиты</w:t>
      </w:r>
    </w:p>
    <w:p w:rsidRPr="00662D54" w:rsidR="00D7564B" w:rsidP="00136FE9" w:rsidRDefault="00D7564B" w14:paraId="77B5A2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Виды антивирусных программ</w:t>
      </w:r>
    </w:p>
    <w:p w:rsidRPr="00662D54" w:rsidR="00D7564B" w:rsidP="00136FE9" w:rsidRDefault="00D7564B" w14:paraId="0E164F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Виды компьютерных вирусов</w:t>
      </w:r>
    </w:p>
    <w:p w:rsidRPr="00662D54" w:rsidR="00D7564B" w:rsidP="00136FE9" w:rsidRDefault="00D7564B" w14:paraId="08F48A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53. Что не является каналом распространения вирусов?</w:t>
      </w:r>
    </w:p>
    <w:p w:rsidRPr="00662D54" w:rsidR="00D7564B" w:rsidP="00136FE9" w:rsidRDefault="00D7564B" w14:paraId="286BDED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Устройства визуального отображения информации</w:t>
      </w:r>
    </w:p>
    <w:p w:rsidRPr="00662D54" w:rsidR="00D7564B" w:rsidP="00136FE9" w:rsidRDefault="00D7564B" w14:paraId="4D515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Компьютерные сети</w:t>
      </w:r>
    </w:p>
    <w:p w:rsidRPr="00662D54" w:rsidR="00D7564B" w:rsidP="00136FE9" w:rsidRDefault="00D7564B" w14:paraId="4510F7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Внешние носители информации.</w:t>
      </w:r>
    </w:p>
    <w:p w:rsidRPr="00662D54" w:rsidR="00D7564B" w:rsidP="00136FE9" w:rsidRDefault="00D7564B" w14:paraId="7AF1EE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55.  Подсистема это:</w:t>
      </w:r>
    </w:p>
    <w:p w:rsidRPr="00662D54" w:rsidR="00D7564B" w:rsidP="00136FE9" w:rsidRDefault="00D7564B" w14:paraId="2E52175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Предопределенная рабочая среда, посредством которой система координирует выделение ресурсов и распределяет задачи</w:t>
      </w:r>
    </w:p>
    <w:p w:rsidRPr="00662D54" w:rsidR="00D7564B" w:rsidP="00136FE9" w:rsidRDefault="00D7564B" w14:paraId="1E5534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Множество элементов, находящихся в отношениях и связях друг с другом, которые образуют определённую целостность</w:t>
      </w:r>
    </w:p>
    <w:p w:rsidRPr="00662D54" w:rsidR="00D7564B" w:rsidP="00136FE9" w:rsidRDefault="00D7564B" w14:paraId="45C9F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Часть информационной системы, выделяемой при проектировании системной архитектуры.</w:t>
      </w:r>
    </w:p>
    <w:p w:rsidRPr="00662D54" w:rsidR="00D7564B" w:rsidP="00136FE9" w:rsidRDefault="00D7564B" w14:paraId="704356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56. Расширение файла, как правило, характеризует:</w:t>
      </w:r>
    </w:p>
    <w:p w:rsidRPr="00662D54" w:rsidR="00D7564B" w:rsidP="00136FE9" w:rsidRDefault="00D7564B" w14:paraId="625B54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</w:t>
      </w:r>
    </w:p>
    <w:p w:rsidRPr="00662D54" w:rsidR="00D7564B" w:rsidP="00136FE9" w:rsidRDefault="00D7564B" w14:paraId="64B297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Путь к папке, где хранятся данные</w:t>
      </w:r>
    </w:p>
    <w:p w:rsidRPr="00662D54" w:rsidR="00D7564B" w:rsidP="00136FE9" w:rsidRDefault="00D7564B" w14:paraId="327D6E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данных, хранящихся в файле</w:t>
      </w:r>
    </w:p>
    <w:p w:rsidRPr="00662D54" w:rsidR="00D7564B" w:rsidP="00136FE9" w:rsidRDefault="00D7564B" w14:paraId="19165A41" w14:textId="60E5B78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58. О</w:t>
      </w:r>
      <w:r w:rsidR="00B32A4F">
        <w:rPr>
          <w:rStyle w:val="a4"/>
          <w:color w:val="212529"/>
        </w:rPr>
        <w:t>ЗУ</w:t>
      </w:r>
      <w:r w:rsidRPr="00662D54">
        <w:rPr>
          <w:rStyle w:val="a4"/>
          <w:color w:val="212529"/>
        </w:rPr>
        <w:t xml:space="preserve"> это </w:t>
      </w:r>
      <w:proofErr w:type="gramStart"/>
      <w:r w:rsidRPr="00662D54">
        <w:rPr>
          <w:rStyle w:val="a4"/>
          <w:color w:val="212529"/>
        </w:rPr>
        <w:t>память</w:t>
      </w:r>
      <w:proofErr w:type="gramEnd"/>
      <w:r w:rsidRPr="00662D54">
        <w:rPr>
          <w:rStyle w:val="a4"/>
          <w:color w:val="212529"/>
        </w:rPr>
        <w:t xml:space="preserve"> в которой хранится:</w:t>
      </w:r>
    </w:p>
    <w:p w:rsidRPr="00662D54" w:rsidR="00D7564B" w:rsidP="00136FE9" w:rsidRDefault="00D7564B" w14:paraId="0991251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Информация о файловой системе</w:t>
      </w:r>
    </w:p>
    <w:p w:rsidRPr="00662D54" w:rsidR="00D7564B" w:rsidP="00136FE9" w:rsidRDefault="00D7564B" w14:paraId="2049978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Выполняемый машинный код</w:t>
      </w:r>
    </w:p>
    <w:p w:rsidRPr="00662D54" w:rsidR="00D7564B" w:rsidP="00136FE9" w:rsidRDefault="00D7564B" w14:paraId="42473F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Кэшированные данные процессора</w:t>
      </w:r>
    </w:p>
    <w:p w:rsidRPr="00662D54" w:rsidR="00D7564B" w:rsidP="00136FE9" w:rsidRDefault="00D7564B" w14:paraId="426E58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lastRenderedPageBreak/>
        <w:t>59. Первая ЭВМ называлась:</w:t>
      </w:r>
    </w:p>
    <w:p w:rsidRPr="00662D54" w:rsidR="00D7564B" w:rsidP="00136FE9" w:rsidRDefault="00D7564B" w14:paraId="1E46EC7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ENIAC</w:t>
      </w:r>
    </w:p>
    <w:p w:rsidRPr="00662D54" w:rsidR="00D7564B" w:rsidP="00136FE9" w:rsidRDefault="00D7564B" w14:paraId="21E963C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Macintosh</w:t>
      </w:r>
      <w:proofErr w:type="spellEnd"/>
    </w:p>
    <w:p w:rsidRPr="00662D54" w:rsidR="00D7564B" w:rsidP="00136FE9" w:rsidRDefault="00D7564B" w14:paraId="11A569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Linux</w:t>
      </w:r>
      <w:proofErr w:type="spellEnd"/>
    </w:p>
    <w:p w:rsidRPr="00662D54" w:rsidR="00D7564B" w:rsidP="00136FE9" w:rsidRDefault="00D7564B" w14:paraId="11D3643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60. Для выхода на поисковый сервер необходимо:</w:t>
      </w:r>
    </w:p>
    <w:p w:rsidRPr="00662D54" w:rsidR="00D7564B" w:rsidP="00136FE9" w:rsidRDefault="00D7564B" w14:paraId="75B87A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Зайти в браузер</w:t>
      </w:r>
    </w:p>
    <w:p w:rsidRPr="00662D54" w:rsidR="00D7564B" w:rsidP="00136FE9" w:rsidRDefault="00D7564B" w14:paraId="413DAFB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Ввести запрос в поисковом меню</w:t>
      </w:r>
    </w:p>
    <w:p w:rsidRPr="00662D54" w:rsidR="00D7564B" w:rsidP="00136FE9" w:rsidRDefault="00D7564B" w14:paraId="768BE78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Вписать в адресную строку браузера адрес поискового сервиса</w:t>
      </w:r>
    </w:p>
    <w:p w:rsidRPr="00662D54" w:rsidR="00D7564B" w:rsidP="00136FE9" w:rsidRDefault="00D7564B" w14:paraId="703D5E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61. Дисковод это устройство </w:t>
      </w:r>
      <w:proofErr w:type="gramStart"/>
      <w:r w:rsidRPr="00662D54">
        <w:rPr>
          <w:rStyle w:val="a4"/>
          <w:color w:val="212529"/>
        </w:rPr>
        <w:t>для</w:t>
      </w:r>
      <w:proofErr w:type="gramEnd"/>
      <w:r w:rsidRPr="00662D54">
        <w:rPr>
          <w:rStyle w:val="a4"/>
          <w:color w:val="212529"/>
        </w:rPr>
        <w:t>:</w:t>
      </w:r>
    </w:p>
    <w:p w:rsidRPr="00662D54" w:rsidR="00D7564B" w:rsidP="00136FE9" w:rsidRDefault="00D7564B" w14:paraId="7D5049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Чтения информации со съемного носителя</w:t>
      </w:r>
    </w:p>
    <w:p w:rsidRPr="00662D54" w:rsidR="00D7564B" w:rsidP="00136FE9" w:rsidRDefault="00D7564B" w14:paraId="0C3345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информации на запоминающее устройство</w:t>
      </w:r>
    </w:p>
    <w:p w:rsidRPr="00662D54" w:rsidR="00D7564B" w:rsidP="00136FE9" w:rsidRDefault="00D7564B" w14:paraId="25FC453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Соединения с LAN</w:t>
      </w:r>
    </w:p>
    <w:p w:rsidRPr="00662D54" w:rsidR="00D7564B" w:rsidP="00136FE9" w:rsidRDefault="00D7564B" w14:paraId="59F7184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62. Процессор обрабатывает информацию:</w:t>
      </w:r>
    </w:p>
    <w:p w:rsidRPr="00662D54" w:rsidR="00D7564B" w:rsidP="00136FE9" w:rsidRDefault="00D7564B" w14:paraId="776C48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текстовом формате</w:t>
      </w:r>
    </w:p>
    <w:p w:rsidRPr="00662D54" w:rsidR="00D7564B" w:rsidP="00136FE9" w:rsidRDefault="00D7564B" w14:paraId="101F3F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двоичном коде</w:t>
      </w:r>
    </w:p>
    <w:p w:rsidRPr="00662D54" w:rsidR="00D7564B" w:rsidP="00136FE9" w:rsidRDefault="00D7564B" w14:paraId="19D0A6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На языке </w:t>
      </w:r>
      <w:proofErr w:type="spellStart"/>
      <w:r w:rsidRPr="00662D54">
        <w:rPr>
          <w:color w:val="212529"/>
        </w:rPr>
        <w:t>Pascal</w:t>
      </w:r>
      <w:proofErr w:type="spellEnd"/>
    </w:p>
    <w:p w:rsidRPr="00662D54" w:rsidR="00D7564B" w:rsidP="00136FE9" w:rsidRDefault="00D7564B" w14:paraId="74865F1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63. При отключении компьютера информация:</w:t>
      </w:r>
    </w:p>
    <w:p w:rsidRPr="00662D54" w:rsidR="00D7564B" w:rsidP="00136FE9" w:rsidRDefault="00D7564B" w14:paraId="61FB6C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Удаляется с HDD</w:t>
      </w:r>
    </w:p>
    <w:p w:rsidRPr="00662D54" w:rsidR="00D7564B" w:rsidP="00136FE9" w:rsidRDefault="00D7564B" w14:paraId="0585B31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Сохраняется в кэше графического процессора</w:t>
      </w:r>
    </w:p>
    <w:p w:rsidRPr="00662D54" w:rsidR="00D7564B" w:rsidP="00136FE9" w:rsidRDefault="00D7564B" w14:paraId="75337B2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Удаляется с памяти ОЗУ</w:t>
      </w:r>
    </w:p>
    <w:p w:rsidRPr="00662D54" w:rsidR="00D7564B" w:rsidP="00136FE9" w:rsidRDefault="00D7564B" w14:paraId="53094B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64. Протокол маршрутизации </w:t>
      </w:r>
      <w:proofErr w:type="spellStart"/>
      <w:r w:rsidRPr="00662D54">
        <w:rPr>
          <w:rStyle w:val="a4"/>
          <w:color w:val="212529"/>
        </w:rPr>
        <w:t>ip</w:t>
      </w:r>
      <w:proofErr w:type="spellEnd"/>
      <w:r w:rsidRPr="00662D54">
        <w:rPr>
          <w:rStyle w:val="a4"/>
          <w:color w:val="212529"/>
        </w:rPr>
        <w:t xml:space="preserve"> обеспечивает:</w:t>
      </w:r>
    </w:p>
    <w:p w:rsidRPr="00662D54" w:rsidR="00D7564B" w:rsidP="00136FE9" w:rsidRDefault="00D7564B" w14:paraId="26A946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Пересылку информации в компьютерных сетях</w:t>
      </w:r>
    </w:p>
    <w:p w:rsidRPr="00662D54" w:rsidR="00D7564B" w:rsidP="00136FE9" w:rsidRDefault="00D7564B" w14:paraId="46FF92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Возможность связи нескольких компьютеров и их данных в одну общую сеть</w:t>
      </w:r>
    </w:p>
    <w:p w:rsidRPr="00662D54" w:rsidR="00D7564B" w:rsidP="00136FE9" w:rsidRDefault="00D7564B" w14:paraId="55B255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Кодировку и дешифровку данных</w:t>
      </w:r>
    </w:p>
    <w:p w:rsidRPr="00662D54" w:rsidR="00D7564B" w:rsidP="00136FE9" w:rsidRDefault="00D7564B" w14:paraId="358A873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65.  Во время исполнения прикладная программа хранится</w:t>
      </w:r>
    </w:p>
    <w:p w:rsidRPr="00662D54" w:rsidR="00D7564B" w:rsidP="00136FE9" w:rsidRDefault="00D7564B" w14:paraId="1E72A2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кэш-памяти ядра</w:t>
      </w:r>
    </w:p>
    <w:p w:rsidRPr="00662D54" w:rsidR="00D7564B" w:rsidP="00136FE9" w:rsidRDefault="00D7564B" w14:paraId="2EC548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ОЗУ</w:t>
      </w:r>
    </w:p>
    <w:p w:rsidRPr="00662D54" w:rsidR="00D7564B" w:rsidP="5471E419" w:rsidRDefault="00D7564B" w14:paraId="616C1BE2" w14:textId="5E686DB4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5471E419" w:rsidR="00D7564B">
        <w:rPr>
          <w:color w:val="212529"/>
        </w:rPr>
        <w:t>- в памяти винчестера (жесткого диск</w:t>
      </w:r>
      <w:r w:rsidRPr="5471E419" w:rsidR="2B2EE8E4">
        <w:rPr>
          <w:color w:val="212529"/>
        </w:rPr>
        <w:t>-</w:t>
      </w:r>
    </w:p>
    <w:p w:rsidRPr="00662D54" w:rsidR="00D7564B" w:rsidP="00136FE9" w:rsidRDefault="00D7564B" w14:paraId="0B76926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66. За минимальную единицу измерения количества информации принято считать:</w:t>
      </w:r>
    </w:p>
    <w:p w:rsidRPr="00662D54" w:rsidR="00D7564B" w:rsidP="00136FE9" w:rsidRDefault="00D7564B" w14:paraId="5EDB696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2268B65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Килобит</w:t>
      </w:r>
    </w:p>
    <w:p w:rsidRPr="00662D54" w:rsidR="00D7564B" w:rsidP="00136FE9" w:rsidRDefault="00D7564B" w14:paraId="262915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00136FE9" w:rsidRDefault="00D7564B" w14:paraId="112427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67.  При выключении компьютера вся информация стирается:</w:t>
      </w:r>
    </w:p>
    <w:p w:rsidRPr="00662D54" w:rsidR="00D7564B" w:rsidP="00136FE9" w:rsidRDefault="00D7564B" w14:paraId="331BDAC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оперативного запоминающего устройства</w:t>
      </w:r>
    </w:p>
    <w:p w:rsidRPr="00662D54" w:rsidR="00D7564B" w:rsidP="00136FE9" w:rsidRDefault="00D7564B" w14:paraId="4EA5DD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 стирается</w:t>
      </w:r>
    </w:p>
    <w:p w:rsidRPr="00662D54" w:rsidR="00D7564B" w:rsidP="00136FE9" w:rsidRDefault="00D7564B" w14:paraId="4C2BF7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 памяти HDD</w:t>
      </w:r>
    </w:p>
    <w:p w:rsidRPr="00662D54" w:rsidR="00D7564B" w:rsidP="00136FE9" w:rsidRDefault="00D7564B" w14:paraId="573BA7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69. Компьютер, подключенный к интернету, обязательно имеет:</w:t>
      </w:r>
    </w:p>
    <w:p w:rsidRPr="00662D54" w:rsidR="00D7564B" w:rsidP="00136FE9" w:rsidRDefault="00D7564B" w14:paraId="26A141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Связь с удаленным сервером</w:t>
      </w:r>
    </w:p>
    <w:p w:rsidRPr="00662D54" w:rsidR="00D7564B" w:rsidP="00136FE9" w:rsidRDefault="00D7564B" w14:paraId="134F71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IP-адрес</w:t>
      </w:r>
    </w:p>
    <w:p w:rsidRPr="00662D54" w:rsidR="00D7564B" w:rsidP="00136FE9" w:rsidRDefault="00D7564B" w14:paraId="69AF43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Доменное имя</w:t>
      </w:r>
    </w:p>
    <w:p w:rsidRPr="00662D54" w:rsidR="00D7564B" w:rsidP="00136FE9" w:rsidRDefault="00D7564B" w14:paraId="03AA38B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70. Прикладное программное обеспечение это:</w:t>
      </w:r>
    </w:p>
    <w:p w:rsidRPr="00662D54" w:rsidR="00D7564B" w:rsidP="00136FE9" w:rsidRDefault="00D7564B" w14:paraId="344E4C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Программа общего назначения, созданная для выполнения задач</w:t>
      </w:r>
    </w:p>
    <w:p w:rsidRPr="00662D54" w:rsidR="00D7564B" w:rsidP="00136FE9" w:rsidRDefault="00D7564B" w14:paraId="3ACE0F3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Каталог программ для функционирования компьютера</w:t>
      </w:r>
    </w:p>
    <w:p w:rsidRPr="00662D54" w:rsidR="00D7564B" w:rsidP="00136FE9" w:rsidRDefault="00D7564B" w14:paraId="0E2A0D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 для хранения информации</w:t>
      </w:r>
    </w:p>
    <w:p w:rsidRPr="00662D54" w:rsidR="00D7564B" w:rsidP="00136FE9" w:rsidRDefault="00D7564B" w14:paraId="45688E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72. Служба </w:t>
      </w:r>
      <w:proofErr w:type="spellStart"/>
      <w:r w:rsidRPr="00662D54">
        <w:rPr>
          <w:rStyle w:val="a4"/>
          <w:color w:val="212529"/>
        </w:rPr>
        <w:t>ftp</w:t>
      </w:r>
      <w:proofErr w:type="spellEnd"/>
      <w:r w:rsidRPr="00662D54">
        <w:rPr>
          <w:rStyle w:val="a4"/>
          <w:color w:val="212529"/>
        </w:rPr>
        <w:t xml:space="preserve"> в интернете предназначена:</w:t>
      </w:r>
    </w:p>
    <w:p w:rsidRPr="00662D54" w:rsidR="00D7564B" w:rsidP="00136FE9" w:rsidRDefault="00D7564B" w14:paraId="572DC3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распространения данных</w:t>
      </w:r>
    </w:p>
    <w:p w:rsidRPr="00662D54" w:rsidR="00D7564B" w:rsidP="00136FE9" w:rsidRDefault="00D7564B" w14:paraId="11B294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соединения с Интернетом</w:t>
      </w:r>
    </w:p>
    <w:p w:rsidRPr="00662D54" w:rsidR="00D7564B" w:rsidP="00136FE9" w:rsidRDefault="00D7564B" w14:paraId="0B03E5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сохранения данных в облаке</w:t>
      </w:r>
    </w:p>
    <w:p w:rsidRPr="00662D54" w:rsidR="00D7564B" w:rsidP="00136FE9" w:rsidRDefault="00D7564B" w14:paraId="3E2D94D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74. Электронная почта позволяет передавать:</w:t>
      </w:r>
    </w:p>
    <w:p w:rsidRPr="00662D54" w:rsidR="00D7564B" w:rsidP="00136FE9" w:rsidRDefault="00D7564B" w14:paraId="75B3D4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Текстовые сообщения и приложенные файлы</w:t>
      </w:r>
    </w:p>
    <w:p w:rsidRPr="00662D54" w:rsidR="00D7564B" w:rsidP="00136FE9" w:rsidRDefault="00D7564B" w14:paraId="0EEFB8E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текстовые сообщения</w:t>
      </w:r>
    </w:p>
    <w:p w:rsidRPr="00662D54" w:rsidR="00D7564B" w:rsidP="00136FE9" w:rsidRDefault="00D7564B" w14:paraId="1D95BF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приложенные файлы</w:t>
      </w:r>
    </w:p>
    <w:p w:rsidRPr="00662D54" w:rsidR="00D7564B" w:rsidP="00136FE9" w:rsidRDefault="00D7564B" w14:paraId="14EDD5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75. База данных это:</w:t>
      </w:r>
    </w:p>
    <w:p w:rsidRPr="00662D54" w:rsidR="00D7564B" w:rsidP="00136FE9" w:rsidRDefault="00D7564B" w14:paraId="032B32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gramStart"/>
      <w:r w:rsidRPr="00662D54">
        <w:rPr>
          <w:color w:val="212529"/>
        </w:rPr>
        <w:t>модель</w:t>
      </w:r>
      <w:proofErr w:type="gramEnd"/>
      <w:r w:rsidRPr="00662D54">
        <w:rPr>
          <w:color w:val="212529"/>
        </w:rPr>
        <w:t xml:space="preserve"> в которой упорядоченно хранятся данные</w:t>
      </w:r>
    </w:p>
    <w:p w:rsidRPr="00662D54" w:rsidR="00D7564B" w:rsidP="00136FE9" w:rsidRDefault="00D7564B" w14:paraId="2B4209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программа для сбора и хранения информации</w:t>
      </w:r>
    </w:p>
    <w:p w:rsidRPr="00662D54" w:rsidR="00D7564B" w:rsidP="5471E419" w:rsidRDefault="00D7564B" w14:paraId="1F7C0A1A" w14:textId="4786BF95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5471E419" w:rsidR="00D7564B">
        <w:rPr>
          <w:color w:val="212529"/>
        </w:rPr>
        <w:t xml:space="preserve">- таблица с данными в формате </w:t>
      </w:r>
      <w:r w:rsidRPr="5471E419" w:rsidR="00D7564B">
        <w:rPr>
          <w:color w:val="212529"/>
        </w:rPr>
        <w:t>Exсe</w:t>
      </w:r>
      <w:r w:rsidRPr="5471E419" w:rsidR="204CBEE6">
        <w:rPr>
          <w:color w:val="212529"/>
        </w:rPr>
        <w:t>l</w:t>
      </w:r>
    </w:p>
    <w:p w:rsidRPr="00662D54" w:rsidR="00D7564B" w:rsidP="00136FE9" w:rsidRDefault="00D7564B" w14:paraId="749C56A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76. Среди архитектур ЭВМ выделяют:</w:t>
      </w:r>
    </w:p>
    <w:p w:rsidRPr="00662D54" w:rsidR="00D7564B" w:rsidP="00136FE9" w:rsidRDefault="00D7564B" w14:paraId="2CB4D1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Стационарные, портативные, автономные</w:t>
      </w:r>
    </w:p>
    <w:p w:rsidRPr="00662D54" w:rsidR="00D7564B" w:rsidP="00136FE9" w:rsidRDefault="00D7564B" w14:paraId="2FD817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Массивно-параллельные, симметричные многопроцессорные, распределенные</w:t>
      </w:r>
    </w:p>
    <w:p w:rsidRPr="00662D54" w:rsidR="00D7564B" w:rsidP="00136FE9" w:rsidRDefault="00D7564B" w14:paraId="1012AD3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Выделенные, разделенные, параллельно-ответвленные</w:t>
      </w:r>
    </w:p>
    <w:p w:rsidRPr="00662D54" w:rsidR="00D7564B" w:rsidP="00136FE9" w:rsidRDefault="00D7564B" w14:paraId="378CA3E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77. Энергонезависимыми устройствами памяти персонального компьютера являются:</w:t>
      </w:r>
    </w:p>
    <w:p w:rsidRPr="00662D54" w:rsidR="00D7564B" w:rsidP="00136FE9" w:rsidRDefault="00D7564B" w14:paraId="297884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Жесткий диск</w:t>
      </w:r>
    </w:p>
    <w:p w:rsidRPr="00662D54" w:rsidR="00D7564B" w:rsidP="00136FE9" w:rsidRDefault="00D7564B" w14:paraId="0F8E427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Оперативная память</w:t>
      </w:r>
    </w:p>
    <w:p w:rsidRPr="00662D54" w:rsidR="00D7564B" w:rsidP="00136FE9" w:rsidRDefault="00D7564B" w14:paraId="5F97C450" w14:textId="6C7DD0D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AA2B54">
        <w:rPr>
          <w:color w:val="212529"/>
        </w:rPr>
        <w:t>Процессор</w:t>
      </w:r>
    </w:p>
    <w:p w:rsidRPr="00662D54" w:rsidR="00D7564B" w:rsidP="00136FE9" w:rsidRDefault="00D7564B" w14:paraId="37724DF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80. Какую функцию выполняют периферийные устройства?</w:t>
      </w:r>
    </w:p>
    <w:p w:rsidRPr="00662D54" w:rsidR="00D7564B" w:rsidP="00136FE9" w:rsidRDefault="00D7564B" w14:paraId="372501A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Ввод и вывод информации</w:t>
      </w:r>
    </w:p>
    <w:p w:rsidRPr="00662D54" w:rsidR="00D7564B" w:rsidP="00136FE9" w:rsidRDefault="00D7564B" w14:paraId="21BC204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Долгосрочное хранение информации</w:t>
      </w:r>
    </w:p>
    <w:p w:rsidRPr="00662D54" w:rsidR="00D7564B" w:rsidP="00136FE9" w:rsidRDefault="00D7564B" w14:paraId="492E42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Обработка вновь поступившей информации и перевод ее на машинный язык</w:t>
      </w:r>
    </w:p>
    <w:p w:rsidRPr="00662D54" w:rsidR="00D7564B" w:rsidP="00136FE9" w:rsidRDefault="00D7564B" w14:paraId="0EB01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81. Что не характерно для локальной сети?</w:t>
      </w:r>
    </w:p>
    <w:p w:rsidRPr="00662D54" w:rsidR="00D7564B" w:rsidP="00136FE9" w:rsidRDefault="00D7564B" w14:paraId="15364B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Высокая скорость передачи сообщений</w:t>
      </w:r>
    </w:p>
    <w:p w:rsidRPr="00662D54" w:rsidR="00D7564B" w:rsidP="00136FE9" w:rsidRDefault="00D7564B" w14:paraId="5EF00E1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Обмен информацией и данными на больших расстояниях</w:t>
      </w:r>
    </w:p>
    <w:p w:rsidRPr="00662D54" w:rsidR="00D7564B" w:rsidP="00136FE9" w:rsidRDefault="00D7564B" w14:paraId="3A586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Наличие связующего звена между абонентами сети</w:t>
      </w:r>
    </w:p>
    <w:p w:rsidRPr="00662D54" w:rsidR="00D7564B" w:rsidP="00136FE9" w:rsidRDefault="00D7564B" w14:paraId="3325FA4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86. Разрешающей способностью монитора является:</w:t>
      </w:r>
    </w:p>
    <w:p w:rsidRPr="00662D54" w:rsidR="00D7564B" w:rsidP="00136FE9" w:rsidRDefault="00D7564B" w14:paraId="530025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Количество четко передаваемых цветов</w:t>
      </w:r>
    </w:p>
    <w:p w:rsidRPr="00662D54" w:rsidR="00D7564B" w:rsidP="00136FE9" w:rsidRDefault="00D7564B" w14:paraId="47A4D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Количество точек (пикселей) изображения в горизонтальном и вертикальном направлениях</w:t>
      </w:r>
    </w:p>
    <w:p w:rsidRPr="00662D54" w:rsidR="00D7564B" w:rsidP="00136FE9" w:rsidRDefault="00D7564B" w14:paraId="1A665D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Величина диагонали</w:t>
      </w:r>
    </w:p>
    <w:p w:rsidRPr="00662D54" w:rsidR="00D7564B" w:rsidP="00136FE9" w:rsidRDefault="00D7564B" w14:paraId="6413DC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87. Первоначальный смысл слова «компьютер» - это:</w:t>
      </w:r>
    </w:p>
    <w:p w:rsidRPr="00662D54" w:rsidR="00D7564B" w:rsidP="00136FE9" w:rsidRDefault="00D7564B" w14:paraId="68EDD8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Многофункциональный калькулятор</w:t>
      </w:r>
    </w:p>
    <w:p w:rsidRPr="00662D54" w:rsidR="00D7564B" w:rsidP="00136FE9" w:rsidRDefault="00D7564B" w14:paraId="0791072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кинескопа</w:t>
      </w:r>
    </w:p>
    <w:p w:rsidRPr="00662D54" w:rsidR="00D7564B" w:rsidP="00136FE9" w:rsidRDefault="00D7564B" w14:paraId="61CC2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Человек, выполняющий расчеты</w:t>
      </w:r>
    </w:p>
    <w:p w:rsidRPr="00662D54" w:rsidR="00D7564B" w:rsidP="00136FE9" w:rsidRDefault="00D7564B" w14:paraId="70172C6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88. Зарегистрированные сигналы – это:</w:t>
      </w:r>
    </w:p>
    <w:p w:rsidRPr="00662D54" w:rsidR="00D7564B" w:rsidP="00136FE9" w:rsidRDefault="00D7564B" w14:paraId="440EA0B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Данные</w:t>
      </w:r>
    </w:p>
    <w:p w:rsidRPr="00662D54" w:rsidR="00D7564B" w:rsidP="00136FE9" w:rsidRDefault="00D7564B" w14:paraId="003862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Потоки электромагнитных волн</w:t>
      </w:r>
    </w:p>
    <w:p w:rsidRPr="00662D54" w:rsidR="00D7564B" w:rsidP="00136FE9" w:rsidRDefault="00D7564B" w14:paraId="0E302F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 передачи информации на большие расстояния</w:t>
      </w:r>
    </w:p>
    <w:p w:rsidRPr="00662D54" w:rsidR="00D7564B" w:rsidP="00136FE9" w:rsidRDefault="00D7564B" w14:paraId="65284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90. Генеалогическое дерево семьи является … информационной моделью</w:t>
      </w:r>
    </w:p>
    <w:p w:rsidRPr="00662D54" w:rsidR="00D7564B" w:rsidP="00136FE9" w:rsidRDefault="00D7564B" w14:paraId="55FFD8E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Ветвящейся</w:t>
      </w:r>
    </w:p>
    <w:p w:rsidRPr="00662D54" w:rsidR="00D7564B" w:rsidP="00136FE9" w:rsidRDefault="00D7564B" w14:paraId="53300A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Сетевой</w:t>
      </w:r>
    </w:p>
    <w:p w:rsidRPr="00662D54" w:rsidR="00D7564B" w:rsidP="00136FE9" w:rsidRDefault="00D7564B" w14:paraId="751D22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Иерархической</w:t>
      </w:r>
    </w:p>
    <w:p w:rsidRPr="00662D54" w:rsidR="00D7564B" w:rsidP="00136FE9" w:rsidRDefault="00D7564B" w14:paraId="79B75E3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91. </w:t>
      </w:r>
      <w:proofErr w:type="spellStart"/>
      <w:r w:rsidRPr="00662D54">
        <w:rPr>
          <w:rStyle w:val="a4"/>
          <w:color w:val="212529"/>
        </w:rPr>
        <w:t>Com</w:t>
      </w:r>
      <w:proofErr w:type="spellEnd"/>
      <w:r w:rsidRPr="00662D54">
        <w:rPr>
          <w:rStyle w:val="a4"/>
          <w:color w:val="212529"/>
        </w:rPr>
        <w:t xml:space="preserve"> порты компьютера обеспечивают:</w:t>
      </w:r>
    </w:p>
    <w:p w:rsidRPr="00662D54" w:rsidR="00D7564B" w:rsidP="00136FE9" w:rsidRDefault="00D7564B" w14:paraId="0AA65F1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Передачу данных между компьютером и телефонами, карманными компьютерами, периферийными устройствами</w:t>
      </w:r>
    </w:p>
    <w:p w:rsidRPr="00662D54" w:rsidR="00D7564B" w:rsidP="00136FE9" w:rsidRDefault="00D7564B" w14:paraId="2B9AB9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Доступ в интернет</w:t>
      </w:r>
    </w:p>
    <w:p w:rsidRPr="00662D54" w:rsidR="00D7564B" w:rsidP="00136FE9" w:rsidRDefault="00D7564B" w14:paraId="69CFA81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Подключение внешнего жесткого диска</w:t>
      </w:r>
    </w:p>
    <w:p w:rsidRPr="00662D54" w:rsidR="00D7564B" w:rsidP="00136FE9" w:rsidRDefault="00D7564B" w14:paraId="5E7004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92. Почтовый ящик абонента электронной почты представляет собой:</w:t>
      </w:r>
    </w:p>
    <w:p w:rsidRPr="00662D54" w:rsidR="00D7564B" w:rsidP="00136FE9" w:rsidRDefault="00D7564B" w14:paraId="0A6E1D2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Участок оперативной памяти почтового сервера, отведенный конкретному пользователю</w:t>
      </w:r>
    </w:p>
    <w:p w:rsidRPr="00662D54" w:rsidR="00D7564B" w:rsidP="00136FE9" w:rsidRDefault="00D7564B" w14:paraId="3D624A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Участок памяти на жестком диске почтового сервера, отведенный конкретному пользователю</w:t>
      </w:r>
    </w:p>
    <w:p w:rsidRPr="00662D54" w:rsidR="00D7564B" w:rsidP="00136FE9" w:rsidRDefault="00D7564B" w14:paraId="7EC739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Специальное устройство для передачи и хранения корреспонденции в электронной форме</w:t>
      </w:r>
    </w:p>
    <w:p w:rsidRPr="00662D54" w:rsidR="00D7564B" w:rsidP="00136FE9" w:rsidRDefault="00D7564B" w14:paraId="3BEBB7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93. Расширение файла как правило характеризует:</w:t>
      </w:r>
    </w:p>
    <w:p w:rsidRPr="00662D54" w:rsidR="00D7564B" w:rsidP="00136FE9" w:rsidRDefault="00D7564B" w14:paraId="5CF110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информации, содержащейся в файле</w:t>
      </w:r>
    </w:p>
    <w:p w:rsidRPr="00662D54" w:rsidR="00D7564B" w:rsidP="00136FE9" w:rsidRDefault="00D7564B" w14:paraId="271B9C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Назначение файла</w:t>
      </w:r>
    </w:p>
    <w:p w:rsidRPr="00662D54" w:rsidR="00D7564B" w:rsidP="00136FE9" w:rsidRDefault="00D7564B" w14:paraId="696191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файла</w:t>
      </w:r>
    </w:p>
    <w:p w:rsidRPr="00662D54" w:rsidR="00D7564B" w:rsidP="00136FE9" w:rsidRDefault="00D7564B" w14:paraId="5F06EAC7" w14:textId="79EF123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94. Программное управление работой компьютера предполагает:</w:t>
      </w:r>
    </w:p>
    <w:p w:rsidRPr="00662D54" w:rsidR="00D7564B" w:rsidP="00136FE9" w:rsidRDefault="00D7564B" w14:paraId="2769B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Последовательность команд, выполнение которых приводит к активации определенной функции компьютера</w:t>
      </w:r>
    </w:p>
    <w:p w:rsidRPr="00662D54" w:rsidR="00D7564B" w:rsidP="00136FE9" w:rsidRDefault="00D7564B" w14:paraId="1DB44F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Использование операционной системы, синхронизирующей работу аппаратных средств</w:t>
      </w:r>
    </w:p>
    <w:p w:rsidRPr="00662D54" w:rsidR="00D7564B" w:rsidP="00136FE9" w:rsidRDefault="00D7564B" w14:paraId="29637DC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Преобразование аналогового информационного сигнала в цифровой</w:t>
      </w:r>
    </w:p>
    <w:p w:rsidRPr="00662D54" w:rsidR="00D7564B" w:rsidP="00136FE9" w:rsidRDefault="00D7564B" w14:paraId="68DDABD0" w14:textId="4E949D2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95. К основным характеристикам процессора не относится:</w:t>
      </w:r>
    </w:p>
    <w:p w:rsidRPr="00662D54" w:rsidR="00D7564B" w:rsidP="00136FE9" w:rsidRDefault="00D7564B" w14:paraId="1B1526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Объем оперативной памяти</w:t>
      </w:r>
    </w:p>
    <w:p w:rsidRPr="00662D54" w:rsidR="00D7564B" w:rsidP="00136FE9" w:rsidRDefault="00D7564B" w14:paraId="158410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Тактовая частота</w:t>
      </w:r>
    </w:p>
    <w:p w:rsidRPr="00662D54" w:rsidR="00D7564B" w:rsidP="00136FE9" w:rsidRDefault="00D7564B" w14:paraId="06813D0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Частота системной шины</w:t>
      </w:r>
    </w:p>
    <w:p w:rsidRPr="00662D54" w:rsidR="00D7564B" w:rsidP="00136FE9" w:rsidRDefault="00D7564B" w14:paraId="437CEA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97. </w:t>
      </w:r>
      <w:proofErr w:type="spellStart"/>
      <w:r w:rsidRPr="00662D54">
        <w:rPr>
          <w:rStyle w:val="a4"/>
          <w:color w:val="212529"/>
        </w:rPr>
        <w:t>Web</w:t>
      </w:r>
      <w:proofErr w:type="spellEnd"/>
      <w:r w:rsidRPr="00662D54">
        <w:rPr>
          <w:rStyle w:val="a4"/>
          <w:color w:val="212529"/>
        </w:rPr>
        <w:t>-страницы имеют расширение:</w:t>
      </w:r>
    </w:p>
    <w:p w:rsidRPr="00662D54" w:rsidR="00D7564B" w:rsidP="00136FE9" w:rsidRDefault="00D7564B" w14:paraId="2A35F6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txt</w:t>
      </w:r>
      <w:proofErr w:type="spellEnd"/>
    </w:p>
    <w:p w:rsidRPr="00662D54" w:rsidR="00D7564B" w:rsidP="00136FE9" w:rsidRDefault="00D7564B" w14:paraId="7332D5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bmp</w:t>
      </w:r>
      <w:proofErr w:type="spellEnd"/>
    </w:p>
    <w:p w:rsidRPr="00662D54" w:rsidR="00D7564B" w:rsidP="00136FE9" w:rsidRDefault="00D7564B" w14:paraId="002320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.</w:t>
      </w:r>
      <w:proofErr w:type="spellStart"/>
      <w:r w:rsidRPr="00662D54">
        <w:rPr>
          <w:color w:val="212529"/>
        </w:rPr>
        <w:t>html</w:t>
      </w:r>
      <w:proofErr w:type="spellEnd"/>
    </w:p>
    <w:p w:rsidRPr="00662D54" w:rsidR="00D7564B" w:rsidP="00136FE9" w:rsidRDefault="00D7564B" w14:paraId="3B67D2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100. Виртуальное устройство – это:</w:t>
      </w:r>
    </w:p>
    <w:p w:rsidRPr="00662D54" w:rsidR="00D7564B" w:rsidP="00136FE9" w:rsidRDefault="00D7564B" w14:paraId="18FF20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Смоделированный функциональный эквивалент устройства</w:t>
      </w:r>
    </w:p>
    <w:p w:rsidRPr="00662D54" w:rsidR="00D7564B" w:rsidP="00136FE9" w:rsidRDefault="00D7564B" w14:paraId="0E9BC22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Сетевое устройство</w:t>
      </w:r>
    </w:p>
    <w:p w:rsidRPr="00662D54" w:rsidR="00D7564B" w:rsidP="00136FE9" w:rsidRDefault="00D7564B" w14:paraId="087346A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ЭВМ</w:t>
      </w:r>
    </w:p>
    <w:p w:rsidRPr="00662D54" w:rsidR="00D7564B" w:rsidP="00136FE9" w:rsidRDefault="00D7564B" w14:paraId="496A46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101. Файловая система – это:</w:t>
      </w:r>
    </w:p>
    <w:p w:rsidRPr="00662D54" w:rsidR="00D7564B" w:rsidP="00136FE9" w:rsidRDefault="00D7564B" w14:paraId="0D16712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Способ организации файлов на диске</w:t>
      </w:r>
    </w:p>
    <w:p w:rsidRPr="00662D54" w:rsidR="00D7564B" w:rsidP="00136FE9" w:rsidRDefault="00D7564B" w14:paraId="30FEAA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 носителя информации</w:t>
      </w:r>
    </w:p>
    <w:p w:rsidRPr="00662D54" w:rsidR="00D7564B" w:rsidP="00136FE9" w:rsidRDefault="00D7564B" w14:paraId="34F1DDD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Физическая организация носителя информации</w:t>
      </w:r>
    </w:p>
    <w:p w:rsidRPr="00662D54" w:rsidR="00D7564B" w:rsidP="00136FE9" w:rsidRDefault="00D7564B" w14:paraId="3DD82A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102. Полный путь к файлу задан в виде адреса D:\Doc\Test.doc. Назовите полное имя файла:</w:t>
      </w:r>
    </w:p>
    <w:p w:rsidRPr="00662D54" w:rsidR="00D7564B" w:rsidP="00136FE9" w:rsidRDefault="00D7564B" w14:paraId="28D95B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+ D:\Doc\Test.doc</w:t>
      </w:r>
    </w:p>
    <w:p w:rsidRPr="00662D54" w:rsidR="00D7564B" w:rsidP="5471E419" w:rsidRDefault="00D7564B" w14:paraId="359DC1F4" w14:textId="0BE12814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  <w:lang w:val="en-US"/>
        </w:rPr>
      </w:pPr>
      <w:r w:rsidRPr="5471E419" w:rsidR="00D7564B">
        <w:rPr>
          <w:color w:val="212529"/>
          <w:lang w:val="en-US"/>
        </w:rPr>
        <w:t>-</w:t>
      </w:r>
      <w:r w:rsidRPr="5471E419" w:rsidR="552DF855">
        <w:rPr>
          <w:color w:val="212529"/>
          <w:lang w:val="en-US"/>
        </w:rPr>
        <w:t xml:space="preserve"> </w:t>
      </w:r>
      <w:r w:rsidRPr="5471E419" w:rsidR="00D7564B">
        <w:rPr>
          <w:color w:val="212529"/>
          <w:lang w:val="en-US"/>
        </w:rPr>
        <w:t>.doc</w:t>
      </w:r>
    </w:p>
    <w:p w:rsidRPr="00662D54" w:rsidR="00D7564B" w:rsidP="00136FE9" w:rsidRDefault="00D7564B" w14:paraId="00266E8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Test.doc</w:t>
      </w:r>
    </w:p>
    <w:p w:rsidRPr="00662D54" w:rsidR="00D7564B" w:rsidP="00136FE9" w:rsidRDefault="00D7564B" w14:paraId="5D6B16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103. Исходя из признака функциональности различают программное обеспечение следующих видов:</w:t>
      </w:r>
    </w:p>
    <w:p w:rsidRPr="00662D54" w:rsidR="00D7564B" w:rsidP="00136FE9" w:rsidRDefault="00D7564B" w14:paraId="7047FD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Прикладное, программное, целевое</w:t>
      </w:r>
    </w:p>
    <w:p w:rsidRPr="00662D54" w:rsidR="00D7564B" w:rsidP="00136FE9" w:rsidRDefault="00D7564B" w14:paraId="14E2B3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Прикладное, системное, инструментальное</w:t>
      </w:r>
    </w:p>
    <w:p w:rsidRPr="00662D54" w:rsidR="00D7564B" w:rsidP="00136FE9" w:rsidRDefault="00D7564B" w14:paraId="581B287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Офисное, системное, управляющее</w:t>
      </w:r>
    </w:p>
    <w:p w:rsidRPr="00662D54" w:rsidR="00D7564B" w:rsidP="00136FE9" w:rsidRDefault="00D7564B" w14:paraId="24ECF8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105. Какую структуру образуют папки (каталоги)?</w:t>
      </w:r>
    </w:p>
    <w:p w:rsidRPr="00662D54" w:rsidR="00D7564B" w:rsidP="00136FE9" w:rsidRDefault="00D7564B" w14:paraId="3215D0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Реляционную</w:t>
      </w:r>
    </w:p>
    <w:p w:rsidRPr="00662D54" w:rsidR="00D7564B" w:rsidP="00136FE9" w:rsidRDefault="00D7564B" w14:paraId="09F2272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Системную</w:t>
      </w:r>
    </w:p>
    <w:p w:rsidRPr="00662D54" w:rsidR="00D7564B" w:rsidP="00136FE9" w:rsidRDefault="00D7564B" w14:paraId="29D4DB8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Иерархическую</w:t>
      </w:r>
    </w:p>
    <w:p w:rsidRPr="00662D54" w:rsidR="00D7564B" w:rsidP="00136FE9" w:rsidRDefault="00D7564B" w14:paraId="65F5E9FC" w14:textId="2561D382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106. К обязательным критериям качества программного обеспечения относится:</w:t>
      </w:r>
    </w:p>
    <w:p w:rsidRPr="00662D54" w:rsidR="00D7564B" w:rsidP="00136FE9" w:rsidRDefault="00D7564B" w14:paraId="261E47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Надежность</w:t>
      </w:r>
    </w:p>
    <w:p w:rsidRPr="00662D54" w:rsidR="00D7564B" w:rsidP="00136FE9" w:rsidRDefault="00D7564B" w14:paraId="72AED89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Универсальность</w:t>
      </w:r>
    </w:p>
    <w:p w:rsidRPr="00662D54" w:rsidR="00D7564B" w:rsidP="00136FE9" w:rsidRDefault="00D7564B" w14:paraId="38B7B7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Простота применения</w:t>
      </w:r>
    </w:p>
    <w:p w:rsidRPr="00662D54" w:rsidR="00D7564B" w:rsidP="00136FE9" w:rsidRDefault="00D7564B" w14:paraId="7B18CD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107. На физическом уровне сети единицей обмена служит:</w:t>
      </w:r>
    </w:p>
    <w:p w:rsidRPr="00662D54" w:rsidR="00D7564B" w:rsidP="00136FE9" w:rsidRDefault="00D7564B" w14:paraId="019C1A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Пакет</w:t>
      </w:r>
    </w:p>
    <w:p w:rsidRPr="00662D54" w:rsidR="00D7564B" w:rsidP="00136FE9" w:rsidRDefault="00D7564B" w14:paraId="5CA6D42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07258EA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5471E419" w:rsidRDefault="00D7564B" w14:paraId="46DF2BC2" w14:textId="22EE30F3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5471E419" w:rsidR="00D7564B">
        <w:rPr>
          <w:rStyle w:val="a4"/>
          <w:color w:val="212529"/>
        </w:rPr>
        <w:t>108. Укажите различие между информационно-поисковой системой и системой</w:t>
      </w:r>
      <w:r w:rsidRPr="5471E419" w:rsidR="28377048">
        <w:rPr>
          <w:rStyle w:val="a4"/>
          <w:color w:val="212529"/>
        </w:rPr>
        <w:t xml:space="preserve"> </w:t>
      </w:r>
      <w:r w:rsidRPr="5471E419" w:rsidR="00D7564B">
        <w:rPr>
          <w:rStyle w:val="a4"/>
          <w:color w:val="212529"/>
        </w:rPr>
        <w:t>управления базами данных:</w:t>
      </w:r>
    </w:p>
    <w:p w:rsidRPr="00662D54" w:rsidR="00D7564B" w:rsidP="00136FE9" w:rsidRDefault="00D7564B" w14:paraId="7A9E92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Запрещено редактировать данные</w:t>
      </w:r>
    </w:p>
    <w:p w:rsidRPr="00662D54" w:rsidR="00D7564B" w:rsidP="00136FE9" w:rsidRDefault="00D7564B" w14:paraId="305628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Отсутствуют инструменты сортировки и поиска</w:t>
      </w:r>
    </w:p>
    <w:p w:rsidRPr="00662D54" w:rsidR="00D7564B" w:rsidP="00136FE9" w:rsidRDefault="00D7564B" w14:paraId="745AF6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Разный объем доступной информации</w:t>
      </w:r>
    </w:p>
    <w:p w:rsidRPr="00662D54" w:rsidR="00D7564B" w:rsidP="00136FE9" w:rsidRDefault="00D7564B" w14:paraId="60B46E6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109. Процесс написания программы никогда не включает:</w:t>
      </w:r>
    </w:p>
    <w:p w:rsidRPr="00662D54" w:rsidR="00D7564B" w:rsidP="00136FE9" w:rsidRDefault="00D7564B" w14:paraId="04FD5A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операторов на каком-либо языке программирования</w:t>
      </w:r>
    </w:p>
    <w:p w:rsidRPr="00662D54" w:rsidR="00D7564B" w:rsidP="00136FE9" w:rsidRDefault="00D7564B" w14:paraId="0679B0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Отладку кода</w:t>
      </w:r>
    </w:p>
    <w:p w:rsidRPr="00662D54" w:rsidR="00D7564B" w:rsidP="00136FE9" w:rsidRDefault="00D7564B" w14:paraId="056DD4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Изменения физического окружения компьютера</w:t>
      </w:r>
    </w:p>
    <w:p w:rsidRPr="00662D54" w:rsidR="00D7564B" w:rsidP="00136FE9" w:rsidRDefault="00D7564B" w14:paraId="618B0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110. Многократное исполнение одного и того же участка программы называют:</w:t>
      </w:r>
    </w:p>
    <w:p w:rsidRPr="00662D54" w:rsidR="00D7564B" w:rsidP="00136FE9" w:rsidRDefault="00D7564B" w14:paraId="2D6032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Циклическим процессом</w:t>
      </w:r>
    </w:p>
    <w:p w:rsidRPr="00662D54" w:rsidR="00D7564B" w:rsidP="00136FE9" w:rsidRDefault="00D7564B" w14:paraId="5E8DDB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Регрессией</w:t>
      </w:r>
    </w:p>
    <w:p w:rsidRPr="00662D54" w:rsidR="00D7564B" w:rsidP="00136FE9" w:rsidRDefault="00D7564B" w14:paraId="03371C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Повторяющимся циклом</w:t>
      </w:r>
    </w:p>
    <w:p w:rsidRPr="00662D54" w:rsidR="00D7564B" w:rsidP="00136FE9" w:rsidRDefault="00D7564B" w14:paraId="745D59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111. Что обеспечивает система электронного документооборота?</w:t>
      </w:r>
    </w:p>
    <w:p w:rsidRPr="00662D54" w:rsidR="00D7564B" w:rsidP="00136FE9" w:rsidRDefault="00D7564B" w14:paraId="3C3DC1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Перевод документов, созданных рукописным способом, в электронный вид</w:t>
      </w:r>
    </w:p>
    <w:p w:rsidRPr="00662D54" w:rsidR="00D7564B" w:rsidP="00136FE9" w:rsidRDefault="00D7564B" w14:paraId="283682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документами, созданными в электронном виде</w:t>
      </w:r>
    </w:p>
    <w:p w:rsidRPr="00662D54" w:rsidR="00D7564B" w:rsidP="00136FE9" w:rsidRDefault="00D7564B" w14:paraId="4E2832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Автоматизацию деятельности компании</w:t>
      </w:r>
    </w:p>
    <w:p w:rsidRPr="00662D54" w:rsidR="00D7564B" w:rsidP="00136FE9" w:rsidRDefault="00D7564B" w14:paraId="77222853" w14:textId="3C3C3E1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112. URL-адрес содержит сведения о:</w:t>
      </w:r>
    </w:p>
    <w:p w:rsidRPr="00662D54" w:rsidR="00D7564B" w:rsidP="00136FE9" w:rsidRDefault="00D7564B" w14:paraId="7471FD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Типе файла и его местонахождении</w:t>
      </w:r>
    </w:p>
    <w:p w:rsidRPr="00662D54" w:rsidR="00D7564B" w:rsidP="00136FE9" w:rsidRDefault="00D7564B" w14:paraId="5429232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Местонахождении файла и языке программирования, на котором он создан</w:t>
      </w:r>
    </w:p>
    <w:p w:rsidRPr="00662D54" w:rsidR="00D7564B" w:rsidP="00136FE9" w:rsidRDefault="00D7564B" w14:paraId="493780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Типе файла и типе приложения</w:t>
      </w:r>
    </w:p>
    <w:p w:rsidRPr="00662D54" w:rsidR="00D7564B" w:rsidP="00136FE9" w:rsidRDefault="00D7564B" w14:paraId="715A60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113. Главная функция сервера заключается в:</w:t>
      </w:r>
    </w:p>
    <w:p w:rsidRPr="00662D54" w:rsidR="00D7564B" w:rsidP="00136FE9" w:rsidRDefault="00D7564B" w14:paraId="332AD0F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Передаче информации от пользователя к пользователю</w:t>
      </w:r>
    </w:p>
    <w:p w:rsidRPr="00662D54" w:rsidR="00D7564B" w:rsidP="00136FE9" w:rsidRDefault="00D7564B" w14:paraId="0C9F4E4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Хранении информации</w:t>
      </w:r>
    </w:p>
    <w:p w:rsidRPr="00662D54" w:rsidR="00D7564B" w:rsidP="00136FE9" w:rsidRDefault="00D7564B" w14:paraId="5689C1C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Выполнении специфических действий по запросам пользователей</w:t>
      </w:r>
    </w:p>
    <w:p w:rsidRPr="00662D54" w:rsidR="00D7564B" w:rsidP="00136FE9" w:rsidRDefault="00D7564B" w14:paraId="7DDB783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114. Сетевая операционная система реализует:</w:t>
      </w:r>
    </w:p>
    <w:p w:rsidRPr="00662D54" w:rsidR="00D7564B" w:rsidP="00136FE9" w:rsidRDefault="00D7564B" w14:paraId="679F7A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Связь компьютеров в единую компьютерную сеть</w:t>
      </w:r>
    </w:p>
    <w:p w:rsidRPr="00662D54" w:rsidR="00D7564B" w:rsidP="00136FE9" w:rsidRDefault="00D7564B" w14:paraId="6C32D8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ресурсами сети</w:t>
      </w:r>
    </w:p>
    <w:p w:rsidRPr="00662D54" w:rsidR="00D7564B" w:rsidP="00136FE9" w:rsidRDefault="00D7564B" w14:paraId="75B41E0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Управление протоколами и интерфейсами</w:t>
      </w:r>
    </w:p>
    <w:p w:rsidRPr="00662D54" w:rsidR="00D7564B" w:rsidP="00136FE9" w:rsidRDefault="00D7564B" w14:paraId="19F06E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115. Взаимодействие клиента с сервером при работе на WWW происходит по протоколу:</w:t>
      </w:r>
    </w:p>
    <w:p w:rsidRPr="00662D54" w:rsidR="00D7564B" w:rsidP="00136FE9" w:rsidRDefault="00D7564B" w14:paraId="37DA3EB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URL</w:t>
      </w:r>
    </w:p>
    <w:p w:rsidRPr="00662D54" w:rsidR="00D7564B" w:rsidP="00136FE9" w:rsidRDefault="00D7564B" w14:paraId="4AA6082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HTTP</w:t>
      </w:r>
    </w:p>
    <w:p w:rsidRPr="00662D54" w:rsidR="00D7564B" w:rsidP="00136FE9" w:rsidRDefault="00D7564B" w14:paraId="5E9336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HTML</w:t>
      </w:r>
    </w:p>
    <w:p w:rsidRPr="00662D54" w:rsidR="00D7564B" w:rsidP="5471E419" w:rsidRDefault="00D7564B" w14:paraId="5098FC67" w14:textId="7359AD9B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5471E419" w:rsidR="00D7564B">
        <w:rPr>
          <w:rStyle w:val="a4"/>
          <w:color w:val="212529"/>
        </w:rPr>
        <w:t>116. Архив (баз</w:t>
      </w:r>
      <w:r w:rsidRPr="5471E419" w:rsidR="2E801827">
        <w:rPr>
          <w:rStyle w:val="a4"/>
          <w:color w:val="212529"/>
        </w:rPr>
        <w:t>а)</w:t>
      </w:r>
      <w:r w:rsidRPr="5471E419" w:rsidR="00D7564B">
        <w:rPr>
          <w:rStyle w:val="a4"/>
          <w:color w:val="212529"/>
        </w:rPr>
        <w:t xml:space="preserve"> FTP – это:</w:t>
      </w:r>
    </w:p>
    <w:p w:rsidRPr="00662D54" w:rsidR="00D7564B" w:rsidP="00136FE9" w:rsidRDefault="00D7564B" w14:paraId="1817CF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</w:t>
      </w:r>
    </w:p>
    <w:p w:rsidRPr="00662D54" w:rsidR="00D7564B" w:rsidP="00136FE9" w:rsidRDefault="00D7564B" w14:paraId="648E1FF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Web</w:t>
      </w:r>
      <w:proofErr w:type="spellEnd"/>
      <w:r w:rsidRPr="00662D54">
        <w:rPr>
          <w:color w:val="212529"/>
        </w:rPr>
        <w:t>-сервер</w:t>
      </w:r>
    </w:p>
    <w:p w:rsidRPr="00662D54" w:rsidR="00D7564B" w:rsidP="00136FE9" w:rsidRDefault="00D7564B" w14:paraId="3B6CEF9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Хранилище файлов</w:t>
      </w:r>
    </w:p>
    <w:p w:rsidRPr="00662D54" w:rsidR="00D7564B" w:rsidP="00136FE9" w:rsidRDefault="00D7564B" w14:paraId="5D2F674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117. На этапе отладки программы:</w:t>
      </w:r>
    </w:p>
    <w:p w:rsidRPr="00662D54" w:rsidR="00D7564B" w:rsidP="00136FE9" w:rsidRDefault="00D7564B" w14:paraId="7E9A650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Проверяется корректность работы программы</w:t>
      </w:r>
    </w:p>
    <w:p w:rsidRPr="00662D54" w:rsidR="00D7564B" w:rsidP="00136FE9" w:rsidRDefault="00D7564B" w14:paraId="042209D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Проверяется правильность выбранных данных и операторов</w:t>
      </w:r>
    </w:p>
    <w:p w:rsidRPr="00662D54" w:rsidR="00D7564B" w:rsidP="00136FE9" w:rsidRDefault="00D7564B" w14:paraId="28E070B9" w14:textId="7333284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Выполняется промежуточный анализ эффективности программы</w:t>
      </w:r>
    </w:p>
    <w:p w:rsidRPr="00662D54" w:rsidR="00774DBA" w:rsidP="00136FE9" w:rsidRDefault="00774DBA" w14:paraId="0C9DA229" w14:textId="1662BB5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774DBA" w:rsidP="00136FE9" w:rsidRDefault="00774DBA" w14:paraId="658787C9" w14:textId="46A129B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FCA701B" w14:textId="043B83BE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A39D1E2" w14:textId="1735BE5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03D3F789" w14:textId="75CBF3C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C53C4D4" w14:textId="24B2C10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8A3CC02" w14:textId="3ED657D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FF4E1B2" w14:textId="3083368B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4D033E9" w14:textId="32643B13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4A3B220A" w14:textId="5995C72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530CB46B" w14:textId="297247B0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662D54" w:rsidR="00D77FDB" w:rsidP="00136FE9" w:rsidRDefault="00D77FDB" w14:paraId="2034E4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D77FDB" w:rsidR="00D77FDB" w:rsidP="00D77FDB" w:rsidRDefault="00774DBA" w14:paraId="39355AC9" w14:textId="2C360A8C">
      <w:pPr>
        <w:spacing w:after="120" w:line="24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5471E419" w:rsidR="00774DBA">
        <w:rPr>
          <w:rFonts w:ascii="Times New Roman" w:hAnsi="Times New Roman" w:cs="Times New Roman"/>
          <w:b w:val="1"/>
          <w:bCs w:val="1"/>
          <w:sz w:val="28"/>
          <w:szCs w:val="28"/>
        </w:rPr>
        <w:t>Тест 2</w:t>
      </w:r>
      <w:r w:rsidRPr="5471E419" w:rsidR="00BF1987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«Представление информации в компьютере»</w:t>
      </w:r>
      <w:r w:rsidRPr="5471E419" w:rsidR="446A2FF2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5471E419" w:rsidR="00774DBA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662D54" w:rsidR="009814C6" w:rsidP="00136FE9" w:rsidRDefault="009814C6" w14:paraId="33FAA72C" w14:textId="0D38518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1. К аудиоинформации можно отнести информацию, которая передается посредством…</w:t>
      </w:r>
    </w:p>
    <w:p w:rsidRPr="00662D54" w:rsidR="009814C6" w:rsidP="00136FE9" w:rsidRDefault="009814C6" w14:paraId="45F8CBEB" w14:textId="63DF473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DEE3D8">
        <w:rPr>
          <w:rFonts w:ascii="Times New Roman" w:hAnsi="Times New Roman" w:cs="Times New Roman"/>
          <w:sz w:val="24"/>
          <w:szCs w:val="24"/>
        </w:rPr>
        <w:t>-</w:t>
      </w:r>
      <w:r w:rsidRPr="5471E419" w:rsidR="009814C6">
        <w:rPr>
          <w:rFonts w:ascii="Times New Roman" w:hAnsi="Times New Roman" w:cs="Times New Roman"/>
          <w:sz w:val="24"/>
          <w:szCs w:val="24"/>
        </w:rPr>
        <w:t xml:space="preserve"> световых волн</w:t>
      </w:r>
    </w:p>
    <w:p w:rsidRPr="00662D54" w:rsidR="009814C6" w:rsidP="00136FE9" w:rsidRDefault="009814C6" w14:paraId="74B3BDC6" w14:textId="6712FF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9814C6">
        <w:rPr>
          <w:rFonts w:ascii="Times New Roman" w:hAnsi="Times New Roman" w:cs="Times New Roman"/>
          <w:sz w:val="24"/>
          <w:szCs w:val="24"/>
        </w:rPr>
        <w:t>+ звуковых волн</w:t>
      </w:r>
    </w:p>
    <w:p w:rsidRPr="00662D54" w:rsidR="009814C6" w:rsidP="00136FE9" w:rsidRDefault="009814C6" w14:paraId="2E84591B" w14:textId="0B2835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43E486A">
        <w:rPr>
          <w:rFonts w:ascii="Times New Roman" w:hAnsi="Times New Roman" w:cs="Times New Roman"/>
          <w:sz w:val="24"/>
          <w:szCs w:val="24"/>
        </w:rPr>
        <w:t>-</w:t>
      </w:r>
      <w:r w:rsidRPr="5471E419" w:rsidR="009814C6">
        <w:rPr>
          <w:rFonts w:ascii="Times New Roman" w:hAnsi="Times New Roman" w:cs="Times New Roman"/>
          <w:sz w:val="24"/>
          <w:szCs w:val="24"/>
        </w:rPr>
        <w:t xml:space="preserve"> электромагнитных волн</w:t>
      </w:r>
    </w:p>
    <w:p w:rsidRPr="00662D54" w:rsidR="00D7564B" w:rsidP="00136FE9" w:rsidRDefault="009814C6" w14:paraId="02A06080" w14:textId="2F1222C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34932142">
        <w:rPr>
          <w:rFonts w:ascii="Times New Roman" w:hAnsi="Times New Roman" w:cs="Times New Roman"/>
          <w:sz w:val="24"/>
          <w:szCs w:val="24"/>
        </w:rPr>
        <w:t>-</w:t>
      </w:r>
      <w:r w:rsidRPr="5471E419" w:rsidR="009814C6">
        <w:rPr>
          <w:rFonts w:ascii="Times New Roman" w:hAnsi="Times New Roman" w:cs="Times New Roman"/>
          <w:sz w:val="24"/>
          <w:szCs w:val="24"/>
        </w:rPr>
        <w:t xml:space="preserve"> переноса вещества</w:t>
      </w:r>
    </w:p>
    <w:p w:rsidRPr="00662D54" w:rsidR="001B1F46" w:rsidP="00136FE9" w:rsidRDefault="001B1F46" w14:paraId="31B04EFE" w14:textId="0A229B6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2. За минимальную единицу измерения количества информации принят…</w:t>
      </w:r>
    </w:p>
    <w:p w:rsidRPr="00662D54" w:rsidR="001B1F46" w:rsidP="00136FE9" w:rsidRDefault="001B1F46" w14:paraId="6B521E91" w14:textId="39050D9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54F77E6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 байт</w:t>
      </w:r>
    </w:p>
    <w:p w:rsidRPr="00662D54" w:rsidR="001B1F46" w:rsidP="5471E419" w:rsidRDefault="001B1F46" w14:paraId="246E7382" w14:textId="526EC8E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F23AB15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 слово</w:t>
      </w:r>
    </w:p>
    <w:p w:rsidRPr="00662D54" w:rsidR="001B1F46" w:rsidP="00136FE9" w:rsidRDefault="001B1F46" w14:paraId="601F567D" w14:textId="1842A5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20C0948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 пиксель</w:t>
      </w:r>
    </w:p>
    <w:p w:rsidRPr="00662D54" w:rsidR="001B1F46" w:rsidP="00136FE9" w:rsidRDefault="001B1F46" w14:paraId="2D45E875" w14:textId="44BAE5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1B1F46">
        <w:rPr>
          <w:rFonts w:ascii="Times New Roman" w:hAnsi="Times New Roman" w:cs="Times New Roman"/>
          <w:sz w:val="24"/>
          <w:szCs w:val="24"/>
        </w:rPr>
        <w:t>+ 1 бит</w:t>
      </w:r>
    </w:p>
    <w:p w:rsidRPr="00662D54" w:rsidR="001B1F46" w:rsidP="00136FE9" w:rsidRDefault="001C340B" w14:paraId="63A07A06" w14:textId="51B8A9C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62D54" w:rsidR="001B1F46">
        <w:rPr>
          <w:rFonts w:ascii="Times New Roman" w:hAnsi="Times New Roman" w:cs="Times New Roman"/>
          <w:b/>
          <w:bCs/>
          <w:sz w:val="24"/>
          <w:szCs w:val="24"/>
        </w:rPr>
        <w:t>1 бит — это…</w:t>
      </w:r>
    </w:p>
    <w:p w:rsidRPr="00662D54" w:rsidR="001B1F46" w:rsidP="00136FE9" w:rsidRDefault="001C340B" w14:paraId="374705D2" w14:textId="57A5B3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1C340B">
        <w:rPr>
          <w:rFonts w:ascii="Times New Roman" w:hAnsi="Times New Roman" w:cs="Times New Roman"/>
          <w:sz w:val="24"/>
          <w:szCs w:val="24"/>
        </w:rPr>
        <w:t>+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 или 0</w:t>
      </w:r>
    </w:p>
    <w:p w:rsidRPr="00662D54" w:rsidR="001B1F46" w:rsidP="00136FE9" w:rsidRDefault="001B1F46" w14:paraId="3AB70C6D" w14:textId="34F242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11</w:t>
      </w:r>
    </w:p>
    <w:p w:rsidRPr="00662D54" w:rsidR="001B1F46" w:rsidP="00136FE9" w:rsidRDefault="001B1F46" w14:paraId="1B6481D9" w14:textId="6EE9D2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10</w:t>
      </w:r>
    </w:p>
    <w:p w:rsidRPr="00662D54" w:rsidR="001B1F46" w:rsidP="00136FE9" w:rsidRDefault="001B1F46" w14:paraId="79D629E9" w14:textId="5A72E5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1B1F46">
        <w:rPr>
          <w:rFonts w:ascii="Times New Roman" w:hAnsi="Times New Roman" w:cs="Times New Roman"/>
          <w:sz w:val="24"/>
          <w:szCs w:val="24"/>
        </w:rPr>
        <w:t xml:space="preserve"> 01</w:t>
      </w:r>
    </w:p>
    <w:p w:rsidRPr="00662D54" w:rsidR="006802FD" w:rsidP="00136FE9" w:rsidRDefault="006802FD" w14:paraId="1787041D" w14:textId="5F97C3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4. Информатика – это наука…</w:t>
      </w:r>
    </w:p>
    <w:p w:rsidRPr="00662D54" w:rsidR="006802FD" w:rsidP="00136FE9" w:rsidRDefault="006802FD" w14:paraId="1F41139F" w14:textId="612571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о компьютерах</w:t>
      </w:r>
    </w:p>
    <w:p w:rsidRPr="00662D54" w:rsidR="006802FD" w:rsidP="00136FE9" w:rsidRDefault="006802FD" w14:paraId="1E9A74AF" w14:textId="75FA78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6802FD">
        <w:rPr>
          <w:rFonts w:ascii="Times New Roman" w:hAnsi="Times New Roman" w:cs="Times New Roman"/>
          <w:sz w:val="24"/>
          <w:szCs w:val="24"/>
        </w:rPr>
        <w:t>+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о преобразовании информации</w:t>
      </w:r>
    </w:p>
    <w:p w:rsidRPr="00662D54" w:rsidR="006802FD" w:rsidP="00136FE9" w:rsidRDefault="006802FD" w14:paraId="267B20B6" w14:textId="4F2608C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о способах получения и передаче информации</w:t>
      </w:r>
    </w:p>
    <w:p w:rsidRPr="00662D54" w:rsidR="006802FD" w:rsidP="00136FE9" w:rsidRDefault="006802FD" w14:paraId="5CA2B65D" w14:textId="0D43B1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о защите информации</w:t>
      </w:r>
    </w:p>
    <w:p w:rsidRPr="00662D54" w:rsidR="006802FD" w:rsidP="00136FE9" w:rsidRDefault="006802FD" w14:paraId="73B5F0B5" w14:textId="17BEFCC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5. Действия, выполняемые с информацией, называются…</w:t>
      </w:r>
    </w:p>
    <w:p w:rsidRPr="00662D54" w:rsidR="006802FD" w:rsidP="00136FE9" w:rsidRDefault="006802FD" w14:paraId="2984FA76" w14:textId="4BB7BA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организационными процессами</w:t>
      </w:r>
    </w:p>
    <w:p w:rsidRPr="00662D54" w:rsidR="006802FD" w:rsidP="00136FE9" w:rsidRDefault="006802FD" w14:paraId="6D893803" w14:textId="386B0E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структурными процессами</w:t>
      </w:r>
    </w:p>
    <w:p w:rsidRPr="00662D54" w:rsidR="006802FD" w:rsidP="00136FE9" w:rsidRDefault="006802FD" w14:paraId="4436BF4E" w14:textId="3D3D3EE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физическими процессами</w:t>
      </w:r>
    </w:p>
    <w:p w:rsidRPr="00662D54" w:rsidR="006802FD" w:rsidP="00136FE9" w:rsidRDefault="000A4F60" w14:paraId="0355E2B0" w14:textId="3CC73AE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0A4F60">
        <w:rPr>
          <w:rFonts w:ascii="Times New Roman" w:hAnsi="Times New Roman" w:cs="Times New Roman"/>
          <w:sz w:val="24"/>
          <w:szCs w:val="24"/>
        </w:rPr>
        <w:t>+</w:t>
      </w:r>
      <w:r w:rsidRPr="5471E419" w:rsidR="006802FD">
        <w:rPr>
          <w:rFonts w:ascii="Times New Roman" w:hAnsi="Times New Roman" w:cs="Times New Roman"/>
          <w:sz w:val="24"/>
          <w:szCs w:val="24"/>
        </w:rPr>
        <w:t xml:space="preserve"> информационными процессами</w:t>
      </w:r>
    </w:p>
    <w:p w:rsidRPr="00662D54" w:rsidR="00141747" w:rsidP="00136FE9" w:rsidRDefault="00141747" w14:paraId="2BC36E70" w14:textId="413404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6. В 1 </w:t>
      </w:r>
      <w:proofErr w:type="spellStart"/>
      <w:r w:rsidRPr="00662D54">
        <w:rPr>
          <w:rFonts w:ascii="Times New Roman" w:hAnsi="Times New Roman" w:cs="Times New Roman"/>
          <w:b/>
          <w:bCs/>
          <w:sz w:val="24"/>
          <w:szCs w:val="24"/>
        </w:rPr>
        <w:t>Кбайте</w:t>
      </w:r>
      <w:proofErr w:type="spellEnd"/>
      <w:r w:rsidRPr="00662D54">
        <w:rPr>
          <w:rFonts w:ascii="Times New Roman" w:hAnsi="Times New Roman" w:cs="Times New Roman"/>
          <w:b/>
          <w:bCs/>
          <w:sz w:val="24"/>
          <w:szCs w:val="24"/>
        </w:rPr>
        <w:t>…</w:t>
      </w:r>
    </w:p>
    <w:p w:rsidRPr="00662D54" w:rsidR="00141747" w:rsidP="00136FE9" w:rsidRDefault="00141747" w14:paraId="11DD419D" w14:textId="31B89D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1000 бит</w:t>
      </w:r>
    </w:p>
    <w:p w:rsidRPr="00662D54" w:rsidR="00141747" w:rsidP="00136FE9" w:rsidRDefault="00141747" w14:paraId="702AE73E" w14:textId="6FF4674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1024 бит</w:t>
      </w:r>
    </w:p>
    <w:p w:rsidRPr="00662D54" w:rsidR="00141747" w:rsidP="00136FE9" w:rsidRDefault="00141747" w14:paraId="38F6331B" w14:textId="38071AC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141747">
        <w:rPr>
          <w:rFonts w:ascii="Times New Roman" w:hAnsi="Times New Roman" w:cs="Times New Roman"/>
          <w:sz w:val="24"/>
          <w:szCs w:val="24"/>
        </w:rPr>
        <w:t>+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8*2^10 бит</w:t>
      </w:r>
    </w:p>
    <w:p w:rsidRPr="00662D54" w:rsidR="00141747" w:rsidP="00136FE9" w:rsidRDefault="00141747" w14:paraId="581356C4" w14:textId="1F348A6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10^3 бит</w:t>
      </w:r>
    </w:p>
    <w:p w:rsidRPr="00662D54" w:rsidR="00141747" w:rsidP="00136FE9" w:rsidRDefault="00141747" w14:paraId="6289654E" w14:textId="272D691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7. 1 Мбайт равен…</w:t>
      </w:r>
    </w:p>
    <w:p w:rsidRPr="00662D54" w:rsidR="00141747" w:rsidP="00136FE9" w:rsidRDefault="00141747" w14:paraId="40D3D48B" w14:textId="19CE91C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1000000 байт</w:t>
      </w:r>
    </w:p>
    <w:p w:rsidRPr="00662D54" w:rsidR="00141747" w:rsidP="00136FE9" w:rsidRDefault="00141747" w14:paraId="198DBD5A" w14:textId="4F2E315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1024 байт</w:t>
      </w:r>
    </w:p>
    <w:p w:rsidRPr="00662D54" w:rsidR="00141747" w:rsidP="00136FE9" w:rsidRDefault="00141747" w14:paraId="6DA5EBE7" w14:textId="46FEC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1000000 бит</w:t>
      </w:r>
    </w:p>
    <w:p w:rsidRPr="00662D54" w:rsidR="00141747" w:rsidP="00136FE9" w:rsidRDefault="00141747" w14:paraId="1157DE54" w14:textId="13D528D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141747">
        <w:rPr>
          <w:rFonts w:ascii="Times New Roman" w:hAnsi="Times New Roman" w:cs="Times New Roman"/>
          <w:sz w:val="24"/>
          <w:szCs w:val="24"/>
        </w:rPr>
        <w:t>+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1024 Кбайт</w:t>
      </w:r>
    </w:p>
    <w:p w:rsidRPr="00662D54" w:rsidR="00141747" w:rsidP="00136FE9" w:rsidRDefault="00141747" w14:paraId="0C6C43F9" w14:textId="3A52789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8. Известно, что наибольший объем информации человек получает при помощи</w:t>
      </w:r>
    </w:p>
    <w:p w:rsidRPr="00662D54" w:rsidR="00141747" w:rsidP="00136FE9" w:rsidRDefault="00141747" w14:paraId="14F1CCBD" w14:textId="1DF1916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органов осязания</w:t>
      </w:r>
    </w:p>
    <w:p w:rsidRPr="00662D54" w:rsidR="00141747" w:rsidP="00136FE9" w:rsidRDefault="00141747" w14:paraId="1B4836F8" w14:textId="401EC0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органов слуха</w:t>
      </w:r>
    </w:p>
    <w:p w:rsidRPr="00662D54" w:rsidR="00141747" w:rsidP="00136FE9" w:rsidRDefault="00141747" w14:paraId="3C71866F" w14:textId="190C0E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органов обоняния</w:t>
      </w:r>
    </w:p>
    <w:p w:rsidRPr="00662D54" w:rsidR="00141747" w:rsidP="00136FE9" w:rsidRDefault="002A503F" w14:paraId="6A3F2EF5" w14:textId="3668BC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2A503F">
        <w:rPr>
          <w:rFonts w:ascii="Times New Roman" w:hAnsi="Times New Roman" w:cs="Times New Roman"/>
          <w:sz w:val="24"/>
          <w:szCs w:val="24"/>
        </w:rPr>
        <w:t>+</w:t>
      </w:r>
      <w:r w:rsidRPr="5471E419" w:rsidR="00141747">
        <w:rPr>
          <w:rFonts w:ascii="Times New Roman" w:hAnsi="Times New Roman" w:cs="Times New Roman"/>
          <w:sz w:val="24"/>
          <w:szCs w:val="24"/>
        </w:rPr>
        <w:t xml:space="preserve"> органов зрения</w:t>
      </w:r>
    </w:p>
    <w:p w:rsidRPr="00662D54" w:rsidR="002A503F" w:rsidP="00136FE9" w:rsidRDefault="002A503F" w14:paraId="0526E4DA" w14:textId="6670F57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9. Информацию, достаточную для решения поставленной задачи, называют…</w:t>
      </w:r>
    </w:p>
    <w:p w:rsidRPr="00662D54" w:rsidR="002A503F" w:rsidP="00136FE9" w:rsidRDefault="002A503F" w14:paraId="134AAF7B" w14:textId="6CD69FD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достоверной</w:t>
      </w:r>
    </w:p>
    <w:p w:rsidRPr="00662D54" w:rsidR="002A503F" w:rsidP="00136FE9" w:rsidRDefault="002A503F" w14:paraId="333AB72F" w14:textId="2C7718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полезной</w:t>
      </w:r>
    </w:p>
    <w:p w:rsidRPr="00662D54" w:rsidR="002A503F" w:rsidP="00136FE9" w:rsidRDefault="002A503F" w14:paraId="6E925412" w14:textId="27423F2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2A503F">
        <w:rPr>
          <w:rFonts w:ascii="Times New Roman" w:hAnsi="Times New Roman" w:cs="Times New Roman"/>
          <w:sz w:val="24"/>
          <w:szCs w:val="24"/>
        </w:rPr>
        <w:t>+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полной</w:t>
      </w:r>
    </w:p>
    <w:p w:rsidRPr="00662D54" w:rsidR="002A503F" w:rsidP="00136FE9" w:rsidRDefault="002A503F" w14:paraId="7EB03A1C" w14:textId="7DE43C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актуальной</w:t>
      </w:r>
    </w:p>
    <w:p w:rsidRPr="00662D54" w:rsidR="002A503F" w:rsidP="00136FE9" w:rsidRDefault="002A503F" w14:paraId="2AFDA583" w14:textId="33236C5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10. Визуальной называют информацию, которая воспринимается человеком</w:t>
      </w:r>
    </w:p>
    <w:p w:rsidRPr="00662D54" w:rsidR="002A503F" w:rsidP="00136FE9" w:rsidRDefault="002A503F" w14:paraId="63A2B1FB" w14:textId="3A531D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органом обоняния</w:t>
      </w:r>
    </w:p>
    <w:p w:rsidRPr="00662D54" w:rsidR="002A503F" w:rsidP="00136FE9" w:rsidRDefault="002A503F" w14:paraId="7392D75A" w14:textId="7D708B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органами осязания (коже</w:t>
      </w:r>
      <w:r w:rsidRPr="5471E419" w:rsidR="00B340E1">
        <w:rPr>
          <w:rFonts w:ascii="Times New Roman" w:hAnsi="Times New Roman" w:cs="Times New Roman"/>
          <w:sz w:val="24"/>
          <w:szCs w:val="24"/>
        </w:rPr>
        <w:t>й)</w:t>
      </w:r>
    </w:p>
    <w:p w:rsidRPr="00662D54" w:rsidR="002A503F" w:rsidP="00136FE9" w:rsidRDefault="002A503F" w14:paraId="635C8A7C" w14:textId="0BDFD0D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2A503F">
        <w:rPr>
          <w:rFonts w:ascii="Times New Roman" w:hAnsi="Times New Roman" w:cs="Times New Roman"/>
          <w:sz w:val="24"/>
          <w:szCs w:val="24"/>
        </w:rPr>
        <w:t>+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органами зрения</w:t>
      </w:r>
    </w:p>
    <w:p w:rsidRPr="00662D54" w:rsidR="002A503F" w:rsidP="00136FE9" w:rsidRDefault="002A503F" w14:paraId="70399B60" w14:textId="159FE1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2A503F">
        <w:rPr>
          <w:rFonts w:ascii="Times New Roman" w:hAnsi="Times New Roman" w:cs="Times New Roman"/>
          <w:sz w:val="24"/>
          <w:szCs w:val="24"/>
        </w:rPr>
        <w:t xml:space="preserve"> органами слуха</w:t>
      </w:r>
    </w:p>
    <w:p w:rsidRPr="00662D54" w:rsidR="00B340E1" w:rsidP="00136FE9" w:rsidRDefault="00B340E1" w14:paraId="1E6E1217" w14:textId="4EF1325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11. Десятичное число 2 в двоичной системе счисления записывается как…</w:t>
      </w:r>
    </w:p>
    <w:p w:rsidRPr="00662D54" w:rsidR="00B340E1" w:rsidP="00136FE9" w:rsidRDefault="00B340E1" w14:paraId="6C8BC10C" w14:textId="05AF3E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B340E1">
        <w:rPr>
          <w:rFonts w:ascii="Times New Roman" w:hAnsi="Times New Roman" w:cs="Times New Roman"/>
          <w:sz w:val="24"/>
          <w:szCs w:val="24"/>
        </w:rPr>
        <w:t xml:space="preserve"> 01</w:t>
      </w:r>
    </w:p>
    <w:p w:rsidRPr="00662D54" w:rsidR="00B340E1" w:rsidP="00136FE9" w:rsidRDefault="00B340E1" w14:paraId="4879D794" w14:textId="33A80C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B340E1">
        <w:rPr>
          <w:rFonts w:ascii="Times New Roman" w:hAnsi="Times New Roman" w:cs="Times New Roman"/>
          <w:sz w:val="24"/>
          <w:szCs w:val="24"/>
        </w:rPr>
        <w:t xml:space="preserve"> 11</w:t>
      </w:r>
    </w:p>
    <w:p w:rsidRPr="00662D54" w:rsidR="00B340E1" w:rsidP="00136FE9" w:rsidRDefault="00B340E1" w14:paraId="05502A1A" w14:textId="001EFE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B340E1">
        <w:rPr>
          <w:rFonts w:ascii="Times New Roman" w:hAnsi="Times New Roman" w:cs="Times New Roman"/>
          <w:sz w:val="24"/>
          <w:szCs w:val="24"/>
        </w:rPr>
        <w:t>+</w:t>
      </w:r>
      <w:r w:rsidRPr="5471E419" w:rsidR="00B340E1">
        <w:rPr>
          <w:rFonts w:ascii="Times New Roman" w:hAnsi="Times New Roman" w:cs="Times New Roman"/>
          <w:sz w:val="24"/>
          <w:szCs w:val="24"/>
        </w:rPr>
        <w:t xml:space="preserve"> 10</w:t>
      </w:r>
    </w:p>
    <w:p w:rsidRPr="00662D54" w:rsidR="00B340E1" w:rsidP="00136FE9" w:rsidRDefault="00B340E1" w14:paraId="6F6BD90C" w14:textId="5684D05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B340E1">
        <w:rPr>
          <w:rFonts w:ascii="Times New Roman" w:hAnsi="Times New Roman" w:cs="Times New Roman"/>
          <w:sz w:val="24"/>
          <w:szCs w:val="24"/>
        </w:rPr>
        <w:t xml:space="preserve"> 00</w:t>
      </w:r>
    </w:p>
    <w:p w:rsidRPr="00662D54" w:rsidR="005363DE" w:rsidP="00136FE9" w:rsidRDefault="005363DE" w14:paraId="712DA321" w14:textId="3C1E6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lastRenderedPageBreak/>
        <w:t>12. Выберите вариант, в котором объемы памяти расположены в порядке возрастания</w:t>
      </w:r>
    </w:p>
    <w:p w:rsidRPr="00662D54" w:rsidR="005363DE" w:rsidP="00136FE9" w:rsidRDefault="005363DE" w14:paraId="41448181" w14:textId="3E68C3C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5363DE">
        <w:rPr>
          <w:rFonts w:ascii="Times New Roman" w:hAnsi="Times New Roman" w:cs="Times New Roman"/>
          <w:sz w:val="24"/>
          <w:szCs w:val="24"/>
        </w:rPr>
        <w:t xml:space="preserve"> 10 бит, 20 бит, 2 байта, 1 Кбайт, 1010 байт</w:t>
      </w:r>
    </w:p>
    <w:p w:rsidRPr="00662D54" w:rsidR="005363DE" w:rsidP="00136FE9" w:rsidRDefault="005363DE" w14:paraId="7C28F85E" w14:textId="445C87F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5363DE">
        <w:rPr>
          <w:rFonts w:ascii="Times New Roman" w:hAnsi="Times New Roman" w:cs="Times New Roman"/>
          <w:sz w:val="24"/>
          <w:szCs w:val="24"/>
        </w:rPr>
        <w:t xml:space="preserve"> 10 бит, 20 бит, 2 байта, 1010 байт, 1 Кбайт</w:t>
      </w:r>
    </w:p>
    <w:p w:rsidRPr="00662D54" w:rsidR="005363DE" w:rsidP="00136FE9" w:rsidRDefault="005363DE" w14:paraId="4ACD2B6E" w14:textId="1BBA66E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5363DE">
        <w:rPr>
          <w:rFonts w:ascii="Times New Roman" w:hAnsi="Times New Roman" w:cs="Times New Roman"/>
          <w:sz w:val="24"/>
          <w:szCs w:val="24"/>
        </w:rPr>
        <w:t xml:space="preserve"> 10 бит, 2 байта, 20 бит, 1 Кбайт, 1010 байт</w:t>
      </w:r>
    </w:p>
    <w:p w:rsidRPr="00662D54" w:rsidR="005363DE" w:rsidP="00136FE9" w:rsidRDefault="005363DE" w14:paraId="3C07E969" w14:textId="41A545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5363DE">
        <w:rPr>
          <w:rFonts w:ascii="Times New Roman" w:hAnsi="Times New Roman" w:cs="Times New Roman"/>
          <w:sz w:val="24"/>
          <w:szCs w:val="24"/>
        </w:rPr>
        <w:t>+</w:t>
      </w:r>
      <w:r w:rsidRPr="5471E419" w:rsidR="005363DE">
        <w:rPr>
          <w:rFonts w:ascii="Times New Roman" w:hAnsi="Times New Roman" w:cs="Times New Roman"/>
          <w:sz w:val="24"/>
          <w:szCs w:val="24"/>
        </w:rPr>
        <w:t xml:space="preserve"> 10 бит, 2 байта, 20 бит, 1010 байт, 1 Кбайт</w:t>
      </w:r>
    </w:p>
    <w:p w:rsidRPr="00662D54" w:rsidR="007B6748" w:rsidP="00136FE9" w:rsidRDefault="007B6748" w14:paraId="0E12CB1A" w14:textId="4822CD1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13. Информация — это…</w:t>
      </w:r>
    </w:p>
    <w:p w:rsidRPr="00662D54" w:rsidR="007B6748" w:rsidP="00136FE9" w:rsidRDefault="007B6748" w14:paraId="4737181D" w14:textId="2E84C5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7B6748">
        <w:rPr>
          <w:rFonts w:ascii="Times New Roman" w:hAnsi="Times New Roman" w:cs="Times New Roman"/>
          <w:sz w:val="24"/>
          <w:szCs w:val="24"/>
        </w:rPr>
        <w:t xml:space="preserve"> символы</w:t>
      </w:r>
    </w:p>
    <w:p w:rsidRPr="00662D54" w:rsidR="007B6748" w:rsidP="00136FE9" w:rsidRDefault="007B6748" w14:paraId="27A4F8C4" w14:textId="489C076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7B6748">
        <w:rPr>
          <w:rFonts w:ascii="Times New Roman" w:hAnsi="Times New Roman" w:cs="Times New Roman"/>
          <w:sz w:val="24"/>
          <w:szCs w:val="24"/>
        </w:rPr>
        <w:t xml:space="preserve"> память</w:t>
      </w:r>
    </w:p>
    <w:p w:rsidRPr="00662D54" w:rsidR="007B6748" w:rsidP="00136FE9" w:rsidRDefault="007B6748" w14:paraId="7EE834B7" w14:textId="7EBDCB2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7B6748">
        <w:rPr>
          <w:rFonts w:ascii="Times New Roman" w:hAnsi="Times New Roman" w:cs="Times New Roman"/>
          <w:sz w:val="24"/>
          <w:szCs w:val="24"/>
        </w:rPr>
        <w:t xml:space="preserve"> знаки и символы</w:t>
      </w:r>
    </w:p>
    <w:p w:rsidRPr="00662D54" w:rsidR="007B6748" w:rsidP="00136FE9" w:rsidRDefault="007B6748" w14:paraId="2D3B558E" w14:textId="2F86DBD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7B6748">
        <w:rPr>
          <w:rFonts w:ascii="Times New Roman" w:hAnsi="Times New Roman" w:cs="Times New Roman"/>
          <w:sz w:val="24"/>
          <w:szCs w:val="24"/>
        </w:rPr>
        <w:t>+</w:t>
      </w:r>
      <w:r w:rsidRPr="5471E419" w:rsidR="007B6748">
        <w:rPr>
          <w:rFonts w:ascii="Times New Roman" w:hAnsi="Times New Roman" w:cs="Times New Roman"/>
          <w:sz w:val="24"/>
          <w:szCs w:val="24"/>
        </w:rPr>
        <w:t xml:space="preserve"> представление реального мира при помощи знаков и символов</w:t>
      </w:r>
    </w:p>
    <w:p w:rsidRPr="00662D54" w:rsidR="00F51A07" w:rsidP="00136FE9" w:rsidRDefault="00F51A07" w14:paraId="5915F157" w14:textId="31C8359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14. Выберите вариант, в котором объемы памяти расположены в порядке убывания</w:t>
      </w:r>
    </w:p>
    <w:p w:rsidRPr="00662D54" w:rsidR="00F51A07" w:rsidP="00136FE9" w:rsidRDefault="00F51A07" w14:paraId="4386273C" w14:textId="01123E2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F51A07">
        <w:rPr>
          <w:rFonts w:ascii="Times New Roman" w:hAnsi="Times New Roman" w:cs="Times New Roman"/>
          <w:sz w:val="24"/>
          <w:szCs w:val="24"/>
        </w:rPr>
        <w:t xml:space="preserve"> 1010 байт, 1 Кбайт, 20 бит, 2 байта, 10 бит</w:t>
      </w:r>
    </w:p>
    <w:p w:rsidRPr="00662D54" w:rsidR="00F51A07" w:rsidP="00136FE9" w:rsidRDefault="00F51A07" w14:paraId="0C9C0BEE" w14:textId="5154FE8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F51A07">
        <w:rPr>
          <w:rFonts w:ascii="Times New Roman" w:hAnsi="Times New Roman" w:cs="Times New Roman"/>
          <w:sz w:val="24"/>
          <w:szCs w:val="24"/>
        </w:rPr>
        <w:t xml:space="preserve"> 1010 байт, 1 Кбайт, 2 байта, 20 бит, 10 бит</w:t>
      </w:r>
    </w:p>
    <w:p w:rsidRPr="00662D54" w:rsidR="00F51A07" w:rsidP="00136FE9" w:rsidRDefault="00F51A07" w14:paraId="598268D9" w14:textId="1897AF8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51A07">
        <w:rPr>
          <w:rFonts w:ascii="Times New Roman" w:hAnsi="Times New Roman" w:cs="Times New Roman"/>
          <w:sz w:val="24"/>
          <w:szCs w:val="24"/>
        </w:rPr>
        <w:t>+</w:t>
      </w:r>
      <w:r w:rsidRPr="5471E419" w:rsidR="00F51A07">
        <w:rPr>
          <w:rFonts w:ascii="Times New Roman" w:hAnsi="Times New Roman" w:cs="Times New Roman"/>
          <w:sz w:val="24"/>
          <w:szCs w:val="24"/>
        </w:rPr>
        <w:t xml:space="preserve"> 1 Кбайт, 1010 байт, 20 бит, 2 байта, 10 бит</w:t>
      </w:r>
    </w:p>
    <w:p w:rsidRPr="00D77FDB" w:rsidR="00B54B86" w:rsidP="00D77FDB" w:rsidRDefault="00F51A07" w14:paraId="278DE9C9" w14:textId="61E05FC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F51A07">
        <w:rPr>
          <w:rFonts w:ascii="Times New Roman" w:hAnsi="Times New Roman" w:cs="Times New Roman"/>
          <w:sz w:val="24"/>
          <w:szCs w:val="24"/>
        </w:rPr>
        <w:t xml:space="preserve"> 1010 байт, 2 байта, 1 Кбайт, 20 бит, 10 бит</w:t>
      </w:r>
    </w:p>
    <w:p w:rsidR="00015E6C" w:rsidP="00136FE9" w:rsidRDefault="00015E6C" w14:paraId="34FBF566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4102155C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07FA32F5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24818DE3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192D0FBD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Pr="00D77FDB" w:rsidR="00B54B86" w:rsidP="00136FE9" w:rsidRDefault="00B54B86" w14:paraId="6B6F4F68" w14:textId="7D873A5F">
      <w:pPr>
        <w:spacing w:after="120" w:line="24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5471E419" w:rsidR="00B54B8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3 по теме «Сборник тестов» </w:t>
      </w:r>
      <w:r w:rsidRPr="5471E419" w:rsidR="00B54B86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B54B86" w:rsidR="00B54B86" w:rsidP="00136FE9" w:rsidRDefault="00B54B86" w14:paraId="3607E36F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6. Сервер - это:</w:t>
      </w:r>
    </w:p>
    <w:p w:rsidRPr="00B54B86" w:rsidR="00B54B86" w:rsidP="5471E419" w:rsidRDefault="00B54B86" w14:paraId="67ACF2F0" w14:textId="3B0A130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540957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имеющий выход в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5471E419" w:rsidRDefault="00B54B86" w14:paraId="70F0C451" w14:textId="2744847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2B45B06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компьютер и выполняемая программа, предназначенные для обработки запросов от клиентов</w:t>
      </w:r>
    </w:p>
    <w:p w:rsidRPr="00B54B86" w:rsidR="00B54B86" w:rsidP="5471E419" w:rsidRDefault="00B54B86" w14:paraId="5FA83D2D" w14:textId="5EFC168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601C19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подключенный к сетевому принтеру</w:t>
      </w:r>
    </w:p>
    <w:p w:rsidRPr="00B54B86" w:rsidR="00B54B86" w:rsidP="00136FE9" w:rsidRDefault="00B54B86" w14:paraId="543FDAF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7. База данных представляет собой:</w:t>
      </w:r>
    </w:p>
    <w:p w:rsidRPr="00B54B86" w:rsidR="00B54B86" w:rsidP="5471E419" w:rsidRDefault="00B54B86" w14:paraId="30BFF39F" w14:textId="1C61C8F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E6AA1B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текстовый файл определенного формата</w:t>
      </w:r>
    </w:p>
    <w:p w:rsidRPr="00B54B86" w:rsidR="00B54B86" w:rsidP="5471E419" w:rsidRDefault="00B54B86" w14:paraId="4EF1F5F3" w14:textId="6D74F6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85371B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множество взаимосвязанных таблиц, каждая из которых содержит информацию об объектах определенного типа</w:t>
      </w:r>
    </w:p>
    <w:p w:rsidRPr="00B54B86" w:rsidR="00B54B86" w:rsidP="5471E419" w:rsidRDefault="00B54B86" w14:paraId="3375474A" w14:textId="0FF48C2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ADEA0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любой документ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Microsoft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Office</w:t>
      </w:r>
    </w:p>
    <w:p w:rsidRPr="00B54B86" w:rsidR="00B54B86" w:rsidP="00136FE9" w:rsidRDefault="00B54B86" w14:paraId="353CBDD2" w14:textId="5D86E99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8. Полное имя файла состоит из:</w:t>
      </w:r>
    </w:p>
    <w:p w:rsidRPr="00B54B86" w:rsidR="00B54B86" w:rsidP="5471E419" w:rsidRDefault="00B54B86" w14:paraId="57D123F4" w14:textId="4064F73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5471E419" w:rsidR="30C19E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Собственного имени и расширения</w:t>
      </w:r>
    </w:p>
    <w:p w:rsidRPr="00B54B86" w:rsidR="00B54B86" w:rsidP="5471E419" w:rsidRDefault="00B54B86" w14:paraId="34D61B11" w14:textId="0B38960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931EBA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Имени логического диска, пути каталогов, имени файла</w:t>
      </w:r>
    </w:p>
    <w:p w:rsidRPr="00B54B86" w:rsidR="00B54B86" w:rsidP="5471E419" w:rsidRDefault="00B54B86" w14:paraId="14D933F8" w14:textId="68278AA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3086B7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Имени каталога и имени файла</w:t>
      </w:r>
    </w:p>
    <w:p w:rsidRPr="00B54B86" w:rsidR="00B54B86" w:rsidP="5471E419" w:rsidRDefault="00B54B86" w14:paraId="50DD4281" w14:textId="1F4C118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 xml:space="preserve">9. Для решения прикладных </w:t>
      </w:r>
      <w:r w:rsidRPr="5471E419" w:rsidR="00015E6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расчетных</w:t>
      </w: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 xml:space="preserve"> задач необходимо использовать программу:</w:t>
      </w:r>
      <w:proofErr w:type="spellStart"/>
      <w:proofErr w:type="spellEnd"/>
    </w:p>
    <w:p w:rsidRPr="00B54B86" w:rsidR="00B54B86" w:rsidP="5471E419" w:rsidRDefault="00B54B86" w14:paraId="2AA5568C" w14:textId="567CF26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14EDA3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5471E419" w:rsidRDefault="00B54B86" w14:paraId="23F601EB" w14:textId="5B83ADB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9A10B5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</w:p>
    <w:p w:rsidRPr="00B54B86" w:rsidR="00B54B86" w:rsidP="5471E419" w:rsidRDefault="00B54B86" w14:paraId="2FB44BAB" w14:textId="2EE9FB5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3E4358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Photoshop</w:t>
      </w:r>
    </w:p>
    <w:p w:rsidRPr="00B54B86" w:rsidR="00B54B86" w:rsidP="00136FE9" w:rsidRDefault="00B54B86" w14:paraId="32C7BAE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10. Буфер обмена служит для:</w:t>
      </w:r>
    </w:p>
    <w:p w:rsidRPr="00B54B86" w:rsidR="00B54B86" w:rsidP="5471E419" w:rsidRDefault="00B54B86" w14:paraId="335A43AD" w14:textId="4A1BC3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C64D1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хранения информации об объектах, которые подлежат перемещению или копированию</w:t>
      </w:r>
    </w:p>
    <w:p w:rsidRPr="00B54B86" w:rsidR="00B54B86" w:rsidP="5471E419" w:rsidRDefault="00B54B86" w14:paraId="28E3252E" w14:textId="1ABF3AE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E20310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перемещения информации</w:t>
      </w:r>
    </w:p>
    <w:p w:rsidRPr="00B54B86" w:rsidR="00B54B86" w:rsidP="5471E419" w:rsidRDefault="00B54B86" w14:paraId="2D162DAE" w14:textId="4C2C197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F92767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хранения информации, которая подлежит удалению</w:t>
      </w:r>
    </w:p>
    <w:p w:rsidRPr="00B54B86" w:rsidR="00B54B86" w:rsidP="00136FE9" w:rsidRDefault="00B54B86" w14:paraId="46E3292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11. Вирус возникает в ПК:</w:t>
      </w:r>
    </w:p>
    <w:p w:rsidRPr="00B54B86" w:rsidR="00B54B86" w:rsidP="5471E419" w:rsidRDefault="00B54B86" w14:paraId="13ADA451" w14:textId="2A3EFAB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4B4D5D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сам по себе</w:t>
      </w:r>
    </w:p>
    <w:p w:rsidRPr="00B54B86" w:rsidR="00B54B86" w:rsidP="5471E419" w:rsidRDefault="00B54B86" w14:paraId="07857C4A" w14:textId="3E2A445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CBEB9B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попадая извне с какими-либо программами</w:t>
      </w:r>
    </w:p>
    <w:p w:rsidRPr="00B54B86" w:rsidR="00B54B86" w:rsidP="5471E419" w:rsidRDefault="00B54B86" w14:paraId="26FDD397" w14:textId="2CB63DD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33E57AA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попадая извне вместе с электронными сообщениями</w:t>
      </w:r>
    </w:p>
    <w:p w:rsidRPr="00B54B86" w:rsidR="00B54B86" w:rsidP="5471E419" w:rsidRDefault="00B54B86" w14:paraId="72AAFDE0" w14:textId="2B5BCE4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7B0783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при загрузке файлов из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5471E419" w:rsidRDefault="00B54B86" w14:paraId="24DA7928" w14:textId="6AD3ACA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60695E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при установке программ с лицензионных дисков</w:t>
      </w:r>
    </w:p>
    <w:p w:rsidRPr="00B54B86" w:rsidR="00B54B86" w:rsidP="5471E419" w:rsidRDefault="00B54B86" w14:paraId="6C66B3E4" w14:textId="799A16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12. Выберите действия, которые позволяют выполнять графические программы</w:t>
      </w:r>
      <w:r w:rsidRPr="5471E419" w:rsidR="7409AC9B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PAINT и PHOTOSHOP</w:t>
      </w:r>
    </w:p>
    <w:p w:rsidRPr="00B54B86" w:rsidR="00B54B86" w:rsidP="5471E419" w:rsidRDefault="00B54B86" w14:paraId="3B103328" w14:textId="44EF97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8D847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создавать мелодии</w:t>
      </w:r>
    </w:p>
    <w:p w:rsidRPr="00B54B86" w:rsidR="00B54B86" w:rsidP="5471E419" w:rsidRDefault="00B54B86" w14:paraId="77874CC9" w14:textId="17CCCD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1A4BF7C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редактировать графические файлы</w:t>
      </w:r>
    </w:p>
    <w:p w:rsidRPr="00B54B86" w:rsidR="00B54B86" w:rsidP="5471E419" w:rsidRDefault="00B54B86" w14:paraId="1C99B142" w14:textId="0E2669C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2DC73F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создавать графические файлы</w:t>
      </w:r>
    </w:p>
    <w:p w:rsidRPr="00B54B86" w:rsidR="00B54B86" w:rsidP="5471E419" w:rsidRDefault="00B54B86" w14:paraId="4F31FCBA" w14:textId="696696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35155C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сохранять мелодии на диске в виде файлов</w:t>
      </w:r>
    </w:p>
    <w:p w:rsidRPr="00B54B86" w:rsidR="00B54B86" w:rsidP="5471E419" w:rsidRDefault="00B54B86" w14:paraId="643734C1" w14:textId="6D5401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4B5BE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сохранять графические файлы на диске</w:t>
      </w:r>
    </w:p>
    <w:p w:rsidRPr="00B54B86" w:rsidR="00B54B86" w:rsidP="5471E419" w:rsidRDefault="00B54B86" w14:paraId="21549487" w14:textId="067176B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3C97E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редактировать мелодии</w:t>
      </w:r>
    </w:p>
    <w:p w:rsidRPr="00B54B86" w:rsidR="00B54B86" w:rsidP="5471E419" w:rsidRDefault="00B54B86" w14:paraId="44D2D390" w14:textId="63C47B1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4D833D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озвучивать графические файлы</w:t>
      </w:r>
    </w:p>
    <w:p w:rsidRPr="00B54B86" w:rsidR="00B54B86" w:rsidP="00136FE9" w:rsidRDefault="00B54B86" w14:paraId="670B10F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13. Отправленное Вами по электронной почте письмо:</w:t>
      </w:r>
    </w:p>
    <w:p w:rsidRPr="00B54B86" w:rsidR="00B54B86" w:rsidP="5471E419" w:rsidRDefault="00B54B86" w14:paraId="2E965215" w14:textId="3AA4323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28A5FD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сразу попадает непосредственно адресату</w:t>
      </w:r>
    </w:p>
    <w:p w:rsidRPr="00B54B86" w:rsidR="00B54B86" w:rsidP="5471E419" w:rsidRDefault="00B54B86" w14:paraId="57D7C99E" w14:textId="4445F51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00D457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попадает на почтовый сервер провайдера</w:t>
      </w:r>
    </w:p>
    <w:p w:rsidRPr="00B54B86" w:rsidR="00B54B86" w:rsidP="5471E419" w:rsidRDefault="00B54B86" w14:paraId="0C5E9203" w14:textId="483D1E1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DA28A1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остается в Вашем компьютере до момента получения почты адресатом</w:t>
      </w:r>
    </w:p>
    <w:p w:rsidRPr="00B54B86" w:rsidR="00B54B86" w:rsidP="00136FE9" w:rsidRDefault="00B54B86" w14:paraId="231427E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14. Разрядность центрального процессора:</w:t>
      </w:r>
    </w:p>
    <w:p w:rsidRPr="00B54B86" w:rsidR="00B54B86" w:rsidP="5471E419" w:rsidRDefault="00B54B86" w14:paraId="61D0C067" w14:textId="1B206C5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6D1EE2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определяет число двоичных разрядов (бито</w:t>
      </w:r>
      <w:r w:rsidRPr="5471E419" w:rsidR="5D2BA1E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информации обрабатываемых (или</w:t>
      </w:r>
      <w:r w:rsidRPr="5471E419" w:rsidR="7470395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передаваемых) за один такт</w:t>
      </w:r>
    </w:p>
    <w:p w:rsidRPr="00B54B86" w:rsidR="00B54B86" w:rsidP="5471E419" w:rsidRDefault="00B54B86" w14:paraId="20721EEA" w14:textId="7936657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A172A7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определяет максимальный размер десятичных чисел, которыми может оперировать данный микропроцессор</w:t>
      </w:r>
    </w:p>
    <w:p w:rsidRPr="00B54B86" w:rsidR="00B54B86" w:rsidP="5471E419" w:rsidRDefault="00B54B86" w14:paraId="5518B546" w14:textId="6480A9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E92156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указывает ёмкость внутреннего КЭШа процессора</w:t>
      </w:r>
    </w:p>
    <w:p w:rsidRPr="00B54B86" w:rsidR="00B54B86" w:rsidP="00136FE9" w:rsidRDefault="00B54B86" w14:paraId="2FEF161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15. Оперативная память служит для:</w:t>
      </w:r>
    </w:p>
    <w:p w:rsidRPr="00B54B86" w:rsidR="00B54B86" w:rsidP="5471E419" w:rsidRDefault="00B54B86" w14:paraId="022F847E" w14:textId="1BA6F24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A734FA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Временного хранения программ и данных</w:t>
      </w:r>
    </w:p>
    <w:p w:rsidRPr="00B54B86" w:rsidR="00B54B86" w:rsidP="5471E419" w:rsidRDefault="00B54B86" w14:paraId="73FA8D38" w14:textId="4C49D15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659A04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Постоянного хранения программ и данных</w:t>
      </w:r>
    </w:p>
    <w:p w:rsidRPr="00B54B86" w:rsidR="00B54B86" w:rsidP="5471E419" w:rsidRDefault="00B54B86" w14:paraId="6E088711" w14:textId="11060D5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A45FC6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Для записи программ и данных на носители</w:t>
      </w:r>
    </w:p>
    <w:p w:rsidRPr="00B54B86" w:rsidR="00B54B86" w:rsidP="00136FE9" w:rsidRDefault="00B54B86" w14:paraId="5832935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16. Информационная система:</w:t>
      </w:r>
    </w:p>
    <w:p w:rsidRPr="00B54B86" w:rsidR="00B54B86" w:rsidP="5471E419" w:rsidRDefault="00B54B86" w14:paraId="274AFCF8" w14:textId="5A485E5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731D1E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взаимосвязанная совокупность средств, методов и персонала, используемых для хранения, обработки и выдачи информации в интересах поставленной цели</w:t>
      </w:r>
    </w:p>
    <w:p w:rsidRPr="00B54B86" w:rsidR="00B54B86" w:rsidP="5471E419" w:rsidRDefault="00B54B86" w14:paraId="02D78ED0" w14:textId="734ADCE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7804E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совокупности единой системы классификации и кодирования информации, унифицированных систем документации, схем информационных потоков предприятия</w:t>
      </w:r>
    </w:p>
    <w:p w:rsidRPr="00B54B86" w:rsidR="00B54B86" w:rsidP="5471E419" w:rsidRDefault="00B54B86" w14:paraId="228E7770" w14:textId="154F119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25EEB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комплекса технических средств, ПК, устройства сбора, накопления, обработки, передачи и вывода информации, материалов и т. д.</w:t>
      </w:r>
    </w:p>
    <w:p w:rsidRPr="00B54B86" w:rsidR="00B54B86" w:rsidP="00136FE9" w:rsidRDefault="00B54B86" w14:paraId="4E88CE2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17. Для защиты информации применяются:</w:t>
      </w:r>
    </w:p>
    <w:p w:rsidRPr="00B54B86" w:rsidR="00B54B86" w:rsidP="5471E419" w:rsidRDefault="00B54B86" w14:paraId="715A273A" w14:textId="60FD34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970583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специальные программы, ограничивающие доступ к информации, устанавливающие пароль для входа в систему, устанавливающие блокировку аппаратных средств</w:t>
      </w:r>
    </w:p>
    <w:p w:rsidRPr="00B54B86" w:rsidR="00B54B86" w:rsidP="5471E419" w:rsidRDefault="00B54B86" w14:paraId="2A9FD395" w14:textId="67A8C6A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35704E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шифровальные программы</w:t>
      </w:r>
    </w:p>
    <w:p w:rsidRPr="00B54B86" w:rsidR="00B54B86" w:rsidP="5471E419" w:rsidRDefault="00B54B86" w14:paraId="5084CA2D" w14:textId="371636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22A5C0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копирование информации с применением различных технических и программных средств</w:t>
      </w:r>
    </w:p>
    <w:p w:rsidRPr="00B54B86" w:rsidR="00B54B86" w:rsidP="00136FE9" w:rsidRDefault="00B54B86" w14:paraId="73C59C2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19. 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Одноранговой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сетью называется:</w:t>
      </w:r>
    </w:p>
    <w:p w:rsidRPr="00B54B86" w:rsidR="00B54B86" w:rsidP="5471E419" w:rsidRDefault="00B54B86" w14:paraId="7F041E2A" w14:textId="4AC813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27E9FC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компьютерная сеть, где нет единого центра управления взаимодействием рабочих</w:t>
      </w:r>
      <w:r w:rsidRPr="5471E419" w:rsidR="314603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станций и единого устройства для хранения данных, т. е. сервера</w:t>
      </w:r>
    </w:p>
    <w:p w:rsidRPr="00B54B86" w:rsidR="00B54B86" w:rsidP="5471E419" w:rsidRDefault="00B54B86" w14:paraId="5C0632A8" w14:textId="641E685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F28C7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 шинной топологии</w:t>
      </w:r>
    </w:p>
    <w:p w:rsidRPr="00B54B86" w:rsidR="00B54B86" w:rsidP="5471E419" w:rsidRDefault="00B54B86" w14:paraId="74D24B8B" w14:textId="3020794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215BCD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сеть, имеющая единый концентратор</w:t>
      </w:r>
    </w:p>
    <w:p w:rsidRPr="00B54B86" w:rsidR="00B54B86" w:rsidP="00136FE9" w:rsidRDefault="00B54B86" w14:paraId="42A8FEA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20. Тактовая частота</w:t>
      </w:r>
    </w:p>
    <w:p w:rsidRPr="00B54B86" w:rsidR="00B54B86" w:rsidP="5471E419" w:rsidRDefault="00B54B86" w14:paraId="683DD030" w14:textId="298552A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E9FC76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указывает, сколько элементарных операций микропроцессор выполняет в единицу времени</w:t>
      </w:r>
    </w:p>
    <w:p w:rsidRPr="00B54B86" w:rsidR="00B54B86" w:rsidP="5471E419" w:rsidRDefault="00B54B86" w14:paraId="2668AFE2" w14:textId="724F11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12D8B0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определяет число двоичных разрядов информации, обрабатываемых (или передаваемых) за один такт</w:t>
      </w:r>
    </w:p>
    <w:p w:rsidRPr="00B54B86" w:rsidR="00B54B86" w:rsidP="00136FE9" w:rsidRDefault="00B54B86" w14:paraId="193040E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21. Потеря информации происходит из-за:</w:t>
      </w:r>
    </w:p>
    <w:p w:rsidRPr="00B54B86" w:rsidR="00B54B86" w:rsidP="5471E419" w:rsidRDefault="00B54B86" w14:paraId="6B36A28D" w14:textId="2841CA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9C13A5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импульсных помех электропитания</w:t>
      </w:r>
    </w:p>
    <w:p w:rsidRPr="00B54B86" w:rsidR="00B54B86" w:rsidP="5471E419" w:rsidRDefault="00B54B86" w14:paraId="2A06E3C0" w14:textId="078A0A6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03E36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действия компьютерных вирусов</w:t>
      </w:r>
    </w:p>
    <w:p w:rsidRPr="00B54B86" w:rsidR="00B54B86" w:rsidP="5471E419" w:rsidRDefault="00B54B86" w14:paraId="655BFF36" w14:textId="5B249F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32090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неисправной аппаратной части ПК</w:t>
      </w:r>
    </w:p>
    <w:p w:rsidRPr="00B54B86" w:rsidR="00B54B86" w:rsidP="5471E419" w:rsidRDefault="00B54B86" w14:paraId="155A98E1" w14:textId="1AF0AB5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3C93BD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все ответы правильные</w:t>
      </w:r>
    </w:p>
    <w:p w:rsidRPr="00B54B86" w:rsidR="00B54B86" w:rsidP="00136FE9" w:rsidRDefault="00B54B86" w14:paraId="4FA7B6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22. Что такое операционная система (ОС)?</w:t>
      </w:r>
    </w:p>
    <w:p w:rsidRPr="00B54B86" w:rsidR="00B54B86" w:rsidP="5471E419" w:rsidRDefault="00B54B86" w14:paraId="7012E549" w14:textId="756F3A5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4A16F2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программа, обеспечивающая сервис работы при настройке или проверке аппаратной</w:t>
      </w:r>
      <w:r w:rsidRPr="5471E419" w:rsidR="23A9294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части ПК</w:t>
      </w:r>
    </w:p>
    <w:p w:rsidRPr="00B54B86" w:rsidR="00B54B86" w:rsidP="5471E419" w:rsidRDefault="00B54B86" w14:paraId="1FF305DA" w14:textId="15B47A0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AB90E1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программный комплекс для решения конкретной прикладной задачи</w:t>
      </w:r>
    </w:p>
    <w:p w:rsidRPr="00B54B86" w:rsidR="00B54B86" w:rsidP="5471E419" w:rsidRDefault="00B54B86" w14:paraId="49343810" w14:textId="14C151B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141399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программный комплекс, являющийся посредником между ПК и пользователем</w:t>
      </w:r>
    </w:p>
    <w:p w:rsidRPr="00B54B86" w:rsidR="00B54B86" w:rsidP="00136FE9" w:rsidRDefault="00B54B86" w14:paraId="206C376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25. Мельчайшая единица информации в электронном виде –</w:t>
      </w:r>
    </w:p>
    <w:p w:rsidRPr="00B54B86" w:rsidR="00B54B86" w:rsidP="5471E419" w:rsidRDefault="00B54B86" w14:paraId="7296D624" w14:textId="47122A3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57384F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Бит</w:t>
      </w:r>
    </w:p>
    <w:p w:rsidRPr="00B54B86" w:rsidR="00B54B86" w:rsidP="5471E419" w:rsidRDefault="00B54B86" w14:paraId="1FA20DDA" w14:textId="2CF6EB1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3327A3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Байт</w:t>
      </w:r>
    </w:p>
    <w:p w:rsidRPr="00B54B86" w:rsidR="00B54B86" w:rsidP="5471E419" w:rsidRDefault="00B54B86" w14:paraId="26FA37E4" w14:textId="71A48C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CCAB24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Мбайт</w:t>
      </w:r>
    </w:p>
    <w:p w:rsidRPr="00B54B86" w:rsidR="00B54B86" w:rsidP="00136FE9" w:rsidRDefault="00B54B86" w14:paraId="683EFB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26. Какова информационная емкость одностороннего DVD-диска?</w:t>
      </w:r>
    </w:p>
    <w:p w:rsidRPr="00B54B86" w:rsidR="00B54B86" w:rsidP="5471E419" w:rsidRDefault="00B54B86" w14:paraId="5344FBE8" w14:textId="74C1C04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D2B801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650 Мбайт</w:t>
      </w:r>
    </w:p>
    <w:p w:rsidRPr="00B54B86" w:rsidR="00B54B86" w:rsidP="5471E419" w:rsidRDefault="00B54B86" w14:paraId="1880C927" w14:textId="6F38AF1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FFD81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900 Мбайт</w:t>
      </w:r>
    </w:p>
    <w:p w:rsidRPr="00B54B86" w:rsidR="00B54B86" w:rsidP="5471E419" w:rsidRDefault="00B54B86" w14:paraId="1FB196CA" w14:textId="6E08667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A3DD7EF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 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4700 Мбайт</w:t>
      </w:r>
    </w:p>
    <w:p w:rsidRPr="00B54B86" w:rsidR="00B54B86" w:rsidP="00136FE9" w:rsidRDefault="00B54B86" w14:paraId="7AF2910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27. Информационная технология – это</w:t>
      </w:r>
    </w:p>
    <w:p w:rsidRPr="00B54B86" w:rsidR="00B54B86" w:rsidP="5471E419" w:rsidRDefault="00B54B86" w14:paraId="46B1DA75" w14:textId="1B1A9D3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45200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процесс, использующий совокупность средств и методов сбора, обработки и передачи первичной информации для получения информационного продукта</w:t>
      </w:r>
    </w:p>
    <w:p w:rsidRPr="00B54B86" w:rsidR="00B54B86" w:rsidP="5471E419" w:rsidRDefault="00B54B86" w14:paraId="3016A787" w14:textId="40EE2A0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4FFA79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обработки и передачи информации для получения информационного продукта</w:t>
      </w:r>
    </w:p>
    <w:p w:rsidRPr="00B54B86" w:rsidR="00B54B86" w:rsidP="5471E419" w:rsidRDefault="00B54B86" w14:paraId="7025A488" w14:textId="1D5874A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B0BFE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принятия решения об использовании информации для получения информационного продукта</w:t>
      </w:r>
    </w:p>
    <w:p w:rsidRPr="00B54B86" w:rsidR="00B54B86" w:rsidP="00136FE9" w:rsidRDefault="00B54B86" w14:paraId="47EE74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31. 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для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автозаполнения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текстом ячеек рабочего листа используются ряды данных, которые делятся на встроенные и пользовательские. Пользовательские ряды можно:</w:t>
      </w:r>
    </w:p>
    <w:p w:rsidRPr="00B54B86" w:rsidR="00B54B86" w:rsidP="5471E419" w:rsidRDefault="00B54B86" w14:paraId="21ED7D9C" w14:textId="5B415E1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9A80CF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удалять или изменять</w:t>
      </w:r>
    </w:p>
    <w:p w:rsidRPr="00B54B86" w:rsidR="00B54B86" w:rsidP="5471E419" w:rsidRDefault="00B54B86" w14:paraId="2EF8876A" w14:textId="53F105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A8BE18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только удалять</w:t>
      </w:r>
    </w:p>
    <w:p w:rsidRPr="00B54B86" w:rsidR="00B54B86" w:rsidP="5471E419" w:rsidRDefault="00B54B86" w14:paraId="0F6FBAC3" w14:textId="4B7A6A4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8705D5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только изменять</w:t>
      </w:r>
    </w:p>
    <w:p w:rsidRPr="00B54B86" w:rsidR="00B54B86" w:rsidP="00136FE9" w:rsidRDefault="00B54B86" w14:paraId="4C5C88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32. 1 бит - это количество информации, которое …</w:t>
      </w:r>
    </w:p>
    <w:p w:rsidRPr="00B54B86" w:rsidR="00B54B86" w:rsidP="5471E419" w:rsidRDefault="00B54B86" w14:paraId="14F64920" w14:textId="320840C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0A46E5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выражает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значение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а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или Нет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 обозначается двоичным числом 1 или 0</w:t>
      </w:r>
    </w:p>
    <w:p w:rsidRPr="00B54B86" w:rsidR="00B54B86" w:rsidP="5471E419" w:rsidRDefault="00B54B86" w14:paraId="47600646" w14:textId="31B3E14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F4DDDB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укрупненная единица измерения данных - 1 бит = 8 байт</w:t>
      </w:r>
    </w:p>
    <w:p w:rsidRPr="00B54B86" w:rsidR="00B54B86" w:rsidP="5471E419" w:rsidRDefault="00B54B86" w14:paraId="49DD875E" w14:textId="7C7C9A1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BAC107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упрощенная запись укрупненной единицы измерения данных - 1 бит = 56 Кбайт</w:t>
      </w:r>
    </w:p>
    <w:p w:rsidRPr="00B54B86" w:rsidR="00B54B86" w:rsidP="00136FE9" w:rsidRDefault="00B54B86" w14:paraId="529EF61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33. Шаблоны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это:</w:t>
      </w:r>
    </w:p>
    <w:p w:rsidRPr="00B54B86" w:rsidR="00B54B86" w:rsidP="5471E419" w:rsidRDefault="00B54B86" w14:paraId="3754B5FD" w14:textId="2AA65E4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56443E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средство позволяющее осуществить автоматизированное форматирование документа</w:t>
      </w:r>
    </w:p>
    <w:p w:rsidRPr="00B54B86" w:rsidR="00B54B86" w:rsidP="5471E419" w:rsidRDefault="00B54B86" w14:paraId="47D683A0" w14:textId="2E51AED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0AF17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совокупность удачных стилевых настроек сохраняемых вместе с готовым документом</w:t>
      </w:r>
    </w:p>
    <w:p w:rsidRPr="00B54B86" w:rsidR="00B54B86" w:rsidP="5471E419" w:rsidRDefault="00B54B86" w14:paraId="0B846D5E" w14:textId="1F351BA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737CB5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набор унифицированных элементов и цветовых схем</w:t>
      </w:r>
    </w:p>
    <w:p w:rsidRPr="00B54B86" w:rsidR="00B54B86" w:rsidP="00136FE9" w:rsidRDefault="00B54B86" w14:paraId="7264534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34. На системной плате расположены:</w:t>
      </w:r>
    </w:p>
    <w:p w:rsidRPr="00B54B86" w:rsidR="00B54B86" w:rsidP="5471E419" w:rsidRDefault="00B54B86" w14:paraId="0DDB2050" w14:textId="0BCA94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4521B5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центральный микропроцессор</w:t>
      </w:r>
    </w:p>
    <w:p w:rsidRPr="00B54B86" w:rsidR="00B54B86" w:rsidP="5471E419" w:rsidRDefault="00B54B86" w14:paraId="2A7350FD" w14:textId="1E92C89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4521B5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оперативная память</w:t>
      </w:r>
    </w:p>
    <w:p w:rsidRPr="00B54B86" w:rsidR="00B54B86" w:rsidP="5471E419" w:rsidRDefault="00B54B86" w14:paraId="24F6CF08" w14:textId="127B486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35766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контроллеры устройств</w:t>
      </w:r>
    </w:p>
    <w:p w:rsidRPr="00B54B86" w:rsidR="00B54B86" w:rsidP="5471E419" w:rsidRDefault="00B54B86" w14:paraId="2B712692" w14:textId="013DA04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35766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разъемы (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слот</w:t>
      </w:r>
      <w:r w:rsidRPr="5471E419" w:rsidR="2B639EE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ы)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для подключения к ней плат расширения</w:t>
      </w:r>
    </w:p>
    <w:p w:rsidRPr="00B54B86" w:rsidR="00B54B86" w:rsidP="5471E419" w:rsidRDefault="00B54B86" w14:paraId="2EE17F83" w14:textId="4B9D6C8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7425B9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жесткий диск</w:t>
      </w:r>
    </w:p>
    <w:p w:rsidRPr="00B54B86" w:rsidR="00B54B86" w:rsidP="5471E419" w:rsidRDefault="00B54B86" w14:paraId="1BE5A194" w14:textId="2B59BF4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7425B9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дисководы гибких, лазерных или других дисков</w:t>
      </w:r>
    </w:p>
    <w:p w:rsidRPr="00B54B86" w:rsidR="00B54B86" w:rsidP="5471E419" w:rsidRDefault="00B54B86" w14:paraId="53746E33" w14:textId="0351CB7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15834E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блок питания системного блока</w:t>
      </w:r>
    </w:p>
    <w:p w:rsidRPr="00B54B86" w:rsidR="00B54B86" w:rsidP="00136FE9" w:rsidRDefault="00B54B86" w14:paraId="34B486A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35. Основная память –</w:t>
      </w:r>
    </w:p>
    <w:p w:rsidRPr="00B54B86" w:rsidR="00B54B86" w:rsidP="5471E419" w:rsidRDefault="00B54B86" w14:paraId="0C9E6C45" w14:textId="3346803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EED52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это память, которая включает в себя оперативную память и постоянную память</w:t>
      </w:r>
    </w:p>
    <w:p w:rsidRPr="00B54B86" w:rsidR="00B54B86" w:rsidP="5471E419" w:rsidRDefault="00B54B86" w14:paraId="34AC3E00" w14:textId="18210F1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EED52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58DE59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это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память для хранения информации больших размеров (дискеты, компакт-диски, винчестер и т. д.)</w:t>
      </w:r>
    </w:p>
    <w:p w:rsidRPr="00B54B86" w:rsidR="00B54B86" w:rsidP="5471E419" w:rsidRDefault="00B54B86" w14:paraId="4ED362E9" w14:textId="3157AB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7765EB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это устройство для создания резервных копий документов хранящихся на компьютере</w:t>
      </w:r>
    </w:p>
    <w:p w:rsidRPr="00B54B86" w:rsidR="00B54B86" w:rsidP="00136FE9" w:rsidRDefault="00B54B86" w14:paraId="64F04A3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37. Локальная сеть</w:t>
      </w:r>
    </w:p>
    <w:p w:rsidRPr="00B54B86" w:rsidR="00B54B86" w:rsidP="5471E419" w:rsidRDefault="00B54B86" w14:paraId="715BDA92" w14:textId="0D66EC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13ADE64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объединяет абонентов, расположенных в пределах небольшой территории (~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-2,5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км)</w:t>
      </w:r>
    </w:p>
    <w:p w:rsidRPr="00B54B86" w:rsidR="00B54B86" w:rsidP="5471E419" w:rsidRDefault="00B54B86" w14:paraId="6BDD14E3" w14:textId="035636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C3B26F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4889013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объединяет абонентов, расположенных на значительном расстоянии друг от друга</w:t>
      </w:r>
      <w:r w:rsidRPr="5471E419" w:rsidR="0C84478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(десятки-сотни километро</w:t>
      </w:r>
      <w:r w:rsidRPr="5471E419" w:rsidR="434553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в)</w:t>
      </w:r>
    </w:p>
    <w:p w:rsidRPr="00B54B86" w:rsidR="00B54B86" w:rsidP="5471E419" w:rsidRDefault="00B54B86" w14:paraId="1B77406D" w14:textId="66C90B5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CE243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объединяет абонентов, расположенных в различных странах, на различных континентах</w:t>
      </w:r>
    </w:p>
    <w:p w:rsidRPr="00B54B86" w:rsidR="00B54B86" w:rsidP="00136FE9" w:rsidRDefault="00B54B86" w14:paraId="48EF681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38. Для изменения границ полей в документе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нужно:</w:t>
      </w:r>
    </w:p>
    <w:p w:rsidRPr="00B54B86" w:rsidR="00B54B86" w:rsidP="5471E419" w:rsidRDefault="00B54B86" w14:paraId="23793A09" w14:textId="5594784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9D3E25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Выбрать команду Файл\Параметры страницы, затем в режиме диалога с системой задать границы полей.</w:t>
      </w:r>
    </w:p>
    <w:p w:rsidRPr="00B54B86" w:rsidR="00B54B86" w:rsidP="5471E419" w:rsidRDefault="00B54B86" w14:paraId="7CB43286" w14:textId="746EDF3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79EE12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Выбрать команду Разметка страницы\Параметры страницы, затем в режиме диалога с системой задать границы полей.</w:t>
      </w:r>
    </w:p>
    <w:p w:rsidRPr="00B54B86" w:rsidR="00B54B86" w:rsidP="00136FE9" w:rsidRDefault="00B54B86" w14:paraId="280334E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39. Внутри системного блока находятся:</w:t>
      </w:r>
    </w:p>
    <w:p w:rsidRPr="00B54B86" w:rsidR="00B54B86" w:rsidP="5471E419" w:rsidRDefault="00B54B86" w14:paraId="1E11E720" w14:textId="51B34C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2E97233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материнская (системная) плата</w:t>
      </w:r>
    </w:p>
    <w:p w:rsidRPr="00B54B86" w:rsidR="00B54B86" w:rsidP="5471E419" w:rsidRDefault="00B54B86" w14:paraId="2FDC829B" w14:textId="7AA2223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DF08DC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сканер</w:t>
      </w:r>
    </w:p>
    <w:p w:rsidRPr="00B54B86" w:rsidR="00B54B86" w:rsidP="5471E419" w:rsidRDefault="00B54B86" w14:paraId="398B2ED4" w14:textId="4AC54C4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5ACBE9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жесткий диск</w:t>
      </w:r>
    </w:p>
    <w:p w:rsidRPr="00B54B86" w:rsidR="00B54B86" w:rsidP="5471E419" w:rsidRDefault="00B54B86" w14:paraId="2B904F89" w14:textId="5668F32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24D06A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дисководы гибких, лазерных или других дисков</w:t>
      </w:r>
    </w:p>
    <w:p w:rsidRPr="00B54B86" w:rsidR="00B54B86" w:rsidP="5471E419" w:rsidRDefault="00B54B86" w14:paraId="5A481069" w14:textId="3839211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24D06A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блок питания</w:t>
      </w:r>
    </w:p>
    <w:p w:rsidRPr="00B54B86" w:rsidR="00B54B86" w:rsidP="5471E419" w:rsidRDefault="00B54B86" w14:paraId="19AA7D97" w14:textId="32B2B8A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0F02ED7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платы расширения</w:t>
      </w:r>
    </w:p>
    <w:p w:rsidRPr="00B54B86" w:rsidR="00B54B86" w:rsidP="5471E419" w:rsidRDefault="00B54B86" w14:paraId="3CA0BD7B" w14:textId="566BA12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513F1E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клавиатура</w:t>
      </w:r>
    </w:p>
    <w:p w:rsidRPr="00B54B86" w:rsidR="00B54B86" w:rsidP="00136FE9" w:rsidRDefault="00B54B86" w14:paraId="7D91F74A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40. Сканеры бывают</w:t>
      </w:r>
    </w:p>
    <w:p w:rsidRPr="00B54B86" w:rsidR="00B54B86" w:rsidP="5471E419" w:rsidRDefault="00B54B86" w14:paraId="63C8C964" w14:textId="492459B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730058D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ручные</w:t>
      </w:r>
    </w:p>
    <w:p w:rsidRPr="00B54B86" w:rsidR="00B54B86" w:rsidP="5471E419" w:rsidRDefault="00B54B86" w14:paraId="28E2F6BE" w14:textId="6CE0EA8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3EBE07F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планшетные</w:t>
      </w:r>
    </w:p>
    <w:p w:rsidRPr="00B54B86" w:rsidR="00B54B86" w:rsidP="5471E419" w:rsidRDefault="00B54B86" w14:paraId="2620A2B4" w14:textId="0983FA6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456FB5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3DF16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лазерные</w:t>
      </w:r>
    </w:p>
    <w:p w:rsidRPr="00B54B86" w:rsidR="00B54B86" w:rsidP="5471E419" w:rsidRDefault="00B54B86" w14:paraId="4D0E9866" w14:textId="18CB663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456FB5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струйные</w:t>
      </w:r>
    </w:p>
    <w:p w:rsidRPr="00B54B86" w:rsidR="00B54B86" w:rsidP="5471E419" w:rsidRDefault="00B54B86" w14:paraId="43F9660F" w14:textId="7101302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3E990F2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барабанные</w:t>
      </w:r>
    </w:p>
    <w:p w:rsidRPr="00B54B86" w:rsidR="00B54B86" w:rsidP="00136FE9" w:rsidRDefault="00B54B86" w14:paraId="51CD219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41. Перекрестная ссылка для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- это ссылка на элемент, который</w:t>
      </w:r>
    </w:p>
    <w:p w:rsidRPr="00B54B86" w:rsidR="00B54B86" w:rsidP="5471E419" w:rsidRDefault="00B54B86" w14:paraId="458E9D62" w14:textId="0E39EBD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9E98AE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находится в другой части документа</w:t>
      </w:r>
    </w:p>
    <w:p w:rsidRPr="00B54B86" w:rsidR="00B54B86" w:rsidP="5471E419" w:rsidRDefault="00B54B86" w14:paraId="0B38984A" w14:textId="4379CB6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EBB9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находится в другом файле</w:t>
      </w:r>
    </w:p>
    <w:p w:rsidRPr="00B54B86" w:rsidR="00B54B86" w:rsidP="5471E419" w:rsidRDefault="00B54B86" w14:paraId="153700A3" w14:textId="4B3F95F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EBB9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может находиться в другой части документа, в другом файле, а также в сети Интернет</w:t>
      </w:r>
    </w:p>
    <w:p w:rsidRPr="00B54B86" w:rsidR="00B54B86" w:rsidP="00136FE9" w:rsidRDefault="00B54B86" w14:paraId="7A20381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42. В зависимости от степени автоматизации информационных процессов различают следующие системы:</w:t>
      </w:r>
    </w:p>
    <w:p w:rsidRPr="00B54B86" w:rsidR="00B54B86" w:rsidP="5471E419" w:rsidRDefault="00B54B86" w14:paraId="4113CFA0" w14:textId="6330315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3721ED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Ручные (все операции по переработке информации выполняются человеком).</w:t>
      </w:r>
    </w:p>
    <w:p w:rsidRPr="00B54B86" w:rsidR="00B54B86" w:rsidP="5471E419" w:rsidRDefault="00B54B86" w14:paraId="3010F2E2" w14:textId="1D9EB57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E9BC61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Автоматизированные (часть функций управления или обработки данных осуществляется автоматически, а часть человеком).</w:t>
      </w:r>
    </w:p>
    <w:p w:rsidRPr="00B54B86" w:rsidR="00B54B86" w:rsidP="5471E419" w:rsidRDefault="00B54B86" w14:paraId="1542A611" w14:textId="369EE3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6D680A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Автоматические (все функции управления и обработки данных осуществляются техническими средствами без участия человек</w:t>
      </w:r>
      <w:r w:rsidRPr="5471E419" w:rsidR="4691976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а)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.</w:t>
      </w:r>
    </w:p>
    <w:p w:rsidRPr="00B54B86" w:rsidR="00B54B86" w:rsidP="5471E419" w:rsidRDefault="00B54B86" w14:paraId="38E9851C" w14:textId="0CD35CB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F15FEC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смешанные</w:t>
      </w:r>
    </w:p>
    <w:p w:rsidRPr="00B54B86" w:rsidR="00B54B86" w:rsidP="00136FE9" w:rsidRDefault="00B54B86" w14:paraId="71A4601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43. Запись формул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. Укажите верный вариант.</w:t>
      </w:r>
    </w:p>
    <w:p w:rsidRPr="00B54B86" w:rsidR="00B54B86" w:rsidP="5471E419" w:rsidRDefault="00B54B86" w14:paraId="4A06E876" w14:textId="4F1B5C9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A5ABDC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Формула всегда начинается со знака равенства (=)</w:t>
      </w:r>
    </w:p>
    <w:p w:rsidRPr="00B54B86" w:rsidR="00B54B86" w:rsidP="5471E419" w:rsidRDefault="00B54B86" w14:paraId="0610C0D3" w14:textId="4B8D3E8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EFE9E1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Формула всегда начинается со знака звездочка (*)</w:t>
      </w:r>
    </w:p>
    <w:p w:rsidRPr="00B54B86" w:rsidR="00B54B86" w:rsidP="5471E419" w:rsidRDefault="00B54B86" w14:paraId="4BC21CD8" w14:textId="225A2B3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E17C89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Формула всегда записывается в кавычках ("")</w:t>
      </w:r>
    </w:p>
    <w:p w:rsidRPr="00B54B86" w:rsidR="00B54B86" w:rsidP="5471E419" w:rsidRDefault="00B54B86" w14:paraId="70D95B2A" w14:textId="010B424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44. </w:t>
      </w:r>
      <w:r w:rsidRPr="5471E419" w:rsidR="1D970538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Д</w:t>
      </w: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анные это -</w:t>
      </w:r>
    </w:p>
    <w:p w:rsidRPr="00B54B86" w:rsidR="00B54B86" w:rsidP="5471E419" w:rsidRDefault="00B54B86" w14:paraId="5D8B4C26" w14:textId="6E16662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58F15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сведения, снимающие неопределенность об окружающем мире, которые являются объектом хранения, преобразования передачи и использования</w:t>
      </w:r>
    </w:p>
    <w:p w:rsidRPr="00B54B86" w:rsidR="00B54B86" w:rsidP="5471E419" w:rsidRDefault="00B54B86" w14:paraId="43F52B3E" w14:textId="6CC5227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3DC19E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информация, представленная в виде, пригодном для обработки автоматическими средами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 возможно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участии человека</w:t>
      </w:r>
    </w:p>
    <w:p w:rsidRPr="00B54B86" w:rsidR="00B54B86" w:rsidP="5471E419" w:rsidRDefault="00B54B86" w14:paraId="2F88B068" w14:textId="180DE95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81E767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информация, на основе которой пустеем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логических рассуждений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могут быть получены определенные выводы</w:t>
      </w:r>
    </w:p>
    <w:p w:rsidRPr="00B54B86" w:rsidR="00B54B86" w:rsidP="00136FE9" w:rsidRDefault="00B54B86" w14:paraId="29E4592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45. К какому потру подключается мышь</w:t>
      </w:r>
    </w:p>
    <w:p w:rsidRPr="00B54B86" w:rsidR="00B54B86" w:rsidP="5471E419" w:rsidRDefault="00B54B86" w14:paraId="383DF38E" w14:textId="157A89D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4D16CB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параллельному</w:t>
      </w:r>
    </w:p>
    <w:p w:rsidRPr="00B54B86" w:rsidR="00B54B86" w:rsidP="5471E419" w:rsidRDefault="00B54B86" w14:paraId="3BB5711E" w14:textId="0365D5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786908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последовательному</w:t>
      </w:r>
    </w:p>
    <w:p w:rsidRPr="00B54B86" w:rsidR="00B54B86" w:rsidP="5471E419" w:rsidRDefault="00B54B86" w14:paraId="3AC16045" w14:textId="00B076D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86908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перпендикулярному</w:t>
      </w:r>
    </w:p>
    <w:p w:rsidRPr="00B54B86" w:rsidR="00B54B86" w:rsidP="00136FE9" w:rsidRDefault="00B54B86" w14:paraId="2796FEC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46. Монитор предназначен для:</w:t>
      </w:r>
    </w:p>
    <w:p w:rsidRPr="00B54B86" w:rsidR="00B54B86" w:rsidP="5471E419" w:rsidRDefault="00B54B86" w14:paraId="66B8C53F" w14:textId="4A42213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736F7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графического представления информации на экран</w:t>
      </w:r>
    </w:p>
    <w:p w:rsidRPr="00B54B86" w:rsidR="00B54B86" w:rsidP="5471E419" w:rsidRDefault="00B54B86" w14:paraId="5974017D" w14:textId="20B6B41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36F7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вывода текстовой информации</w:t>
      </w:r>
    </w:p>
    <w:p w:rsidRPr="00B54B86" w:rsidR="00B54B86" w:rsidP="5471E419" w:rsidRDefault="00B54B86" w14:paraId="5269FF10" w14:textId="20F0636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2F299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записи (сохранения) или считывания информации с гибкого магнитного диска</w:t>
      </w:r>
    </w:p>
    <w:p w:rsidRPr="00B54B86" w:rsidR="00B54B86" w:rsidP="5471E419" w:rsidRDefault="00B54B86" w14:paraId="476ADCCF" w14:textId="689D07A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2F299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управления работой различных устройств ПК</w:t>
      </w:r>
    </w:p>
    <w:p w:rsidRPr="00B54B86" w:rsidR="00B54B86" w:rsidP="00136FE9" w:rsidRDefault="00B54B86" w14:paraId="69A5BC6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47. Графические файлы имеют расширение:</w:t>
      </w:r>
    </w:p>
    <w:p w:rsidRPr="00B54B86" w:rsidR="00B54B86" w:rsidP="5471E419" w:rsidRDefault="00B54B86" w14:paraId="163A8987" w14:textId="7E0EB53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5471E419" w:rsidR="0FD1735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.txt</w:t>
      </w:r>
    </w:p>
    <w:p w:rsidRPr="00B54B86" w:rsidR="00B54B86" w:rsidP="5471E419" w:rsidRDefault="00B54B86" w14:paraId="5EBAB10B" w14:textId="59CCE06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5471E419" w:rsidR="1CE12F9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.doc</w:t>
      </w:r>
    </w:p>
    <w:p w:rsidRPr="00B54B86" w:rsidR="00B54B86" w:rsidP="5471E419" w:rsidRDefault="00B54B86" w14:paraId="3B26EB42" w14:textId="262CDEC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5471E419" w:rsidR="1CE12F9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.exe, .com</w:t>
      </w:r>
    </w:p>
    <w:p w:rsidRPr="00B54B86" w:rsidR="00B54B86" w:rsidP="5471E419" w:rsidRDefault="00B54B86" w14:paraId="5F1C0AE8" w14:textId="1D0990B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5471E419" w:rsidR="1994066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.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xls</w:t>
      </w:r>
    </w:p>
    <w:p w:rsidRPr="00B54B86" w:rsidR="00B54B86" w:rsidP="5471E419" w:rsidRDefault="00B54B86" w14:paraId="51DB4E81" w14:textId="47436A5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+</w:t>
      </w:r>
      <w:r w:rsidRPr="5471E419" w:rsidR="27418C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.bmp, .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wmf</w:t>
      </w:r>
    </w:p>
    <w:p w:rsidRPr="00B54B86" w:rsidR="00B54B86" w:rsidP="5471E419" w:rsidRDefault="00B54B86" w14:paraId="655F9E1A" w14:textId="03BB8C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7418C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.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mdb</w:t>
      </w:r>
    </w:p>
    <w:p w:rsidRPr="00B54B86" w:rsidR="00B54B86" w:rsidP="00136FE9" w:rsidRDefault="00B54B86" w14:paraId="204133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48. Рабочая станция – это:</w:t>
      </w:r>
    </w:p>
    <w:p w:rsidRPr="00B54B86" w:rsidR="00B54B86" w:rsidP="5471E419" w:rsidRDefault="00B54B86" w14:paraId="0056DB24" w14:textId="45F4176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21CD0B7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персональная ЭВМ, являющаяся рабочим местом пользователя, выполняющая обработку данных.</w:t>
      </w:r>
    </w:p>
    <w:p w:rsidRPr="00B54B86" w:rsidR="00B54B86" w:rsidP="5471E419" w:rsidRDefault="00B54B86" w14:paraId="1F21A7DB" w14:textId="18A944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C4A440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управляющий определенным ресурсом.</w:t>
      </w:r>
    </w:p>
    <w:p w:rsidRPr="00B54B86" w:rsidR="00B54B86" w:rsidP="5471E419" w:rsidRDefault="00B54B86" w14:paraId="693143BD" w14:textId="3402D1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C4A440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использующий ресурсы сети</w:t>
      </w:r>
    </w:p>
    <w:p w:rsidRPr="00B54B86" w:rsidR="00B54B86" w:rsidP="00136FE9" w:rsidRDefault="00B54B86" w14:paraId="2200A75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49. По структуре локальные сети подразделяются на:</w:t>
      </w:r>
    </w:p>
    <w:p w:rsidRPr="00B54B86" w:rsidR="00B54B86" w:rsidP="5471E419" w:rsidRDefault="00B54B86" w14:paraId="0E1F995C" w14:textId="2D0B241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38BA31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реальные, искусственные.</w:t>
      </w:r>
    </w:p>
    <w:p w:rsidRPr="00B54B86" w:rsidR="00B54B86" w:rsidP="5471E419" w:rsidRDefault="00B54B86" w14:paraId="6D4B041C" w14:textId="70FC86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D4FBB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«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Звезда», «Шина», «Кольцо»</w:t>
      </w:r>
    </w:p>
    <w:p w:rsidRPr="00B54B86" w:rsidR="00B54B86" w:rsidP="5471E419" w:rsidRDefault="00B54B86" w14:paraId="71E98E05" w14:textId="20CCD60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D4FBB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проводные, беспроводные</w:t>
      </w:r>
    </w:p>
    <w:p w:rsidRPr="00B54B86" w:rsidR="00B54B86" w:rsidP="00136FE9" w:rsidRDefault="00B54B86" w14:paraId="27FA4C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50. Документ в программе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называется</w:t>
      </w:r>
    </w:p>
    <w:p w:rsidRPr="00B54B86" w:rsidR="00B54B86" w:rsidP="5471E419" w:rsidRDefault="00B54B86" w14:paraId="485E5F99" w14:textId="1FDB16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157CE84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рабочей книгой</w:t>
      </w:r>
    </w:p>
    <w:p w:rsidRPr="00B54B86" w:rsidR="00B54B86" w:rsidP="5471E419" w:rsidRDefault="00B54B86" w14:paraId="67865D3A" w14:textId="0AB119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B27E9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рабочим листом</w:t>
      </w:r>
    </w:p>
    <w:p w:rsidRPr="00B54B86" w:rsidR="00B54B86" w:rsidP="5471E419" w:rsidRDefault="00B54B86" w14:paraId="28B36272" w14:textId="6CCB8D5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B27E9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таблицей</w:t>
      </w:r>
    </w:p>
    <w:p w:rsidRPr="00B54B86" w:rsidR="00B54B86" w:rsidP="00136FE9" w:rsidRDefault="00B54B86" w14:paraId="04D48A3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51. Для работы с буфером обмена используются команды:</w:t>
      </w:r>
    </w:p>
    <w:p w:rsidRPr="00B54B86" w:rsidR="00B54B86" w:rsidP="5471E419" w:rsidRDefault="00B54B86" w14:paraId="68C7B29A" w14:textId="596D82E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175E470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вырезать, копировать, вставить</w:t>
      </w:r>
    </w:p>
    <w:p w:rsidRPr="00B54B86" w:rsidR="00B54B86" w:rsidP="5471E419" w:rsidRDefault="00B54B86" w14:paraId="501BAE7D" w14:textId="79F53E4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75E470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удалить, переименовать</w:t>
      </w:r>
    </w:p>
    <w:p w:rsidRPr="00B54B86" w:rsidR="00B54B86" w:rsidP="5471E419" w:rsidRDefault="00B54B86" w14:paraId="5101C481" w14:textId="69CD0C0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14287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создать, сохранить</w:t>
      </w:r>
    </w:p>
    <w:p w:rsidRPr="00B54B86" w:rsidR="00B54B86" w:rsidP="00136FE9" w:rsidRDefault="00B54B86" w14:paraId="4BDC739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52. Какое устройство служит для превращения аналоговых сигналов в цифровые и обратно</w:t>
      </w:r>
    </w:p>
    <w:p w:rsidRPr="00B54B86" w:rsidR="00B54B86" w:rsidP="5471E419" w:rsidRDefault="00B54B86" w14:paraId="634A27F6" w14:textId="0D995EF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E6D528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сканер</w:t>
      </w:r>
    </w:p>
    <w:p w:rsidRPr="00B54B86" w:rsidR="00B54B86" w:rsidP="5471E419" w:rsidRDefault="00B54B86" w14:paraId="1C4503EB" w14:textId="78AD63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5471E419" w:rsidR="432DD5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 А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даптер</w:t>
      </w:r>
    </w:p>
    <w:p w:rsidRPr="00B54B86" w:rsidR="00B54B86" w:rsidP="5471E419" w:rsidRDefault="00B54B86" w14:paraId="2F0646BD" w14:textId="1F82F3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432DD5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модем</w:t>
      </w:r>
    </w:p>
    <w:p w:rsidRPr="00B54B86" w:rsidR="00B54B86" w:rsidP="00136FE9" w:rsidRDefault="00B54B86" w14:paraId="1ED499A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53. Дата и время, функции, формулы – данные такого типа бывают в программе</w:t>
      </w:r>
    </w:p>
    <w:p w:rsidRPr="00B54B86" w:rsidR="00B54B86" w:rsidP="5471E419" w:rsidRDefault="00B54B86" w14:paraId="6BA7315C" w14:textId="5229E41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5471E419" w:rsidR="13EFA03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  <w:proofErr w:type="spellStart"/>
      <w:proofErr w:type="spellEnd"/>
    </w:p>
    <w:p w:rsidRPr="00B54B86" w:rsidR="00B54B86" w:rsidP="5471E419" w:rsidRDefault="00B54B86" w14:paraId="094BCE95" w14:textId="34715E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5D7571F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5471E419" w:rsidRDefault="00B54B86" w14:paraId="3C40CDDF" w14:textId="27A97D4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3EFA03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Paint</w:t>
      </w:r>
    </w:p>
    <w:p w:rsidRPr="00B54B86" w:rsidR="00B54B86" w:rsidP="00136FE9" w:rsidRDefault="00B54B86" w14:paraId="1D26B02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54. Какие из объектов базы данных являются основными?</w:t>
      </w:r>
    </w:p>
    <w:p w:rsidRPr="00B54B86" w:rsidR="00B54B86" w:rsidP="5471E419" w:rsidRDefault="00B54B86" w14:paraId="70401D88" w14:textId="2325DBC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BDA503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запросы</w:t>
      </w:r>
    </w:p>
    <w:p w:rsidRPr="00B54B86" w:rsidR="00B54B86" w:rsidP="5471E419" w:rsidRDefault="00B54B86" w14:paraId="66B9DD0B" w14:textId="153AEE0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C1934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таблицы</w:t>
      </w:r>
    </w:p>
    <w:p w:rsidRPr="00B54B86" w:rsidR="00B54B86" w:rsidP="5471E419" w:rsidRDefault="00B54B86" w14:paraId="0361EBE8" w14:textId="5DF9F2B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C1934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формы и отчёты</w:t>
      </w:r>
      <w:r w:rsidRPr="5471E419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.</w:t>
      </w:r>
    </w:p>
    <w:p w:rsidRPr="00B54B86" w:rsidR="00B54B86" w:rsidP="00136FE9" w:rsidRDefault="00B54B86" w14:paraId="5EA3CEE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55. В таблице базы данных столбцы называются</w:t>
      </w:r>
    </w:p>
    <w:p w:rsidRPr="00B54B86" w:rsidR="00B54B86" w:rsidP="5471E419" w:rsidRDefault="00B54B86" w14:paraId="4D44CFBA" w14:textId="5FBCC5D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7E927A2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записями</w:t>
      </w:r>
    </w:p>
    <w:p w:rsidRPr="00B54B86" w:rsidR="00B54B86" w:rsidP="5471E419" w:rsidRDefault="00B54B86" w14:paraId="63E1F6AC" w14:textId="7CF635E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7AFDF7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полями</w:t>
      </w:r>
    </w:p>
    <w:p w:rsidRPr="00B54B86" w:rsidR="00B54B86" w:rsidP="5471E419" w:rsidRDefault="00B54B86" w14:paraId="6EC11819" w14:textId="53A7EFB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41E7A45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кодами</w:t>
      </w:r>
    </w:p>
    <w:p w:rsidRPr="00B54B86" w:rsidR="00B54B86" w:rsidP="00136FE9" w:rsidRDefault="00B54B86" w14:paraId="00C65B5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56. Какое устройство в ЭВМ относится к внешним:</w:t>
      </w:r>
    </w:p>
    <w:p w:rsidRPr="00B54B86" w:rsidR="00B54B86" w:rsidP="5471E419" w:rsidRDefault="00B54B86" w14:paraId="54AACD94" w14:textId="053DD4F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41E7A45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принтер</w:t>
      </w:r>
    </w:p>
    <w:p w:rsidRPr="00B54B86" w:rsidR="00B54B86" w:rsidP="5471E419" w:rsidRDefault="00B54B86" w14:paraId="379D90B7" w14:textId="6A5B79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048E77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центральный процессор</w:t>
      </w:r>
    </w:p>
    <w:p w:rsidRPr="00B54B86" w:rsidR="00B54B86" w:rsidP="5471E419" w:rsidRDefault="00B54B86" w14:paraId="32C59BA4" w14:textId="022C300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0F7B0A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оперативная память</w:t>
      </w:r>
    </w:p>
    <w:p w:rsidRPr="00B54B86" w:rsidR="00B54B86" w:rsidP="00136FE9" w:rsidRDefault="00B54B86" w14:paraId="61F0B04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57. Текстовый процессор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это-</w:t>
      </w:r>
    </w:p>
    <w:p w:rsidRPr="00B54B86" w:rsidR="00B54B86" w:rsidP="5471E419" w:rsidRDefault="00B54B86" w14:paraId="69A77B7E" w14:textId="46622A2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646AAD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системная программа для создания документов</w:t>
      </w:r>
    </w:p>
    <w:p w:rsidRPr="00B54B86" w:rsidR="00B54B86" w:rsidP="5471E419" w:rsidRDefault="00B54B86" w14:paraId="59397999" w14:textId="6BCE62D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37C0E9A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прикладная программа для создания и обработки текстовых документов</w:t>
      </w:r>
    </w:p>
    <w:p w:rsidRPr="00B54B86" w:rsidR="00B54B86" w:rsidP="5471E419" w:rsidRDefault="00B54B86" w14:paraId="0CFAC0D8" w14:textId="1C2A8C0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28D590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система для подготовки документов различной сложности</w:t>
      </w:r>
    </w:p>
    <w:p w:rsidRPr="00B54B86" w:rsidR="00B54B86" w:rsidP="00136FE9" w:rsidRDefault="00B54B86" w14:paraId="0AC4E54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58. К каким программам относится операционная система</w:t>
      </w:r>
    </w:p>
    <w:p w:rsidRPr="00B54B86" w:rsidR="00B54B86" w:rsidP="5471E419" w:rsidRDefault="00B54B86" w14:paraId="3E9CA138" w14:textId="2997B0B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1CE895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 системным</w:t>
      </w:r>
    </w:p>
    <w:p w:rsidRPr="00B54B86" w:rsidR="00B54B86" w:rsidP="5471E419" w:rsidRDefault="00B54B86" w14:paraId="19E1C5AD" w14:textId="7050338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0C988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прикладным</w:t>
      </w:r>
    </w:p>
    <w:p w:rsidRPr="00B54B86" w:rsidR="00B54B86" w:rsidP="5471E419" w:rsidRDefault="00B54B86" w14:paraId="056939A5" w14:textId="07EE19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50C988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системам программирования</w:t>
      </w:r>
    </w:p>
    <w:p w:rsidRPr="00B54B86" w:rsidR="00B54B86" w:rsidP="00136FE9" w:rsidRDefault="00B54B86" w14:paraId="30D5207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59. Программа – это:</w:t>
      </w:r>
    </w:p>
    <w:p w:rsidRPr="00B54B86" w:rsidR="00B54B86" w:rsidP="5471E419" w:rsidRDefault="00B54B86" w14:paraId="7B4B77E7" w14:textId="4F3D7E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6F28F7C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Описание на машинном языке того, какие действия, в какой последовательности, и над какой информацией должен произвести компьютер</w:t>
      </w:r>
    </w:p>
    <w:p w:rsidRPr="00B54B86" w:rsidR="00B54B86" w:rsidP="5471E419" w:rsidRDefault="00B54B86" w14:paraId="1943D0BB" w14:textId="12FAB56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13F6D21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Действие машины по обработке информации</w:t>
      </w:r>
    </w:p>
    <w:p w:rsidRPr="00B54B86" w:rsidR="00B54B86" w:rsidP="5471E419" w:rsidRDefault="00B54B86" w14:paraId="59AB5A7E" w14:textId="18FAC0E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6C278D0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Создание необходимых документов</w:t>
      </w:r>
    </w:p>
    <w:p w:rsidR="001D5572" w:rsidP="00136FE9" w:rsidRDefault="001D5572" w14:paraId="1C04855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</w:pPr>
    </w:p>
    <w:p w:rsidRPr="00B54B86" w:rsidR="00B54B86" w:rsidP="00136FE9" w:rsidRDefault="00B54B86" w14:paraId="1DBB7555" w14:textId="2DBF394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60. Изменить тип шрифта, размер и начертание можно с помощью:</w:t>
      </w:r>
    </w:p>
    <w:p w:rsidRPr="00B54B86" w:rsidR="00B54B86" w:rsidP="5471E419" w:rsidRDefault="00B54B86" w14:paraId="3B910463" w14:textId="1652D7D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5471E419" w:rsidR="43835C1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Панели инструментов «Главная»</w:t>
      </w:r>
    </w:p>
    <w:p w:rsidRPr="00B54B86" w:rsidR="00B54B86" w:rsidP="5471E419" w:rsidRDefault="00B54B86" w14:paraId="456220E2" w14:textId="4B83437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6D945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инструментов «Форматирование»</w:t>
      </w:r>
    </w:p>
    <w:p w:rsidRPr="00B54B86" w:rsidR="00B54B86" w:rsidP="5471E419" w:rsidRDefault="00B54B86" w14:paraId="60944C8D" w14:textId="1BEC2F3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5471E419" w:rsidR="36D945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5471E419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«Рисование»</w:t>
      </w:r>
    </w:p>
    <w:p w:rsidR="006802FD" w:rsidP="00B54B86" w:rsidRDefault="006802FD" w14:paraId="5A65148A" w14:textId="2FE8C3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F9AAA6A" w14:textId="3B8854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2895C7" w14:textId="4806E46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B765AF4" w14:textId="168C1A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DA101C" w14:textId="23A8B99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AE5CC20" w14:textId="7CD4A6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5011298" w14:textId="1532FBD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F4C198" w14:textId="4BB3D7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D606B26" w14:textId="06FB7C7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E32ED5" w14:textId="3E888B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58C929" w14:textId="4429DC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4ED7963" w14:textId="7556775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12C7303" w14:textId="7144F5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D7A1869" w14:textId="50077D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773B86" w14:textId="5B33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018D2E" w14:textId="599219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4F452CB" w14:textId="3C190B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27DF6605" w14:textId="40599B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8AD1EC8" w14:textId="3482CB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8C9B0D5" w14:textId="0C91A5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8EF1C9" w14:textId="68DE8E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D0CABB9" w14:textId="2A24A4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AB5C037" w14:textId="099BDAB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237FEB" w14:textId="5BEF2C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18ABA9D" w14:textId="4225CE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F712BC5" w14:textId="73A90D3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76DD3D9" w14:textId="0B64FA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F97BC8" w14:textId="6D0E6C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D6B9AC2" w14:textId="041CFE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676EE2B6" w14:textId="23FC3FC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77FDB" w:rsidR="00DA09F7" w:rsidP="004E02BB" w:rsidRDefault="00DA09F7" w14:paraId="59913533" w14:textId="5CF11824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 xml:space="preserve">Основы </w:t>
      </w:r>
      <w:proofErr w:type="spellStart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алгоритмики</w:t>
      </w:r>
      <w:proofErr w:type="spellEnd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. Языки высокого уровня программирования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>» (правильные ответы отмечены «+»)</w:t>
      </w:r>
    </w:p>
    <w:p w:rsidRPr="004E02BB" w:rsidR="004E02BB" w:rsidP="004E02BB" w:rsidRDefault="004E02BB" w14:paraId="732C2FF9" w14:textId="7BDFF1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1. Распространенные формы представления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образная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словесная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программная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фотографическая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псевдокоды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кодовая</w:t>
      </w:r>
    </w:p>
    <w:p w:rsidRPr="004E02BB" w:rsidR="004E02BB" w:rsidP="004E02BB" w:rsidRDefault="004E02BB" w14:paraId="01394F35" w14:textId="7D1A9C7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2. Операторы … являются простой конструкцией условия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0EA05F87" w14:textId="0777DAC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3. Операторы … не являются конструкцией цикла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For-Next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97D6528" w14:textId="0E0BFD3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4. Переменная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название одной ячейки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именованная область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выражение, которое постоянно меняется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неизвестная величина</w:t>
      </w:r>
    </w:p>
    <w:p w:rsidRPr="004E02BB" w:rsidR="004E02BB" w:rsidP="004E02BB" w:rsidRDefault="004E02BB" w14:paraId="1A9E8DD5" w14:textId="33D1438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5. Массив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группа элементов одного типа с одним именем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одного типа с разными именами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данные программы одного типа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разного типа с одним именем</w:t>
      </w:r>
    </w:p>
    <w:p w:rsidRPr="004E02BB" w:rsidR="004E02BB" w:rsidP="004E02BB" w:rsidRDefault="004E02BB" w14:paraId="4FB3DB87" w14:textId="51A641A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6. Программная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41F997E5" w14:textId="1B9FC6E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7. Базовые структуры алгоритма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следование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переключатель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ветвление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безусловный переход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условный переход</w:t>
      </w:r>
    </w:p>
    <w:p w:rsidR="007109AC" w:rsidP="004E02BB" w:rsidRDefault="007109AC" w14:paraId="070360F4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1F44FB78" w14:textId="7AC1B45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>8. Операторы … являются конструкцией множественного выбора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46FE4D0" w14:textId="4CD48C2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9. … уровень не является уровнем языка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Машинно-независимый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Машинно-программный</w:t>
      </w:r>
    </w:p>
    <w:p w:rsidRPr="004E02BB" w:rsidR="004E02BB" w:rsidP="004E02BB" w:rsidRDefault="004E02BB" w14:paraId="43A9DE92" w14:textId="50C0290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10. Язык программирования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относится к … языкам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машинно-независимым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графическим</w:t>
      </w:r>
    </w:p>
    <w:p w:rsidRPr="004E02BB" w:rsidR="004E02BB" w:rsidP="004E02BB" w:rsidRDefault="004E02BB" w14:paraId="66CC6D2A" w14:textId="53C593B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11. Основные разновидности циклов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“следование”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 типа “пока”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 типа “для”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“если”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“иначе”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“выбор”</w:t>
      </w:r>
    </w:p>
    <w:p w:rsidRPr="004E02BB" w:rsidR="004E02BB" w:rsidP="004E02BB" w:rsidRDefault="004E02BB" w14:paraId="4B84D433" w14:textId="2CBB28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12. Языки низкого уровня требуют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средних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крупных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описания алгоритмов</w:t>
      </w:r>
    </w:p>
    <w:p w:rsidRPr="004E02BB" w:rsidR="004E02BB" w:rsidP="004E02BB" w:rsidRDefault="004E02BB" w14:paraId="41CD909A" w14:textId="09E8790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13. Блок «модификация»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06314941" w14:textId="23F1980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14. Словесная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2BD3E5E8" w14:textId="5D45ABB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15. Блок «процесс» на блок – схеме применяется для обозначения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D14C66" w:rsidR="00303ECB" w:rsidP="004E02BB" w:rsidRDefault="00303ECB" w14:paraId="611D1A18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7B27BDF5" w14:textId="3A861760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lastRenderedPageBreak/>
        <w:t xml:space="preserve">16. Visual Basic for Applications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встроен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линейку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продуктов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.NET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Java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>Microsoft Office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Internet</w:t>
      </w:r>
    </w:p>
    <w:p w:rsidRPr="004E02BB" w:rsidR="004E02BB" w:rsidP="004E02BB" w:rsidRDefault="004E02BB" w14:paraId="3EAF678D" w14:textId="6C634DF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17. Блок «решение»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5471E419" w:rsidRDefault="004E02BB" w14:paraId="6A245653" w14:textId="77478A46">
      <w:pPr>
        <w:shd w:val="clear" w:color="auto" w:fill="FFFFFF" w:themeFill="background1"/>
        <w:spacing w:after="100" w:afterAutospacing="on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5471E419" w:rsidR="004E02B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>18. Среда разработки программного обеспечения – это …</w:t>
      </w:r>
      <w:r>
        <w:br/>
      </w:r>
      <w:r w:rsidRPr="5471E419"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компилятор кода</w:t>
      </w:r>
      <w:r>
        <w:br/>
      </w:r>
      <w:r w:rsidRPr="5471E419" w:rsidR="00303EC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 xml:space="preserve">+ </w:t>
      </w:r>
      <w:r w:rsidRPr="5471E419" w:rsidR="004E02BB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eastAsia="ru-RU"/>
        </w:rPr>
        <w:t>система программных средств, используемая для разработки программного обеспечения</w:t>
      </w:r>
      <w:r>
        <w:br/>
      </w:r>
      <w:r w:rsidRPr="5471E419"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</w:t>
      </w:r>
      <w:r w:rsidRPr="5471E419" w:rsidR="3830CBB5">
        <w:rPr>
          <w:rFonts w:ascii="Times New Roman" w:hAnsi="Times New Roman" w:eastAsia="Times New Roman" w:cs="Times New Roman"/>
          <w:sz w:val="24"/>
          <w:szCs w:val="24"/>
          <w:lang w:eastAsia="ru-RU"/>
        </w:rPr>
        <w:t>з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наченная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запуска других программ</w:t>
      </w:r>
      <w:r>
        <w:br/>
      </w:r>
      <w:r w:rsidRPr="5471E419"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</w:t>
      </w:r>
      <w:r w:rsidRPr="5471E419" w:rsidR="64261FDC">
        <w:rPr>
          <w:rFonts w:ascii="Times New Roman" w:hAnsi="Times New Roman" w:eastAsia="Times New Roman" w:cs="Times New Roman"/>
          <w:sz w:val="24"/>
          <w:szCs w:val="24"/>
          <w:lang w:eastAsia="ru-RU"/>
        </w:rPr>
        <w:t>з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начен</w:t>
      </w:r>
      <w:r w:rsidRPr="5471E419" w:rsidR="537B75BF">
        <w:rPr>
          <w:rFonts w:ascii="Times New Roman" w:hAnsi="Times New Roman" w:eastAsia="Times New Roman" w:cs="Times New Roman"/>
          <w:sz w:val="24"/>
          <w:szCs w:val="24"/>
          <w:lang w:eastAsia="ru-RU"/>
        </w:rPr>
        <w:t>н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ая</w:t>
      </w:r>
      <w:r w:rsidRPr="5471E419" w:rsid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написания кода программ</w:t>
      </w:r>
    </w:p>
    <w:p w:rsidRPr="004E02BB" w:rsidR="004E02BB" w:rsidP="004E02BB" w:rsidRDefault="004E02BB" w14:paraId="0F10A0A5" w14:textId="60CA7B0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19. Окно проекта в редакторе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Visual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Editor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предназначено для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отображения структуры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кода модулей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окна отладочной печати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написания кода</w:t>
      </w:r>
    </w:p>
    <w:p w:rsidRPr="004E02BB" w:rsidR="004E02BB" w:rsidP="004E02BB" w:rsidRDefault="004E02BB" w14:paraId="0BEFA267" w14:textId="1FAF421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20.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Boolean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может принимать 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0, 1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True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False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1, -1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-1, 0 1</w:t>
      </w:r>
    </w:p>
    <w:p w:rsidRPr="004E02BB" w:rsidR="004E02BB" w:rsidP="004E02BB" w:rsidRDefault="004E02BB" w14:paraId="0335EF56" w14:textId="2EE5AA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21. Графическое представление алгоритма в виде последовательности связанных между собой функциональных блоков называется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блочной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графиком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блок –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диаграммой</w:t>
      </w:r>
    </w:p>
    <w:p w:rsidRPr="004E02BB" w:rsidR="004E02BB" w:rsidP="004E02BB" w:rsidRDefault="004E02BB" w14:paraId="472B6645" w14:textId="2756B5C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22. Языки высокого уровня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имитируют естественные языки, используя некоторые слова разговорного языка и общепринятые математические символы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 требуют знания основ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требуют 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это графические языки</w:t>
      </w:r>
    </w:p>
    <w:p w:rsidRPr="004E02BB" w:rsidR="004E02BB" w:rsidP="004E02BB" w:rsidRDefault="004E02BB" w14:paraId="66FF4F77" w14:textId="67E709D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23. Блок «предопределенный процесс» на блок – схеме применяется для обозначения…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6B98765F" w14:textId="54FAA31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 xml:space="preserve">24. … бит занимает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Integer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8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16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32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64</w:t>
      </w:r>
    </w:p>
    <w:p w:rsidRPr="004E02BB" w:rsidR="004E02BB" w:rsidP="004E02BB" w:rsidRDefault="004E02BB" w14:paraId="53021B2A" w14:textId="76F2EFC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25. Тип данных не задает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область возможных значений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операции, определенные над данными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ограничения на количество переменных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структуру организации данных</w:t>
      </w:r>
    </w:p>
    <w:p w:rsidRPr="004E02BB" w:rsidR="004E02BB" w:rsidP="004E02BB" w:rsidRDefault="004E02BB" w14:paraId="12D8EF74" w14:textId="1FB6C0C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26. Порядком присваивания переменными числового значения в выражении вида:</w:t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a=b=c=10 является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a,b,c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a,c,b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c,a,b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c,b,a</w:t>
      </w:r>
      <w:proofErr w:type="spellEnd"/>
    </w:p>
    <w:p w:rsidRPr="004E02BB" w:rsidR="004E02BB" w:rsidP="004E02BB" w:rsidRDefault="004E02BB" w14:paraId="2766FCC6" w14:textId="26D50C01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27. Основные варианты базовой структуры «ветвление»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выбор-то-иначе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если-то-выбор</w:t>
      </w:r>
    </w:p>
    <w:p w:rsidRPr="004E02BB" w:rsidR="004E02BB" w:rsidP="004E02BB" w:rsidRDefault="004E02BB" w14:paraId="34FC0448" w14:textId="478B582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28. Основные свойства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понятность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определенность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дискретность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достоверность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массовость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результативность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своевременность</w:t>
      </w:r>
    </w:p>
    <w:p w:rsidRPr="004E02BB" w:rsidR="004E02BB" w:rsidP="004E02BB" w:rsidRDefault="004E02BB" w14:paraId="433D1B84" w14:textId="13F6CE4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29. Графическая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1A557D3C" w14:textId="41A5CBD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30. … языки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Процедурные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Машинно-ориентированные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Логические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Объектно-ориентированные</w:t>
      </w:r>
    </w:p>
    <w:p w:rsidRPr="004E02BB" w:rsidR="004E02BB" w:rsidP="004E02BB" w:rsidRDefault="004E02BB" w14:paraId="5CB217F3" w14:textId="4E255A6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31. Предписание, определяющее порядок выполнения действий над данными с целью получения искомых результатов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алгоритм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lastRenderedPageBreak/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нормативный документ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схема</w:t>
      </w:r>
    </w:p>
    <w:p w:rsidRPr="004E02BB" w:rsidR="004E02BB" w:rsidP="004E02BB" w:rsidRDefault="004E02BB" w14:paraId="374DA51D" w14:textId="0FDFC2D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32. Язык программирования …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Pascal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Assembler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Basic</w:t>
      </w:r>
      <w:proofErr w:type="spellEnd"/>
    </w:p>
    <w:p w:rsidRPr="004E02BB" w:rsidR="004E02BB" w:rsidP="004E02BB" w:rsidRDefault="004E02BB" w14:paraId="38C4093A" w14:textId="010DD6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33. Фиксированная величина, которая не может быть изменена в программе, обозначается как …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static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const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private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protected</w:t>
      </w:r>
      <w:proofErr w:type="spellEnd"/>
    </w:p>
    <w:p w:rsidR="00DA09F7" w:rsidP="00B54B86" w:rsidRDefault="00DA09F7" w14:paraId="1F287397" w14:textId="6DB654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6CFCEBB" w14:textId="6D3A86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93810DA" w14:textId="76EB610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EF5F753" w14:textId="7D1E04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39B56FC" w14:textId="7964AF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6A702AF" w14:textId="701EAD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3E1650C" w14:textId="58EE667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CDE76D1" w14:textId="0D810C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ACDB0F6" w14:textId="300AA3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3337423" w14:textId="07FB1B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763DDE7" w14:textId="5D44C24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1DD2190" w14:textId="0B5D65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18F8D372" w14:textId="1CD48E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6A1ABD" w14:textId="7E907E4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8495DC9" w14:textId="019FA2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4259CE9" w14:textId="120174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5CE05B33" w14:textId="26178C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077823D" w14:textId="33CC64E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346FC5B" w14:textId="154C092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06D0D7" w14:textId="1D86952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F1408B3" w14:textId="4E9EA2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6CFE2A8" w14:textId="6037072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A1AE90B" w14:textId="356B1E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77FDB" w:rsidR="006C459F" w:rsidP="006C459F" w:rsidRDefault="006C459F" w14:paraId="6D6F4E30" w14:textId="7102A441">
      <w:pPr>
        <w:spacing w:after="120" w:line="240" w:lineRule="auto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</w:t>
      </w: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>Прикладное программное обеспечение</w:t>
      </w: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» </w:t>
      </w:r>
      <w:r w:rsidRPr="5471E419" w:rsidR="006C459F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D8680D" w:rsidR="00D8680D" w:rsidP="00D8680D" w:rsidRDefault="00D8680D" w14:paraId="07890CCA" w14:textId="670E5AC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1. Отличительная черта открытого программного обеспечения:</w:t>
      </w:r>
    </w:p>
    <w:p w:rsidRPr="00D8680D" w:rsidR="00D8680D" w:rsidP="00D8680D" w:rsidRDefault="00DF0930" w14:paraId="6469EC1D" w14:textId="62F4E0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DF0930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Исходный код программ доступен для просмотра и изменения</w:t>
      </w:r>
    </w:p>
    <w:p w:rsidRPr="00D8680D" w:rsidR="00D8680D" w:rsidP="00D8680D" w:rsidRDefault="00D8680D" w14:paraId="4E93FB69" w14:textId="4B15760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Исходный код программ распространяется бесплатно</w:t>
      </w:r>
    </w:p>
    <w:p w:rsidRPr="00D8680D" w:rsidR="00D8680D" w:rsidP="00D8680D" w:rsidRDefault="00D8680D" w14:paraId="1E20D40C" w14:textId="34ACF5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Исходный код программ можно продавать неограниченному числу пользователей</w:t>
      </w:r>
    </w:p>
    <w:p w:rsidRPr="00D8680D" w:rsidR="00D8680D" w:rsidP="00D8680D" w:rsidRDefault="00D8680D" w14:paraId="4954ED6D" w14:textId="7F9B2D6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2. Пакет прикладных программ (ППП) – это …</w:t>
      </w:r>
    </w:p>
    <w:p w:rsidRPr="00D8680D" w:rsidR="00D8680D" w:rsidP="00D8680D" w:rsidRDefault="00D8680D" w14:paraId="667ABE47" w14:textId="231966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любые программы, собранные в одной папке на носителе информации</w:t>
      </w:r>
    </w:p>
    <w:p w:rsidRPr="00D8680D" w:rsidR="00D8680D" w:rsidP="00D8680D" w:rsidRDefault="00D8680D" w14:paraId="0DE2844F" w14:textId="34CEE54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совокупность взаимосвязанных программных средств различного назначения, собранна</w:t>
      </w:r>
      <w:bookmarkStart w:name="_GoBack" w:id="0"/>
      <w:bookmarkEnd w:id="0"/>
      <w:r w:rsidRPr="5471E419" w:rsidR="00D8680D">
        <w:rPr>
          <w:rFonts w:ascii="Times New Roman" w:hAnsi="Times New Roman" w:cs="Times New Roman"/>
          <w:sz w:val="24"/>
          <w:szCs w:val="24"/>
        </w:rPr>
        <w:t>я в единую библиотеку</w:t>
      </w:r>
    </w:p>
    <w:p w:rsidRPr="00D8680D" w:rsidR="00D8680D" w:rsidP="00D8680D" w:rsidRDefault="00E0326D" w14:paraId="45FA8E5C" w14:textId="205F9A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программ, предназначенный для решения задач определенного класса</w:t>
      </w:r>
    </w:p>
    <w:p w:rsidRPr="0080327C" w:rsidR="00D8680D" w:rsidP="00D8680D" w:rsidRDefault="00D8680D" w14:paraId="4A1F8647" w14:textId="323FC5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общего назначения</w:t>
      </w:r>
    </w:p>
    <w:p w:rsidRPr="00D8680D" w:rsidR="00D8680D" w:rsidP="00D8680D" w:rsidRDefault="00D8680D" w14:paraId="60CA4474" w14:textId="2A7185A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бухгалтерские программы</w:t>
      </w:r>
    </w:p>
    <w:p w:rsidRPr="00D8680D" w:rsidR="00D8680D" w:rsidP="00D8680D" w:rsidRDefault="00D8680D" w14:paraId="4AB10C01" w14:textId="2B9489D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программы сетевого планирования и управления</w:t>
      </w:r>
    </w:p>
    <w:p w:rsidRPr="00D8680D" w:rsidR="00D8680D" w:rsidP="00D8680D" w:rsidRDefault="00D8680D" w14:paraId="0526517E" w14:textId="2816BC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средства разработки приложений</w:t>
      </w:r>
    </w:p>
    <w:p w:rsidRPr="00D8680D" w:rsidR="00D8680D" w:rsidP="00D8680D" w:rsidRDefault="00E0326D" w14:paraId="2A10FB0F" w14:textId="3A160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текстовые и графические редакторы</w:t>
      </w:r>
    </w:p>
    <w:p w:rsidRPr="00D8680D" w:rsidR="00D8680D" w:rsidP="00D8680D" w:rsidRDefault="00E0326D" w14:paraId="687C2F56" w14:textId="73B294D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системы управления базами данных (СУБ</w:t>
      </w:r>
    </w:p>
    <w:p w:rsidR="0080327C" w:rsidP="00D8680D" w:rsidRDefault="00E0326D" w14:paraId="2D0E26CF" w14:textId="57F97E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оболочки экспертных систем и систем искусственного интеллекта</w:t>
      </w:r>
    </w:p>
    <w:p w:rsidRPr="0080327C" w:rsidR="00D8680D" w:rsidP="00D8680D" w:rsidRDefault="00D8680D" w14:paraId="6DE8F33C" w14:textId="244FCD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работает под управлением …</w:t>
      </w:r>
    </w:p>
    <w:p w:rsidRPr="00D8680D" w:rsidR="00D8680D" w:rsidP="00D8680D" w:rsidRDefault="00E0326D" w14:paraId="4726441D" w14:textId="614A60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операционных систем</w:t>
      </w:r>
    </w:p>
    <w:p w:rsidRPr="00D8680D" w:rsidR="00D8680D" w:rsidP="00D8680D" w:rsidRDefault="00D8680D" w14:paraId="220FE1F5" w14:textId="321F4E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архиваторов</w:t>
      </w:r>
    </w:p>
    <w:p w:rsidRPr="00D8680D" w:rsidR="00D8680D" w:rsidP="00D8680D" w:rsidRDefault="00E0326D" w14:paraId="565C2A2D" w14:textId="0C07E4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системного (</w:t>
      </w:r>
      <w:r w:rsidRPr="5471E419" w:rsidR="00D8680D">
        <w:rPr>
          <w:rFonts w:ascii="Times New Roman" w:hAnsi="Times New Roman" w:cs="Times New Roman"/>
          <w:sz w:val="24"/>
          <w:szCs w:val="24"/>
        </w:rPr>
        <w:t>базовог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ПО</w:t>
      </w:r>
    </w:p>
    <w:p w:rsidRPr="00D8680D" w:rsidR="00D8680D" w:rsidP="00D8680D" w:rsidRDefault="00D8680D" w14:paraId="28CAE6B4" w14:textId="75D204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 управления базой данных</w:t>
      </w:r>
    </w:p>
    <w:p w:rsidRPr="0080327C" w:rsidR="00D8680D" w:rsidP="00D8680D" w:rsidRDefault="00D8680D" w14:paraId="58F15066" w14:textId="24010ED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Прикладные программы называют …</w:t>
      </w:r>
    </w:p>
    <w:p w:rsidRPr="00D8680D" w:rsidR="00D8680D" w:rsidP="00D8680D" w:rsidRDefault="00D8680D" w14:paraId="50B8D8D1" w14:textId="469A39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драйверами</w:t>
      </w:r>
    </w:p>
    <w:p w:rsidRPr="00D8680D" w:rsidR="00D8680D" w:rsidP="00D8680D" w:rsidRDefault="00D8680D" w14:paraId="5E62B0BA" w14:textId="32F1B25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браузерами</w:t>
      </w:r>
    </w:p>
    <w:p w:rsidRPr="00D8680D" w:rsidR="00D8680D" w:rsidP="00D8680D" w:rsidRDefault="00E0326D" w14:paraId="0B22B181" w14:textId="6897CA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приложениями</w:t>
      </w:r>
    </w:p>
    <w:p w:rsidRPr="00D8680D" w:rsidR="00D8680D" w:rsidP="00D8680D" w:rsidRDefault="00D8680D" w14:paraId="4D0064D9" w14:textId="42BF6DE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утилитами</w:t>
      </w:r>
    </w:p>
    <w:p w:rsidRPr="00283F19" w:rsidR="00D8680D" w:rsidP="00D8680D" w:rsidRDefault="00D8680D" w14:paraId="2F44B846" w14:textId="11CEE55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283F19" w:rsidR="00283F1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83F19">
        <w:rPr>
          <w:rFonts w:ascii="Times New Roman" w:hAnsi="Times New Roman" w:cs="Times New Roman"/>
          <w:b/>
          <w:bCs/>
          <w:sz w:val="24"/>
          <w:szCs w:val="24"/>
        </w:rPr>
        <w:t>Типы пакетов прикладных программ:</w:t>
      </w:r>
    </w:p>
    <w:p w:rsidRPr="00D8680D" w:rsidR="00D8680D" w:rsidP="00D8680D" w:rsidRDefault="00D8680D" w14:paraId="0828F42F" w14:textId="3D530A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информационно-справочные</w:t>
      </w:r>
    </w:p>
    <w:p w:rsidRPr="00D8680D" w:rsidR="00D8680D" w:rsidP="00D8680D" w:rsidRDefault="00D8680D" w14:paraId="262C6DCB" w14:textId="18E0F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аппаратно-ориентированные</w:t>
      </w:r>
    </w:p>
    <w:p w:rsidRPr="00D8680D" w:rsidR="00D8680D" w:rsidP="00D8680D" w:rsidRDefault="00E0326D" w14:paraId="117CB980" w14:textId="43C1FC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методо</w:t>
      </w:r>
      <w:r w:rsidRPr="5471E419" w:rsidR="00D8680D">
        <w:rPr>
          <w:rFonts w:ascii="Times New Roman" w:hAnsi="Times New Roman" w:cs="Times New Roman"/>
          <w:sz w:val="24"/>
          <w:szCs w:val="24"/>
        </w:rPr>
        <w:t>-ориентированные</w:t>
      </w:r>
    </w:p>
    <w:p w:rsidRPr="00D8680D" w:rsidR="00D8680D" w:rsidP="00D8680D" w:rsidRDefault="00E0326D" w14:paraId="78E5122D" w14:textId="6AC317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общего назначения (универсальны</w:t>
      </w:r>
    </w:p>
    <w:p w:rsidRPr="00D8680D" w:rsidR="00D8680D" w:rsidP="00D8680D" w:rsidRDefault="00E0326D" w14:paraId="06F74EC6" w14:textId="2653DF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глобальных сетей</w:t>
      </w:r>
    </w:p>
    <w:p w:rsidRPr="00D8680D" w:rsidR="00D8680D" w:rsidP="00D8680D" w:rsidRDefault="00D8680D" w14:paraId="5895B04F" w14:textId="3FA7EF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EAA1015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объектно-ориентированные</w:t>
      </w:r>
    </w:p>
    <w:p w:rsidRPr="00D8680D" w:rsidR="00D8680D" w:rsidP="00D8680D" w:rsidRDefault="00E0326D" w14:paraId="0199B140" w14:textId="7ED3F1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организации (</w:t>
      </w:r>
      <w:r w:rsidRPr="5471E419" w:rsidR="00D8680D">
        <w:rPr>
          <w:rFonts w:ascii="Times New Roman" w:hAnsi="Times New Roman" w:cs="Times New Roman"/>
          <w:sz w:val="24"/>
          <w:szCs w:val="24"/>
        </w:rPr>
        <w:t>администрировани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вычислительного процесса</w:t>
      </w:r>
    </w:p>
    <w:p w:rsidRPr="00283F19" w:rsidR="00D8680D" w:rsidP="00D8680D" w:rsidRDefault="00283F19" w14:paraId="0CD11704" w14:textId="3F59AE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Типичные ограничения проприетарного ПО — ограничения на …</w:t>
      </w:r>
    </w:p>
    <w:p w:rsidRPr="00D8680D" w:rsidR="00D8680D" w:rsidP="00D8680D" w:rsidRDefault="00D8680D" w14:paraId="7F8FE5D6" w14:textId="4C26E7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используемые платформы</w:t>
      </w:r>
    </w:p>
    <w:p w:rsidRPr="00D8680D" w:rsidR="00D8680D" w:rsidP="00D8680D" w:rsidRDefault="00E0326D" w14:paraId="4E713FA6" w14:textId="5B94C5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E0326D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коммерческое использование</w:t>
      </w:r>
    </w:p>
    <w:p w:rsidRPr="00D8680D" w:rsidR="00D8680D" w:rsidP="00D8680D" w:rsidRDefault="00D8680D" w14:paraId="69A39559" w14:textId="552FBD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использование в сетевых версиях</w:t>
      </w:r>
    </w:p>
    <w:p w:rsidRPr="00D8680D" w:rsidR="00D8680D" w:rsidP="00D8680D" w:rsidRDefault="00F25576" w14:paraId="43A57390" w14:textId="3D79334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модификацию</w:t>
      </w:r>
    </w:p>
    <w:p w:rsidRPr="00D8680D" w:rsidR="00D8680D" w:rsidP="00D8680D" w:rsidRDefault="00D8680D" w14:paraId="3D4F3B4C" w14:textId="02A845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48C70F2A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рекламу</w:t>
      </w:r>
    </w:p>
    <w:p w:rsidRPr="00D8680D" w:rsidR="00D8680D" w:rsidP="00D8680D" w:rsidRDefault="00F25576" w14:paraId="23A2A03D" w14:textId="447E26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распространение</w:t>
      </w:r>
    </w:p>
    <w:p w:rsidRPr="00283F19" w:rsidR="00D8680D" w:rsidP="00D8680D" w:rsidRDefault="00283F19" w14:paraId="0C4660CC" w14:textId="384327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Программные комплексы проблемно-ориентированного прикладного программного обеспечения:</w:t>
      </w:r>
    </w:p>
    <w:p w:rsidRPr="00D8680D" w:rsidR="00D8680D" w:rsidP="00D8680D" w:rsidRDefault="00D8680D" w14:paraId="21A775B9" w14:textId="4FB4C5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 </w:t>
      </w:r>
      <w:r w:rsidRPr="5471E419" w:rsidR="00D8680D">
        <w:rPr>
          <w:rFonts w:ascii="Times New Roman" w:hAnsi="Times New Roman" w:cs="Times New Roman"/>
          <w:sz w:val="24"/>
          <w:szCs w:val="24"/>
        </w:rPr>
        <w:t>Open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Office</w:t>
      </w:r>
    </w:p>
    <w:p w:rsidRPr="00D8680D" w:rsidR="00D8680D" w:rsidP="00D8680D" w:rsidRDefault="00D8680D" w14:paraId="305BF64E" w14:textId="755640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программы решения уникальных прикладных программ</w:t>
      </w:r>
    </w:p>
    <w:p w:rsidRPr="00D8680D" w:rsidR="00D8680D" w:rsidP="00D8680D" w:rsidRDefault="00D8680D" w14:paraId="5304CC60" w14:textId="203496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пакет офисных программ MS </w:t>
      </w:r>
      <w:r w:rsidRPr="5471E419" w:rsidR="00D8680D">
        <w:rPr>
          <w:rFonts w:ascii="Times New Roman" w:hAnsi="Times New Roman" w:cs="Times New Roman"/>
          <w:sz w:val="24"/>
          <w:szCs w:val="24"/>
        </w:rPr>
        <w:t>Office</w:t>
      </w:r>
    </w:p>
    <w:p w:rsidRPr="00D8680D" w:rsidR="00D8680D" w:rsidP="00D8680D" w:rsidRDefault="00F25576" w14:paraId="7A2167FF" w14:textId="0E5EFCB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система «Галактика»</w:t>
      </w:r>
    </w:p>
    <w:p w:rsidRPr="00D8680D" w:rsidR="00D8680D" w:rsidP="00D8680D" w:rsidRDefault="00F25576" w14:paraId="6E9F9BC4" w14:textId="37D772A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справочно-правовая система «КОНСУЛЬТАНТПЛЮС»</w:t>
      </w:r>
    </w:p>
    <w:p w:rsidRPr="00D8680D" w:rsidR="00D8680D" w:rsidP="00D8680D" w:rsidRDefault="00F25576" w14:paraId="7C27B166" w14:textId="41B4FC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система автоматизированного проектирования </w:t>
      </w:r>
      <w:r w:rsidRPr="5471E419" w:rsidR="00D8680D">
        <w:rPr>
          <w:rFonts w:ascii="Times New Roman" w:hAnsi="Times New Roman" w:cs="Times New Roman"/>
          <w:sz w:val="24"/>
          <w:szCs w:val="24"/>
        </w:rPr>
        <w:t>AutoCAD</w:t>
      </w:r>
    </w:p>
    <w:p w:rsidRPr="00D8680D" w:rsidR="00D8680D" w:rsidP="00D8680D" w:rsidRDefault="00F25576" w14:paraId="19CD985C" w14:textId="754A1B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программы оценки эффективности инвестиций </w:t>
      </w:r>
      <w:r w:rsidRPr="5471E419" w:rsidR="00D8680D">
        <w:rPr>
          <w:rFonts w:ascii="Times New Roman" w:hAnsi="Times New Roman" w:cs="Times New Roman"/>
          <w:sz w:val="24"/>
          <w:szCs w:val="24"/>
        </w:rPr>
        <w:t>Project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Expert</w:t>
      </w:r>
    </w:p>
    <w:p w:rsidRPr="00283F19" w:rsidR="00D8680D" w:rsidP="00D8680D" w:rsidRDefault="00283F19" w14:paraId="2F99EA9C" w14:textId="08BA47F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Классификация по широте охвата задач предметной области и привязке к конкретному кругу решаемых задач включает в себя прикладное программное обеспечение …</w:t>
      </w:r>
    </w:p>
    <w:p w:rsidRPr="00D8680D" w:rsidR="00D8680D" w:rsidP="00D8680D" w:rsidRDefault="00D8680D" w14:paraId="6C4184A2" w14:textId="01259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программы бухгалтерского учета</w:t>
      </w:r>
    </w:p>
    <w:p w:rsidRPr="00D8680D" w:rsidR="00D8680D" w:rsidP="00D8680D" w:rsidRDefault="00D8680D" w14:paraId="288A3C54" w14:textId="45F87D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автоматизации работы офиса</w:t>
      </w:r>
    </w:p>
    <w:p w:rsidRPr="00D8680D" w:rsidR="00D8680D" w:rsidP="00D8680D" w:rsidRDefault="00F25576" w14:paraId="5A39378F" w14:textId="398E63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специального назначения</w:t>
      </w:r>
    </w:p>
    <w:p w:rsidRPr="00D8680D" w:rsidR="00D8680D" w:rsidP="00D8680D" w:rsidRDefault="00F25576" w14:paraId="60154901" w14:textId="3682E0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2EEF0873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общего назначения</w:t>
      </w:r>
    </w:p>
    <w:p w:rsidRPr="00283F19" w:rsidR="00D8680D" w:rsidP="00D8680D" w:rsidRDefault="00283F19" w14:paraId="69015A5F" w14:textId="0429CE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Положения, которые включает современная версия определения свободы программного обеспечения:</w:t>
      </w:r>
    </w:p>
    <w:p w:rsidRPr="00D8680D" w:rsidR="00D8680D" w:rsidP="00D8680D" w:rsidRDefault="00F25576" w14:paraId="168AE1A3" w14:textId="6F41428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 распространять копии</w:t>
      </w:r>
    </w:p>
    <w:p w:rsidRPr="00D8680D" w:rsidR="00D8680D" w:rsidP="00D8680D" w:rsidRDefault="00F25576" w14:paraId="68FEE209" w14:textId="2BEDD79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 улучшать программу и публиковать ваши улучшения</w:t>
      </w:r>
    </w:p>
    <w:p w:rsidRPr="00D8680D" w:rsidR="00D8680D" w:rsidP="00D8680D" w:rsidRDefault="00D8680D" w14:paraId="1532597A" w14:textId="618AE85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 извлекать из программы коммерческую выгоду</w:t>
      </w:r>
    </w:p>
    <w:p w:rsidRPr="00D8680D" w:rsidR="00D8680D" w:rsidP="00D8680D" w:rsidRDefault="00F25576" w14:paraId="479F4781" w14:textId="036AEC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 запускать программу в любых целях</w:t>
      </w:r>
    </w:p>
    <w:p w:rsidRPr="00D8680D" w:rsidR="00D8680D" w:rsidP="00D8680D" w:rsidRDefault="00F25576" w14:paraId="448703D1" w14:textId="2F838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 изучения работы программы и ее адаптация</w:t>
      </w:r>
    </w:p>
    <w:p w:rsidRPr="00D8680D" w:rsidR="00D8680D" w:rsidP="00D8680D" w:rsidRDefault="00D8680D" w14:paraId="0AAA4E9B" w14:textId="5586B3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EAA1015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Свобода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декомпилироват</w:t>
      </w:r>
      <w:r w:rsidRPr="5471E419" w:rsidR="00D8680D">
        <w:rPr>
          <w:rFonts w:ascii="Times New Roman" w:hAnsi="Times New Roman" w:cs="Times New Roman"/>
          <w:sz w:val="24"/>
          <w:szCs w:val="24"/>
        </w:rPr>
        <w:t>ь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программу и представлять ее на другом языке программирования</w:t>
      </w:r>
    </w:p>
    <w:p w:rsidRPr="00283F19" w:rsidR="00D8680D" w:rsidP="00D8680D" w:rsidRDefault="00283F19" w14:paraId="504F2977" w14:textId="131819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11.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 xml:space="preserve">Программные средства </w:t>
      </w:r>
      <w:proofErr w:type="spellStart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методо</w:t>
      </w:r>
      <w:proofErr w:type="spellEnd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-ориентированного прикладного программного обеспечения</w:t>
      </w:r>
    </w:p>
    <w:p w:rsidRPr="00D8680D" w:rsidR="00D8680D" w:rsidP="00D8680D" w:rsidRDefault="00D8680D" w14:paraId="1A58FFAE" w14:textId="2197A0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текстовые редакторы</w:t>
      </w:r>
    </w:p>
    <w:p w:rsidRPr="00D8680D" w:rsidR="00D8680D" w:rsidP="00D8680D" w:rsidRDefault="00F25576" w14:paraId="635565CA" w14:textId="63C972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математической статистики.</w:t>
      </w:r>
    </w:p>
    <w:p w:rsidRPr="00D8680D" w:rsidR="00D8680D" w:rsidP="00D8680D" w:rsidRDefault="00D8680D" w14:paraId="5E2EDD55" w14:textId="1C8097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системы управления базами данных (СУБ;</w:t>
      </w:r>
    </w:p>
    <w:p w:rsidRPr="00D8680D" w:rsidR="00D8680D" w:rsidP="00D8680D" w:rsidRDefault="00D8680D" w14:paraId="46EDF5BF" w14:textId="34EEA55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графические редакторы</w:t>
      </w:r>
    </w:p>
    <w:p w:rsidRPr="00D8680D" w:rsidR="00D8680D" w:rsidP="00D8680D" w:rsidRDefault="00F25576" w14:paraId="31F9817F" w14:textId="512DE12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теории массового обслуживания</w:t>
      </w:r>
    </w:p>
    <w:p w:rsidRPr="00D8680D" w:rsidR="00D8680D" w:rsidP="00D8680D" w:rsidRDefault="00F25576" w14:paraId="4BE9A832" w14:textId="25F331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математического программирования (линейного, динамического, </w:t>
      </w:r>
      <w:r w:rsidRPr="5471E419" w:rsidR="00D8680D">
        <w:rPr>
          <w:rFonts w:ascii="Times New Roman" w:hAnsi="Times New Roman" w:cs="Times New Roman"/>
          <w:sz w:val="24"/>
          <w:szCs w:val="24"/>
        </w:rPr>
        <w:t>статистическог</w:t>
      </w:r>
      <w:r w:rsidRPr="5471E419" w:rsidR="00D8680D">
        <w:rPr>
          <w:rFonts w:ascii="Times New Roman" w:hAnsi="Times New Roman" w:cs="Times New Roman"/>
          <w:sz w:val="24"/>
          <w:szCs w:val="24"/>
        </w:rPr>
        <w:t>;</w:t>
      </w:r>
    </w:p>
    <w:p w:rsidRPr="00283F19" w:rsidR="00D8680D" w:rsidP="00D8680D" w:rsidRDefault="00283F19" w14:paraId="246008D8" w14:textId="2089C9D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– это</w:t>
      </w:r>
    </w:p>
    <w:p w:rsidRPr="00D8680D" w:rsidR="00D8680D" w:rsidP="00D8680D" w:rsidRDefault="00D8680D" w14:paraId="1B7DE6E5" w14:textId="449AF8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совокупность программ, необходимых для функционирования аппаратных средств компьютера</w:t>
      </w:r>
    </w:p>
    <w:p w:rsidRPr="00D8680D" w:rsidR="00D8680D" w:rsidP="00D8680D" w:rsidRDefault="00D8680D" w14:paraId="480F9FB4" w14:textId="346580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все программы, необходимые для организации диалога пользователя с компьютером</w:t>
      </w:r>
    </w:p>
    <w:p w:rsidRPr="00D8680D" w:rsidR="00D8680D" w:rsidP="00D8680D" w:rsidRDefault="00F25576" w14:paraId="1A6EA54B" w14:textId="396BEB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программы, написанные для пользователей или самими пользователями, для задания компьютеру конкретной работы</w:t>
      </w:r>
    </w:p>
    <w:p w:rsidRPr="00D8680D" w:rsidR="00D8680D" w:rsidP="00D8680D" w:rsidRDefault="00F25576" w14:paraId="21C7ED1D" w14:textId="637025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программ, с помощью которых пользователь может решать свои информационные задачи из самых разных предметных областей, не прибегая к программированию</w:t>
      </w:r>
    </w:p>
    <w:p w:rsidRPr="00283F19" w:rsidR="00D8680D" w:rsidP="00D8680D" w:rsidRDefault="00283F19" w14:paraId="5437CB08" w14:textId="45092F9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Задачи пользователей для решения, которых предназначено прикладное ПО:</w:t>
      </w:r>
    </w:p>
    <w:p w:rsidRPr="00D8680D" w:rsidR="00D8680D" w:rsidP="00D8680D" w:rsidRDefault="00D8680D" w14:paraId="4EA1830D" w14:textId="76C46A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изменения режимов работы периферийных устройств</w:t>
      </w:r>
    </w:p>
    <w:p w:rsidRPr="00D8680D" w:rsidR="00D8680D" w:rsidP="00D8680D" w:rsidRDefault="00D8680D" w14:paraId="252D7AF1" w14:textId="2A29F0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7DD92F52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настройки системных параметров</w:t>
      </w:r>
    </w:p>
    <w:p w:rsidRPr="00D8680D" w:rsidR="00D8680D" w:rsidP="00D8680D" w:rsidRDefault="00F25576" w14:paraId="5CD234A2" w14:textId="553362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ускорения процесса обучения</w:t>
      </w:r>
    </w:p>
    <w:p w:rsidRPr="00D8680D" w:rsidR="00D8680D" w:rsidP="00D8680D" w:rsidRDefault="00F25576" w14:paraId="073A16D4" w14:textId="1B8198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создания документов, графических объектов, баз данных</w:t>
      </w:r>
    </w:p>
    <w:p w:rsidRPr="00D8680D" w:rsidR="00D8680D" w:rsidP="00D8680D" w:rsidRDefault="00F25576" w14:paraId="5A8A6CAD" w14:textId="3A866A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проведения досуга</w:t>
      </w:r>
    </w:p>
    <w:p w:rsidRPr="00D8680D" w:rsidR="00D8680D" w:rsidP="00D8680D" w:rsidRDefault="00F25576" w14:paraId="0B780264" w14:textId="4FD74B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проведения расчетов</w:t>
      </w:r>
    </w:p>
    <w:p w:rsidRPr="00CB664F" w:rsidR="00D8680D" w:rsidP="00D8680D" w:rsidRDefault="00CB664F" w14:paraId="3B7D883A" w14:textId="392C5A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Самая известная программа оптического распознавания текстов</w:t>
      </w:r>
    </w:p>
    <w:p w:rsidRPr="00D8680D" w:rsidR="00D8680D" w:rsidP="00D8680D" w:rsidRDefault="00D8680D" w14:paraId="7F76A650" w14:textId="675216A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  <w:lang w:val="en-US"/>
        </w:rPr>
        <w:t xml:space="preserve"> Fine Writer</w:t>
      </w:r>
    </w:p>
    <w:p w:rsidRPr="00D8680D" w:rsidR="00D8680D" w:rsidP="00D8680D" w:rsidRDefault="00F25576" w14:paraId="05D74AD2" w14:textId="103A242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5471E419" w:rsidR="00F2557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  <w:lang w:val="en-US"/>
        </w:rPr>
        <w:t xml:space="preserve"> Fine Reader</w:t>
      </w:r>
    </w:p>
    <w:p w:rsidRPr="00D8680D" w:rsidR="00D8680D" w:rsidP="00D8680D" w:rsidRDefault="00D8680D" w14:paraId="2F5E023A" w14:textId="4B336E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D2BA1EB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Prompt</w:t>
      </w:r>
    </w:p>
    <w:p w:rsidRPr="00D8680D" w:rsidR="00D8680D" w:rsidP="00D8680D" w:rsidRDefault="00D8680D" w14:paraId="44883DCB" w14:textId="73559B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5912D973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Stylus</w:t>
      </w:r>
    </w:p>
    <w:p w:rsidRPr="00CB664F" w:rsidR="00D8680D" w:rsidP="00D8680D" w:rsidRDefault="00CB664F" w14:paraId="2165D8E4" w14:textId="49782A6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Представители прикладного программного обеспечения глобальных сетей:</w:t>
      </w:r>
    </w:p>
    <w:p w:rsidRPr="00D8680D" w:rsidR="00D8680D" w:rsidP="00D8680D" w:rsidRDefault="00D8680D" w14:paraId="038A089B" w14:textId="5C8C1C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2B2EE8E4">
        <w:rPr>
          <w:rFonts w:ascii="Times New Roman" w:hAnsi="Times New Roman" w:cs="Times New Roman"/>
          <w:sz w:val="24"/>
          <w:szCs w:val="24"/>
        </w:rPr>
        <w:t>-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средства разработки </w:t>
      </w:r>
      <w:r w:rsidRPr="5471E419" w:rsidR="00D8680D">
        <w:rPr>
          <w:rFonts w:ascii="Times New Roman" w:hAnsi="Times New Roman" w:cs="Times New Roman"/>
          <w:sz w:val="24"/>
          <w:szCs w:val="24"/>
        </w:rPr>
        <w:t>Web</w:t>
      </w:r>
      <w:r w:rsidRPr="5471E419" w:rsidR="00D8680D">
        <w:rPr>
          <w:rFonts w:ascii="Times New Roman" w:hAnsi="Times New Roman" w:cs="Times New Roman"/>
          <w:sz w:val="24"/>
          <w:szCs w:val="24"/>
        </w:rPr>
        <w:t>-приложений</w:t>
      </w:r>
    </w:p>
    <w:p w:rsidRPr="00D8680D" w:rsidR="00D8680D" w:rsidP="00D8680D" w:rsidRDefault="00F25576" w14:paraId="6178C453" w14:textId="783CA53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почтовые программы для электронной почты (e-</w:t>
      </w:r>
      <w:r w:rsidRPr="5471E419" w:rsidR="00D8680D">
        <w:rPr>
          <w:rFonts w:ascii="Times New Roman" w:hAnsi="Times New Roman" w:cs="Times New Roman"/>
          <w:sz w:val="24"/>
          <w:szCs w:val="24"/>
        </w:rPr>
        <w:t>mai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, н-р </w:t>
      </w:r>
      <w:r w:rsidRPr="5471E419" w:rsidR="00D8680D">
        <w:rPr>
          <w:rFonts w:ascii="Times New Roman" w:hAnsi="Times New Roman" w:cs="Times New Roman"/>
          <w:sz w:val="24"/>
          <w:szCs w:val="24"/>
        </w:rPr>
        <w:t>The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5471E419" w:rsidR="00D8680D">
        <w:rPr>
          <w:rFonts w:ascii="Times New Roman" w:hAnsi="Times New Roman" w:cs="Times New Roman"/>
          <w:sz w:val="24"/>
          <w:szCs w:val="24"/>
        </w:rPr>
        <w:t>Bat</w:t>
      </w:r>
    </w:p>
    <w:p w:rsidRPr="00D8680D" w:rsidR="00D8680D" w:rsidP="00D8680D" w:rsidRDefault="00F25576" w14:paraId="71108FD2" w14:textId="440646B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5471E419" w:rsidR="00F25576">
        <w:rPr>
          <w:rFonts w:ascii="Times New Roman" w:hAnsi="Times New Roman" w:cs="Times New Roman"/>
          <w:sz w:val="24"/>
          <w:szCs w:val="24"/>
        </w:rPr>
        <w:t>+</w:t>
      </w:r>
      <w:r w:rsidRPr="5471E419" w:rsidR="00D8680D">
        <w:rPr>
          <w:rFonts w:ascii="Times New Roman" w:hAnsi="Times New Roman" w:cs="Times New Roman"/>
          <w:sz w:val="24"/>
          <w:szCs w:val="24"/>
        </w:rPr>
        <w:t xml:space="preserve"> средства доступа и навигации, н-р, </w:t>
      </w:r>
      <w:r w:rsidRPr="5471E419" w:rsidR="00D8680D">
        <w:rPr>
          <w:rFonts w:ascii="Times New Roman" w:hAnsi="Times New Roman" w:cs="Times New Roman"/>
          <w:sz w:val="24"/>
          <w:szCs w:val="24"/>
        </w:rPr>
        <w:t>Opera</w:t>
      </w:r>
    </w:p>
    <w:p w:rsidRPr="006802FD" w:rsidR="006C459F" w:rsidP="00D8680D" w:rsidRDefault="006C459F" w14:paraId="697CA268" w14:textId="21FE72E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Pr="006802FD" w:rsidR="006C459F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15E6C"/>
    <w:rsid w:val="000A4F60"/>
    <w:rsid w:val="000D457E"/>
    <w:rsid w:val="00136FE9"/>
    <w:rsid w:val="00141747"/>
    <w:rsid w:val="001B1F46"/>
    <w:rsid w:val="001C340B"/>
    <w:rsid w:val="001D5572"/>
    <w:rsid w:val="00283F19"/>
    <w:rsid w:val="00291744"/>
    <w:rsid w:val="002A503F"/>
    <w:rsid w:val="00303ECB"/>
    <w:rsid w:val="003C97EF"/>
    <w:rsid w:val="004E02BB"/>
    <w:rsid w:val="005363DE"/>
    <w:rsid w:val="00576D47"/>
    <w:rsid w:val="00662D54"/>
    <w:rsid w:val="006802FD"/>
    <w:rsid w:val="006C459F"/>
    <w:rsid w:val="007109AC"/>
    <w:rsid w:val="00774DBA"/>
    <w:rsid w:val="007B6748"/>
    <w:rsid w:val="007D4624"/>
    <w:rsid w:val="0080327C"/>
    <w:rsid w:val="008F51BA"/>
    <w:rsid w:val="00975244"/>
    <w:rsid w:val="009814C6"/>
    <w:rsid w:val="00A566D8"/>
    <w:rsid w:val="00AA2B54"/>
    <w:rsid w:val="00AE46E8"/>
    <w:rsid w:val="00B32A4F"/>
    <w:rsid w:val="00B340E1"/>
    <w:rsid w:val="00B54B86"/>
    <w:rsid w:val="00BF1987"/>
    <w:rsid w:val="00C32983"/>
    <w:rsid w:val="00C45F9B"/>
    <w:rsid w:val="00C63FAF"/>
    <w:rsid w:val="00C95639"/>
    <w:rsid w:val="00CB664F"/>
    <w:rsid w:val="00D14C66"/>
    <w:rsid w:val="00D7564B"/>
    <w:rsid w:val="00D77FDB"/>
    <w:rsid w:val="00D8680D"/>
    <w:rsid w:val="00DA09F7"/>
    <w:rsid w:val="00DF0930"/>
    <w:rsid w:val="00E0326D"/>
    <w:rsid w:val="00E8629D"/>
    <w:rsid w:val="00EB3FC5"/>
    <w:rsid w:val="00F25576"/>
    <w:rsid w:val="00F51A07"/>
    <w:rsid w:val="025EEBDA"/>
    <w:rsid w:val="03086B7F"/>
    <w:rsid w:val="03327A39"/>
    <w:rsid w:val="035704E6"/>
    <w:rsid w:val="03CA000D"/>
    <w:rsid w:val="03DF16F8"/>
    <w:rsid w:val="04A16F2B"/>
    <w:rsid w:val="04B4D5D2"/>
    <w:rsid w:val="04B5BEBF"/>
    <w:rsid w:val="0646AADB"/>
    <w:rsid w:val="07425B99"/>
    <w:rsid w:val="089D7130"/>
    <w:rsid w:val="0A8BE189"/>
    <w:rsid w:val="0ADEA0F8"/>
    <w:rsid w:val="0B473B93"/>
    <w:rsid w:val="0C64D128"/>
    <w:rsid w:val="0C84478C"/>
    <w:rsid w:val="0E203100"/>
    <w:rsid w:val="0F02ED7D"/>
    <w:rsid w:val="0F4DDDBC"/>
    <w:rsid w:val="0F927676"/>
    <w:rsid w:val="0FD1735E"/>
    <w:rsid w:val="10F7B0A9"/>
    <w:rsid w:val="13721ED9"/>
    <w:rsid w:val="13ADE646"/>
    <w:rsid w:val="13EFA03C"/>
    <w:rsid w:val="13F6D217"/>
    <w:rsid w:val="14D833DF"/>
    <w:rsid w:val="14FFA793"/>
    <w:rsid w:val="1513F1E3"/>
    <w:rsid w:val="156443EC"/>
    <w:rsid w:val="156AB961"/>
    <w:rsid w:val="157CE84F"/>
    <w:rsid w:val="16DA14EB"/>
    <w:rsid w:val="1737CB54"/>
    <w:rsid w:val="175E470D"/>
    <w:rsid w:val="181E7673"/>
    <w:rsid w:val="18705D53"/>
    <w:rsid w:val="18A25A23"/>
    <w:rsid w:val="18D36149"/>
    <w:rsid w:val="1994066E"/>
    <w:rsid w:val="1A4BF7C7"/>
    <w:rsid w:val="1AB90E16"/>
    <w:rsid w:val="1BD9FAE5"/>
    <w:rsid w:val="1BDA5036"/>
    <w:rsid w:val="1C0B020B"/>
    <w:rsid w:val="1CCAB247"/>
    <w:rsid w:val="1CE12F9B"/>
    <w:rsid w:val="1CE8958E"/>
    <w:rsid w:val="1D2B801B"/>
    <w:rsid w:val="1D970538"/>
    <w:rsid w:val="1DA28A1E"/>
    <w:rsid w:val="204CBEE6"/>
    <w:rsid w:val="215834E2"/>
    <w:rsid w:val="21CD0B71"/>
    <w:rsid w:val="220C0948"/>
    <w:rsid w:val="2215BCDE"/>
    <w:rsid w:val="227E9FCC"/>
    <w:rsid w:val="238BA31D"/>
    <w:rsid w:val="23A92945"/>
    <w:rsid w:val="243E486A"/>
    <w:rsid w:val="24526402"/>
    <w:rsid w:val="2456FB59"/>
    <w:rsid w:val="254F77E6"/>
    <w:rsid w:val="27418CAF"/>
    <w:rsid w:val="27804E60"/>
    <w:rsid w:val="28377048"/>
    <w:rsid w:val="28D590DA"/>
    <w:rsid w:val="2A45FC6D"/>
    <w:rsid w:val="2B2EE8E4"/>
    <w:rsid w:val="2B45B068"/>
    <w:rsid w:val="2B639EED"/>
    <w:rsid w:val="2BDEE3D8"/>
    <w:rsid w:val="2DC73F2F"/>
    <w:rsid w:val="2E6AA1B7"/>
    <w:rsid w:val="2E801827"/>
    <w:rsid w:val="2E92156B"/>
    <w:rsid w:val="2E97233D"/>
    <w:rsid w:val="2EEF0873"/>
    <w:rsid w:val="2F64AF31"/>
    <w:rsid w:val="301B8264"/>
    <w:rsid w:val="303E36DA"/>
    <w:rsid w:val="3048E77A"/>
    <w:rsid w:val="30C19E2F"/>
    <w:rsid w:val="3141399C"/>
    <w:rsid w:val="314287D7"/>
    <w:rsid w:val="3146032F"/>
    <w:rsid w:val="32E9D1A3"/>
    <w:rsid w:val="32F29933"/>
    <w:rsid w:val="33E57AA5"/>
    <w:rsid w:val="34932142"/>
    <w:rsid w:val="34D16CB5"/>
    <w:rsid w:val="36D9456F"/>
    <w:rsid w:val="37765EBB"/>
    <w:rsid w:val="37C0E9A6"/>
    <w:rsid w:val="38269449"/>
    <w:rsid w:val="3830CBB5"/>
    <w:rsid w:val="3867A55B"/>
    <w:rsid w:val="39A93C4D"/>
    <w:rsid w:val="3A3DD7EF"/>
    <w:rsid w:val="3A5ABDCE"/>
    <w:rsid w:val="3A6D0812"/>
    <w:rsid w:val="3A734FA8"/>
    <w:rsid w:val="3BAC1079"/>
    <w:rsid w:val="3CFA056C"/>
    <w:rsid w:val="3DD4A002"/>
    <w:rsid w:val="3DF08DC4"/>
    <w:rsid w:val="3E990F2A"/>
    <w:rsid w:val="3EBE07F4"/>
    <w:rsid w:val="3EFE9E10"/>
    <w:rsid w:val="3F8736C3"/>
    <w:rsid w:val="4031A62E"/>
    <w:rsid w:val="40A46E53"/>
    <w:rsid w:val="41CC2CFB"/>
    <w:rsid w:val="41E7A45F"/>
    <w:rsid w:val="42E4AAE8"/>
    <w:rsid w:val="432DD5EE"/>
    <w:rsid w:val="434553D7"/>
    <w:rsid w:val="4367FD5C"/>
    <w:rsid w:val="436946F0"/>
    <w:rsid w:val="43835C16"/>
    <w:rsid w:val="43E06FF2"/>
    <w:rsid w:val="43E43585"/>
    <w:rsid w:val="446A2FF2"/>
    <w:rsid w:val="4521B5BE"/>
    <w:rsid w:val="45C6898A"/>
    <w:rsid w:val="4687BF55"/>
    <w:rsid w:val="46919767"/>
    <w:rsid w:val="479EE127"/>
    <w:rsid w:val="47D4145E"/>
    <w:rsid w:val="4889013F"/>
    <w:rsid w:val="48C70F2A"/>
    <w:rsid w:val="493821D5"/>
    <w:rsid w:val="49C13A54"/>
    <w:rsid w:val="49D3E25E"/>
    <w:rsid w:val="4AA65ED7"/>
    <w:rsid w:val="4B631DFE"/>
    <w:rsid w:val="4C4A440A"/>
    <w:rsid w:val="4CE243AC"/>
    <w:rsid w:val="4F15FEC6"/>
    <w:rsid w:val="4F28C733"/>
    <w:rsid w:val="4F4C6F71"/>
    <w:rsid w:val="504E6DEA"/>
    <w:rsid w:val="50C98830"/>
    <w:rsid w:val="51093C31"/>
    <w:rsid w:val="512D8B09"/>
    <w:rsid w:val="522A5C0E"/>
    <w:rsid w:val="524D06A1"/>
    <w:rsid w:val="535766AC"/>
    <w:rsid w:val="537B75BF"/>
    <w:rsid w:val="53C93BD2"/>
    <w:rsid w:val="53DC19EA"/>
    <w:rsid w:val="5448CA79"/>
    <w:rsid w:val="5471E419"/>
    <w:rsid w:val="552DF855"/>
    <w:rsid w:val="557384FC"/>
    <w:rsid w:val="558F1528"/>
    <w:rsid w:val="55ACBE93"/>
    <w:rsid w:val="55E49ADA"/>
    <w:rsid w:val="56D680A2"/>
    <w:rsid w:val="577CE6B1"/>
    <w:rsid w:val="58DE591C"/>
    <w:rsid w:val="5912D973"/>
    <w:rsid w:val="59705831"/>
    <w:rsid w:val="59F55030"/>
    <w:rsid w:val="5A172A70"/>
    <w:rsid w:val="5AC946D4"/>
    <w:rsid w:val="5D2BA1EB"/>
    <w:rsid w:val="5D4FBB1C"/>
    <w:rsid w:val="5D7571FB"/>
    <w:rsid w:val="5E6D528C"/>
    <w:rsid w:val="5E9BC61D"/>
    <w:rsid w:val="5EAA1015"/>
    <w:rsid w:val="5EBB9860"/>
    <w:rsid w:val="5EED5228"/>
    <w:rsid w:val="5F23AB15"/>
    <w:rsid w:val="60AF17AC"/>
    <w:rsid w:val="614EDA32"/>
    <w:rsid w:val="615854A7"/>
    <w:rsid w:val="635155C5"/>
    <w:rsid w:val="64261FDC"/>
    <w:rsid w:val="645200BF"/>
    <w:rsid w:val="660695EA"/>
    <w:rsid w:val="66D1EE25"/>
    <w:rsid w:val="67AE6DCE"/>
    <w:rsid w:val="6838626A"/>
    <w:rsid w:val="685371B1"/>
    <w:rsid w:val="6931EBAA"/>
    <w:rsid w:val="69A80CFE"/>
    <w:rsid w:val="69E98AE9"/>
    <w:rsid w:val="6B27E9BF"/>
    <w:rsid w:val="6C1934B9"/>
    <w:rsid w:val="6C278D0B"/>
    <w:rsid w:val="6C6A0028"/>
    <w:rsid w:val="6CBEB9BB"/>
    <w:rsid w:val="6E05D089"/>
    <w:rsid w:val="6F28F7CA"/>
    <w:rsid w:val="707C3B80"/>
    <w:rsid w:val="707EBA44"/>
    <w:rsid w:val="728A5FD6"/>
    <w:rsid w:val="72D941AC"/>
    <w:rsid w:val="730058DE"/>
    <w:rsid w:val="732090F8"/>
    <w:rsid w:val="736F7860"/>
    <w:rsid w:val="7409AC9B"/>
    <w:rsid w:val="74703951"/>
    <w:rsid w:val="75409573"/>
    <w:rsid w:val="7601C19F"/>
    <w:rsid w:val="7659A048"/>
    <w:rsid w:val="7731D1E7"/>
    <w:rsid w:val="77ACB2CF"/>
    <w:rsid w:val="7869087B"/>
    <w:rsid w:val="78D8478E"/>
    <w:rsid w:val="79A10B52"/>
    <w:rsid w:val="7A231DC6"/>
    <w:rsid w:val="7AFDF7D7"/>
    <w:rsid w:val="7B07838E"/>
    <w:rsid w:val="7B0BFED7"/>
    <w:rsid w:val="7C3B26FC"/>
    <w:rsid w:val="7DD92F52"/>
    <w:rsid w:val="7E17C89A"/>
    <w:rsid w:val="7E927A23"/>
    <w:rsid w:val="7E9FC765"/>
    <w:rsid w:val="7FFD8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17</revision>
  <dcterms:created xsi:type="dcterms:W3CDTF">2023-04-06T06:45:00.0000000Z</dcterms:created>
  <dcterms:modified xsi:type="dcterms:W3CDTF">2023-05-18T09:12:36.1404125Z</dcterms:modified>
</coreProperties>
</file>