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741D3" w14:textId="17DD5323" w:rsidR="00442976" w:rsidRDefault="006E661A">
      <w:r w:rsidRPr="006E661A">
        <w:t xml:space="preserve">Task </w:t>
      </w:r>
      <w:proofErr w:type="gramStart"/>
      <w:r w:rsidRPr="006E661A">
        <w:t>1:Understanding</w:t>
      </w:r>
      <w:proofErr w:type="gramEnd"/>
      <w:r w:rsidRPr="006E661A">
        <w:t xml:space="preserve"> Simple Data Structures in Python</w:t>
      </w:r>
    </w:p>
    <w:p w14:paraId="00C4FC85" w14:textId="0355814A" w:rsidR="006E661A" w:rsidRDefault="006E661A">
      <w:r>
        <w:t xml:space="preserve">Screen-Shots of </w:t>
      </w:r>
      <w:r>
        <w:rPr>
          <w:i/>
          <w:iCs/>
        </w:rPr>
        <w:t>rpg.py</w:t>
      </w:r>
    </w:p>
    <w:p w14:paraId="7A0E6F96" w14:textId="4BED7855" w:rsidR="006E661A" w:rsidRDefault="006E661A" w:rsidP="006E661A">
      <w:pPr>
        <w:pStyle w:val="ListParagraph"/>
        <w:numPr>
          <w:ilvl w:val="0"/>
          <w:numId w:val="1"/>
        </w:numPr>
      </w:pPr>
      <w:r>
        <w:t>Player winning</w:t>
      </w:r>
    </w:p>
    <w:p w14:paraId="37361558" w14:textId="4F3EE017" w:rsidR="006E661A" w:rsidRDefault="006E661A" w:rsidP="006E661A">
      <w:pPr>
        <w:pStyle w:val="ListParagraph"/>
        <w:numPr>
          <w:ilvl w:val="1"/>
          <w:numId w:val="1"/>
        </w:numPr>
      </w:pPr>
      <w:r w:rsidRPr="006E661A">
        <w:drawing>
          <wp:inline distT="0" distB="0" distL="0" distR="0" wp14:anchorId="3A27B4BD" wp14:editId="1CCA4B00">
            <wp:extent cx="5478356" cy="2446020"/>
            <wp:effectExtent l="0" t="0" r="8255" b="0"/>
            <wp:docPr id="131731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194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0765" cy="244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9496D" w14:textId="2A75F9EB" w:rsidR="006E661A" w:rsidRDefault="006E661A" w:rsidP="006E661A">
      <w:pPr>
        <w:pStyle w:val="ListParagraph"/>
        <w:numPr>
          <w:ilvl w:val="0"/>
          <w:numId w:val="1"/>
        </w:numPr>
      </w:pPr>
      <w:r>
        <w:t>Player losing</w:t>
      </w:r>
    </w:p>
    <w:p w14:paraId="53DFDECA" w14:textId="47301AA7" w:rsidR="006E661A" w:rsidRDefault="006E661A" w:rsidP="006E661A">
      <w:pPr>
        <w:pStyle w:val="ListParagraph"/>
        <w:numPr>
          <w:ilvl w:val="1"/>
          <w:numId w:val="1"/>
        </w:numPr>
      </w:pPr>
      <w:r w:rsidRPr="006E661A">
        <w:drawing>
          <wp:inline distT="0" distB="0" distL="0" distR="0" wp14:anchorId="1B7B55F5" wp14:editId="659D50F3">
            <wp:extent cx="5572903" cy="2095792"/>
            <wp:effectExtent l="0" t="0" r="8890" b="0"/>
            <wp:docPr id="182219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912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DB46D" w14:textId="1BC996BA" w:rsidR="006E661A" w:rsidRDefault="006E661A" w:rsidP="006E661A">
      <w:pPr>
        <w:pStyle w:val="ListParagraph"/>
        <w:numPr>
          <w:ilvl w:val="0"/>
          <w:numId w:val="1"/>
        </w:numPr>
      </w:pPr>
      <w:r>
        <w:t>Player and Enemy Draw</w:t>
      </w:r>
    </w:p>
    <w:p w14:paraId="68E7D177" w14:textId="693CC481" w:rsidR="006E661A" w:rsidRDefault="006E661A" w:rsidP="006E661A">
      <w:pPr>
        <w:pStyle w:val="ListParagraph"/>
        <w:numPr>
          <w:ilvl w:val="1"/>
          <w:numId w:val="1"/>
        </w:numPr>
      </w:pPr>
      <w:r w:rsidRPr="006E661A">
        <w:drawing>
          <wp:inline distT="0" distB="0" distL="0" distR="0" wp14:anchorId="5B4B883D" wp14:editId="15A8498E">
            <wp:extent cx="5731510" cy="1376680"/>
            <wp:effectExtent l="0" t="0" r="2540" b="0"/>
            <wp:docPr id="103187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734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99857" w14:textId="626B2A2B" w:rsidR="006E661A" w:rsidRDefault="006E661A" w:rsidP="006E661A"/>
    <w:p w14:paraId="6279ED7D" w14:textId="35A102E0" w:rsidR="006E661A" w:rsidRDefault="006E661A" w:rsidP="006E661A">
      <w:r w:rsidRPr="006E661A">
        <w:t>Task 2: Understanding Simple Search Algorithms and Measuring their Computational Efficiency in Python</w:t>
      </w:r>
    </w:p>
    <w:p w14:paraId="6F83221F" w14:textId="3BCEF85E" w:rsidR="006E661A" w:rsidRDefault="004F22CC" w:rsidP="004F22CC">
      <w:pPr>
        <w:pStyle w:val="ListParagraph"/>
        <w:numPr>
          <w:ilvl w:val="0"/>
          <w:numId w:val="1"/>
        </w:numPr>
      </w:pPr>
      <w:r>
        <w:t>Linear details</w:t>
      </w:r>
    </w:p>
    <w:p w14:paraId="21DC7E12" w14:textId="77777777" w:rsidR="004F22CC" w:rsidRDefault="004F22CC" w:rsidP="004F22CC">
      <w:pPr>
        <w:pStyle w:val="ListParagraph"/>
        <w:numPr>
          <w:ilvl w:val="1"/>
          <w:numId w:val="1"/>
        </w:numPr>
      </w:pPr>
      <w:r w:rsidRPr="004F22CC">
        <w:t>Linear search execution time: 1.578345 seconds for length 1000000</w:t>
      </w:r>
    </w:p>
    <w:p w14:paraId="1DF28CDE" w14:textId="77777777" w:rsidR="00D44422" w:rsidRDefault="00D44422" w:rsidP="00D44422">
      <w:pPr>
        <w:pStyle w:val="ListParagraph"/>
        <w:numPr>
          <w:ilvl w:val="1"/>
          <w:numId w:val="1"/>
        </w:numPr>
      </w:pPr>
      <w:r w:rsidRPr="00D44422">
        <w:t>Linear search execution time: 0.035891 seconds for length 500000</w:t>
      </w:r>
      <w:r w:rsidRPr="004F22CC">
        <w:t xml:space="preserve"> </w:t>
      </w:r>
    </w:p>
    <w:p w14:paraId="0B249080" w14:textId="77777777" w:rsidR="00D44422" w:rsidRDefault="00D44422" w:rsidP="00D44422">
      <w:pPr>
        <w:pStyle w:val="ListParagraph"/>
        <w:numPr>
          <w:ilvl w:val="1"/>
          <w:numId w:val="1"/>
        </w:numPr>
      </w:pPr>
      <w:r w:rsidRPr="00D44422">
        <w:t>Linear search execution time: 0.085346 seconds for length 100000</w:t>
      </w:r>
    </w:p>
    <w:p w14:paraId="7C25FEFD" w14:textId="77777777" w:rsidR="00D44422" w:rsidRDefault="004F22CC" w:rsidP="004F22CC">
      <w:pPr>
        <w:pStyle w:val="ListParagraph"/>
        <w:numPr>
          <w:ilvl w:val="1"/>
          <w:numId w:val="1"/>
        </w:numPr>
      </w:pPr>
      <w:r w:rsidRPr="004F22CC">
        <w:lastRenderedPageBreak/>
        <w:t>Linear search execution time: 0.000066 seconds for length 100</w:t>
      </w:r>
    </w:p>
    <w:p w14:paraId="3FEFEFB6" w14:textId="56C729E0" w:rsidR="004F22CC" w:rsidRDefault="004F22CC" w:rsidP="004F22CC">
      <w:pPr>
        <w:pStyle w:val="ListParagraph"/>
        <w:numPr>
          <w:ilvl w:val="0"/>
          <w:numId w:val="1"/>
        </w:numPr>
      </w:pPr>
      <w:r>
        <w:t>Binary details</w:t>
      </w:r>
    </w:p>
    <w:p w14:paraId="623A1A0E" w14:textId="77777777" w:rsidR="004F22CC" w:rsidRDefault="004F22CC" w:rsidP="004F22CC">
      <w:pPr>
        <w:pStyle w:val="ListParagraph"/>
        <w:numPr>
          <w:ilvl w:val="1"/>
          <w:numId w:val="1"/>
        </w:numPr>
      </w:pPr>
      <w:r w:rsidRPr="004F22CC">
        <w:t>Binary search execution time: 0.000275 seconds for length 1000000</w:t>
      </w:r>
    </w:p>
    <w:p w14:paraId="5EBAAD4B" w14:textId="77777777" w:rsidR="00D44422" w:rsidRDefault="00D44422" w:rsidP="00D44422">
      <w:pPr>
        <w:pStyle w:val="ListParagraph"/>
        <w:numPr>
          <w:ilvl w:val="1"/>
          <w:numId w:val="1"/>
        </w:numPr>
      </w:pPr>
      <w:r w:rsidRPr="00D44422">
        <w:t>Binary search execution time: 0.000253 seconds for length 500000</w:t>
      </w:r>
      <w:r w:rsidRPr="004F22CC">
        <w:t xml:space="preserve"> </w:t>
      </w:r>
    </w:p>
    <w:p w14:paraId="5DDD0C34" w14:textId="77777777" w:rsidR="00D44422" w:rsidRDefault="00D44422" w:rsidP="00D44422">
      <w:pPr>
        <w:pStyle w:val="ListParagraph"/>
        <w:numPr>
          <w:ilvl w:val="1"/>
          <w:numId w:val="1"/>
        </w:numPr>
      </w:pPr>
      <w:r w:rsidRPr="00D44422">
        <w:t>Binary search execution time: 0.000211 seconds for length 100000</w:t>
      </w:r>
    </w:p>
    <w:p w14:paraId="5C7BBFCF" w14:textId="69277D08" w:rsidR="00D44422" w:rsidRDefault="00D44422" w:rsidP="00D44422">
      <w:pPr>
        <w:pStyle w:val="ListParagraph"/>
        <w:numPr>
          <w:ilvl w:val="1"/>
          <w:numId w:val="1"/>
        </w:numPr>
      </w:pPr>
      <w:r w:rsidRPr="00D44422">
        <w:t>Linear search execution time: 0.003708 seconds for length 10000</w:t>
      </w:r>
    </w:p>
    <w:p w14:paraId="01E55494" w14:textId="596E539F" w:rsidR="00D44422" w:rsidRDefault="00D44422" w:rsidP="00D44422">
      <w:pPr>
        <w:pStyle w:val="ListParagraph"/>
        <w:numPr>
          <w:ilvl w:val="1"/>
          <w:numId w:val="1"/>
        </w:numPr>
      </w:pPr>
      <w:r w:rsidRPr="00D44422">
        <w:t>Binary search execution time: 0.000178 seconds for length 10000</w:t>
      </w:r>
    </w:p>
    <w:p w14:paraId="356E8379" w14:textId="77777777" w:rsidR="00D44422" w:rsidRDefault="004F22CC" w:rsidP="004F22CC">
      <w:pPr>
        <w:pStyle w:val="ListParagraph"/>
        <w:numPr>
          <w:ilvl w:val="1"/>
          <w:numId w:val="1"/>
        </w:numPr>
      </w:pPr>
      <w:r w:rsidRPr="004F22CC">
        <w:t>Binary search execution time: 0.000055 seconds for length 100</w:t>
      </w:r>
    </w:p>
    <w:p w14:paraId="0E7BEFA0" w14:textId="28C242B8" w:rsidR="004F22CC" w:rsidRDefault="004F22CC" w:rsidP="004F22CC">
      <w:pPr>
        <w:pStyle w:val="ListParagraph"/>
        <w:numPr>
          <w:ilvl w:val="0"/>
          <w:numId w:val="1"/>
        </w:numPr>
      </w:pPr>
      <w:r>
        <w:t>Compare Linear VS Binary</w:t>
      </w:r>
    </w:p>
    <w:p w14:paraId="2171A102" w14:textId="5DD6EFAC" w:rsidR="004F22CC" w:rsidRDefault="00D44422" w:rsidP="004F22CC">
      <w:pPr>
        <w:pStyle w:val="ListParagraph"/>
        <w:numPr>
          <w:ilvl w:val="1"/>
          <w:numId w:val="1"/>
        </w:numPr>
      </w:pPr>
      <w:r w:rsidRPr="00D44422">
        <w:drawing>
          <wp:inline distT="0" distB="0" distL="0" distR="0" wp14:anchorId="19B58875" wp14:editId="104AD2CC">
            <wp:extent cx="5579110" cy="301640"/>
            <wp:effectExtent l="0" t="0" r="2540" b="3175"/>
            <wp:docPr id="194405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560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3242" cy="30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6BFAF" w14:textId="4F3DBBF2" w:rsidR="00B51B3D" w:rsidRDefault="00B51B3D" w:rsidP="004F22CC">
      <w:pPr>
        <w:pStyle w:val="ListParagraph"/>
        <w:numPr>
          <w:ilvl w:val="1"/>
          <w:numId w:val="1"/>
        </w:numPr>
      </w:pPr>
      <w:r w:rsidRPr="00B51B3D">
        <w:drawing>
          <wp:inline distT="0" distB="0" distL="0" distR="0" wp14:anchorId="0E600078" wp14:editId="0050A307">
            <wp:extent cx="5731510" cy="354965"/>
            <wp:effectExtent l="0" t="0" r="2540" b="6985"/>
            <wp:docPr id="80837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785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600D9" w14:textId="48DEDF1F" w:rsidR="00B51B3D" w:rsidRDefault="00B51B3D" w:rsidP="004F22CC">
      <w:pPr>
        <w:pStyle w:val="ListParagraph"/>
        <w:numPr>
          <w:ilvl w:val="1"/>
          <w:numId w:val="1"/>
        </w:numPr>
      </w:pPr>
      <w:r w:rsidRPr="00B51B3D">
        <w:drawing>
          <wp:inline distT="0" distB="0" distL="0" distR="0" wp14:anchorId="29228254" wp14:editId="2ABB27AB">
            <wp:extent cx="5731510" cy="278765"/>
            <wp:effectExtent l="0" t="0" r="2540" b="6985"/>
            <wp:docPr id="219048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485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F91FC" w14:textId="53511CE2" w:rsidR="00B51B3D" w:rsidRDefault="006F5012" w:rsidP="004F22CC">
      <w:pPr>
        <w:pStyle w:val="ListParagraph"/>
        <w:numPr>
          <w:ilvl w:val="1"/>
          <w:numId w:val="1"/>
        </w:numPr>
      </w:pPr>
      <w:r w:rsidRPr="006F5012">
        <w:drawing>
          <wp:inline distT="0" distB="0" distL="0" distR="0" wp14:anchorId="69CDF745" wp14:editId="1A3A64FB">
            <wp:extent cx="5731510" cy="300990"/>
            <wp:effectExtent l="0" t="0" r="2540" b="3810"/>
            <wp:docPr id="170688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882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FFD24" w14:textId="07392E3D" w:rsidR="00B51B3D" w:rsidRDefault="00B51B3D" w:rsidP="004F22CC">
      <w:pPr>
        <w:pStyle w:val="ListParagraph"/>
        <w:numPr>
          <w:ilvl w:val="1"/>
          <w:numId w:val="1"/>
        </w:numPr>
      </w:pPr>
      <w:r>
        <w:t>Why linear is faster than binary</w:t>
      </w:r>
    </w:p>
    <w:p w14:paraId="75E98E65" w14:textId="7B6BF640" w:rsidR="00B51B3D" w:rsidRDefault="00B51B3D" w:rsidP="00B51B3D">
      <w:pPr>
        <w:pStyle w:val="ListParagraph"/>
        <w:numPr>
          <w:ilvl w:val="2"/>
          <w:numId w:val="1"/>
        </w:numPr>
      </w:pPr>
      <w:r>
        <w:t>Linear is faster than binary as the binary sort must wait for the data to be sorted before it can begin its search unlike linear that can begin immediately.</w:t>
      </w:r>
    </w:p>
    <w:p w14:paraId="7067942E" w14:textId="77777777" w:rsidR="00B51B3D" w:rsidRDefault="00B51B3D" w:rsidP="00B51B3D"/>
    <w:p w14:paraId="37D663D1" w14:textId="1A99E369" w:rsidR="00B51B3D" w:rsidRDefault="00B51B3D" w:rsidP="00B51B3D">
      <w:r w:rsidRPr="00B51B3D">
        <w:t>Task 3: Understanding Simple Sorting Algorithms and Measuring their Computational Efficiency in Python</w:t>
      </w:r>
    </w:p>
    <w:p w14:paraId="5EE72078" w14:textId="2E8D7701" w:rsidR="00B51B3D" w:rsidRDefault="00B51B3D" w:rsidP="00B51B3D">
      <w:pPr>
        <w:pStyle w:val="ListParagraph"/>
        <w:numPr>
          <w:ilvl w:val="0"/>
          <w:numId w:val="1"/>
        </w:numPr>
      </w:pPr>
      <w:r w:rsidRPr="00B51B3D">
        <w:t>Insertion Sort</w:t>
      </w:r>
    </w:p>
    <w:p w14:paraId="00AAA20A" w14:textId="3AEAB9A3" w:rsidR="00B51B3D" w:rsidRDefault="00B51B3D" w:rsidP="00B51B3D">
      <w:pPr>
        <w:pStyle w:val="ListParagraph"/>
        <w:numPr>
          <w:ilvl w:val="1"/>
          <w:numId w:val="1"/>
        </w:numPr>
      </w:pPr>
      <w:r>
        <w:t>Mm</w:t>
      </w:r>
    </w:p>
    <w:p w14:paraId="39F0E71F" w14:textId="5F6FBA6B" w:rsidR="00B51B3D" w:rsidRDefault="00B51B3D" w:rsidP="00B51B3D">
      <w:pPr>
        <w:pStyle w:val="ListParagraph"/>
        <w:numPr>
          <w:ilvl w:val="0"/>
          <w:numId w:val="1"/>
        </w:numPr>
      </w:pPr>
      <w:r w:rsidRPr="00B51B3D">
        <w:t>Bubble Sort</w:t>
      </w:r>
    </w:p>
    <w:p w14:paraId="2D7D4EA7" w14:textId="017F5EA9" w:rsidR="00B51B3D" w:rsidRDefault="00B51B3D" w:rsidP="00B51B3D">
      <w:pPr>
        <w:pStyle w:val="ListParagraph"/>
        <w:numPr>
          <w:ilvl w:val="1"/>
          <w:numId w:val="1"/>
        </w:numPr>
      </w:pPr>
      <w:r>
        <w:t>Mm</w:t>
      </w:r>
    </w:p>
    <w:p w14:paraId="4554F2C7" w14:textId="7B3E8A5D" w:rsidR="00B51B3D" w:rsidRDefault="00B51B3D" w:rsidP="00B51B3D">
      <w:pPr>
        <w:pStyle w:val="ListParagraph"/>
        <w:numPr>
          <w:ilvl w:val="0"/>
          <w:numId w:val="1"/>
        </w:numPr>
      </w:pPr>
      <w:r w:rsidRPr="00B51B3D">
        <w:t>Measure and compare the runtimes of Bubble Sort and Insertion Sort</w:t>
      </w:r>
    </w:p>
    <w:p w14:paraId="45BA5F62" w14:textId="407978EA" w:rsidR="00B51B3D" w:rsidRPr="006E661A" w:rsidRDefault="00B51B3D" w:rsidP="00B51B3D">
      <w:pPr>
        <w:pStyle w:val="ListParagraph"/>
        <w:numPr>
          <w:ilvl w:val="1"/>
          <w:numId w:val="1"/>
        </w:numPr>
      </w:pPr>
      <w:r>
        <w:t>mm</w:t>
      </w:r>
    </w:p>
    <w:sectPr w:rsidR="00B51B3D" w:rsidRPr="006E66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D06FA4"/>
    <w:multiLevelType w:val="hybridMultilevel"/>
    <w:tmpl w:val="5462AE48"/>
    <w:lvl w:ilvl="0" w:tplc="6F42BB9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6437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080"/>
    <w:rsid w:val="00442976"/>
    <w:rsid w:val="004F22CC"/>
    <w:rsid w:val="005B37E2"/>
    <w:rsid w:val="006E661A"/>
    <w:rsid w:val="006F5012"/>
    <w:rsid w:val="00B51B3D"/>
    <w:rsid w:val="00D43080"/>
    <w:rsid w:val="00D44422"/>
    <w:rsid w:val="00ED4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97A3B"/>
  <w15:chartTrackingRefBased/>
  <w15:docId w15:val="{6759BA36-AFE6-4DDC-8811-0C9DD5E91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0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0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0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0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0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0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0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0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0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0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ED5010-4494-4EA9-A4C2-309F95C32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Ryland.Jones-Hope</dc:creator>
  <cp:keywords/>
  <dc:description/>
  <cp:lastModifiedBy>Ryland.Jones-Hope</cp:lastModifiedBy>
  <cp:revision>2</cp:revision>
  <dcterms:created xsi:type="dcterms:W3CDTF">2026-03-10T00:40:00Z</dcterms:created>
  <dcterms:modified xsi:type="dcterms:W3CDTF">2026-03-10T01:23:00Z</dcterms:modified>
</cp:coreProperties>
</file>