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5492B" w14:textId="379B5551" w:rsidR="00FD50EC" w:rsidRDefault="00FD50EC" w:rsidP="00FD50EC">
      <w:pPr>
        <w:pStyle w:val="ListParagraph"/>
        <w:numPr>
          <w:ilvl w:val="0"/>
          <w:numId w:val="1"/>
        </w:numPr>
        <w:rPr>
          <w:lang w:val="en-US"/>
        </w:rPr>
      </w:pPr>
      <w:r w:rsidRPr="00FD50EC">
        <w:rPr>
          <w:lang w:val="en-US"/>
        </w:rPr>
        <w:t>Screenshot unedited</w:t>
      </w:r>
    </w:p>
    <w:p w14:paraId="752C512A" w14:textId="5D0D7BAA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694E1819" wp14:editId="6C1FBACC">
            <wp:extent cx="5731510" cy="1296035"/>
            <wp:effectExtent l="0" t="0" r="2540" b="0"/>
            <wp:docPr id="33403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35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77E4" w14:textId="74761A26" w:rsidR="00FD50EC" w:rsidRDefault="00FD50EC" w:rsidP="00FD50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Basic recursion</w:t>
      </w:r>
    </w:p>
    <w:p w14:paraId="3D86C59D" w14:textId="298B9334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6A9AF3E6" wp14:editId="709BC89E">
            <wp:extent cx="5731510" cy="2033270"/>
            <wp:effectExtent l="0" t="0" r="2540" b="5080"/>
            <wp:docPr id="150910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003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ABAF" w14:textId="00C406B5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7B41F1B7" wp14:editId="2BE300E1">
            <wp:extent cx="3953427" cy="257211"/>
            <wp:effectExtent l="0" t="0" r="0" b="9525"/>
            <wp:docPr id="100702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288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0BBB" w14:textId="406B95E8" w:rsidR="00FD50EC" w:rsidRDefault="00FD50EC" w:rsidP="00FD50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Fibonacci sequence</w:t>
      </w:r>
    </w:p>
    <w:p w14:paraId="36E9755A" w14:textId="198F7DEB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30DE5CC4" wp14:editId="1ECA0AC5">
            <wp:extent cx="5731510" cy="2525395"/>
            <wp:effectExtent l="0" t="0" r="2540" b="8255"/>
            <wp:docPr id="1991687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79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670F" w14:textId="505BDE3A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6F6933FB" wp14:editId="31FC0704">
            <wp:extent cx="2734057" cy="209579"/>
            <wp:effectExtent l="0" t="0" r="9525" b="0"/>
            <wp:docPr id="143811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19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F055" w14:textId="67C73812" w:rsidR="00FD50EC" w:rsidRDefault="00FD50EC" w:rsidP="00FD50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Factorial computation</w:t>
      </w:r>
    </w:p>
    <w:p w14:paraId="1B065877" w14:textId="25C06936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lastRenderedPageBreak/>
        <w:drawing>
          <wp:inline distT="0" distB="0" distL="0" distR="0" wp14:anchorId="6190F317" wp14:editId="39264F7C">
            <wp:extent cx="5731510" cy="3877310"/>
            <wp:effectExtent l="0" t="0" r="2540" b="8890"/>
            <wp:docPr id="714688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88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F862" w14:textId="6F641669" w:rsidR="00FD50EC" w:rsidRDefault="00FD50EC" w:rsidP="00FD50EC">
      <w:pPr>
        <w:pStyle w:val="ListParagraph"/>
        <w:numPr>
          <w:ilvl w:val="1"/>
          <w:numId w:val="1"/>
        </w:numPr>
        <w:rPr>
          <w:lang w:val="en-US"/>
        </w:rPr>
      </w:pPr>
      <w:r w:rsidRPr="00FD50EC">
        <w:rPr>
          <w:noProof/>
          <w:lang w:val="en-US"/>
        </w:rPr>
        <w:drawing>
          <wp:inline distT="0" distB="0" distL="0" distR="0" wp14:anchorId="6DBC9F98" wp14:editId="78438852">
            <wp:extent cx="2353003" cy="171474"/>
            <wp:effectExtent l="0" t="0" r="0" b="0"/>
            <wp:docPr id="9069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34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142AD" w14:textId="6502516E" w:rsidR="00FD50EC" w:rsidRDefault="00D441E0" w:rsidP="00FD50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Convert python code for three cases to iteration</w:t>
      </w:r>
    </w:p>
    <w:p w14:paraId="4829096E" w14:textId="35B07D31" w:rsidR="00D441E0" w:rsidRDefault="00D441E0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Console print</w:t>
      </w:r>
    </w:p>
    <w:p w14:paraId="2806B277" w14:textId="3B9B148C" w:rsidR="00D441E0" w:rsidRDefault="00D441E0" w:rsidP="00D441E0">
      <w:pPr>
        <w:pStyle w:val="ListParagraph"/>
        <w:numPr>
          <w:ilvl w:val="2"/>
          <w:numId w:val="1"/>
        </w:numPr>
        <w:rPr>
          <w:lang w:val="en-US"/>
        </w:rPr>
      </w:pPr>
      <w:r w:rsidRPr="00D441E0">
        <w:rPr>
          <w:noProof/>
          <w:lang w:val="en-US"/>
        </w:rPr>
        <w:drawing>
          <wp:inline distT="0" distB="0" distL="0" distR="0" wp14:anchorId="477018B3" wp14:editId="32705CB3">
            <wp:extent cx="4906060" cy="1247949"/>
            <wp:effectExtent l="0" t="0" r="8890" b="9525"/>
            <wp:docPr id="15080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4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8F19" w14:textId="30575541" w:rsidR="00D441E0" w:rsidRDefault="00D441E0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Basic I</w:t>
      </w:r>
    </w:p>
    <w:p w14:paraId="26ED21DB" w14:textId="727CC934" w:rsidR="00D441E0" w:rsidRDefault="00D441E0" w:rsidP="00D441E0">
      <w:pPr>
        <w:pStyle w:val="ListParagraph"/>
        <w:numPr>
          <w:ilvl w:val="2"/>
          <w:numId w:val="1"/>
        </w:numPr>
        <w:rPr>
          <w:lang w:val="en-US"/>
        </w:rPr>
      </w:pPr>
      <w:r w:rsidRPr="00D441E0">
        <w:rPr>
          <w:noProof/>
          <w:lang w:val="en-US"/>
        </w:rPr>
        <w:drawing>
          <wp:inline distT="0" distB="0" distL="0" distR="0" wp14:anchorId="383FD5F0" wp14:editId="6B5D552A">
            <wp:extent cx="5731510" cy="2635885"/>
            <wp:effectExtent l="0" t="0" r="2540" b="0"/>
            <wp:docPr id="164905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586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B67CE" w14:textId="136704E2" w:rsidR="00D441E0" w:rsidRDefault="00D441E0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Fibonacci I</w:t>
      </w:r>
    </w:p>
    <w:p w14:paraId="2AB48D14" w14:textId="18EB1D88" w:rsidR="00D441E0" w:rsidRDefault="00D441E0" w:rsidP="00D441E0">
      <w:pPr>
        <w:pStyle w:val="ListParagraph"/>
        <w:numPr>
          <w:ilvl w:val="2"/>
          <w:numId w:val="1"/>
        </w:numPr>
        <w:rPr>
          <w:lang w:val="en-US"/>
        </w:rPr>
      </w:pPr>
      <w:r w:rsidRPr="00D441E0">
        <w:rPr>
          <w:noProof/>
          <w:lang w:val="en-US"/>
        </w:rPr>
        <w:lastRenderedPageBreak/>
        <w:drawing>
          <wp:inline distT="0" distB="0" distL="0" distR="0" wp14:anchorId="0ED8A00F" wp14:editId="1509AB85">
            <wp:extent cx="5731510" cy="3570605"/>
            <wp:effectExtent l="0" t="0" r="2540" b="0"/>
            <wp:docPr id="156312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24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75B8" w14:textId="4520D0A8" w:rsidR="00D441E0" w:rsidRDefault="00D441E0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Factorial I</w:t>
      </w:r>
    </w:p>
    <w:p w14:paraId="4C8C2250" w14:textId="512472FE" w:rsidR="00D441E0" w:rsidRDefault="00D441E0" w:rsidP="00D441E0">
      <w:pPr>
        <w:pStyle w:val="ListParagraph"/>
        <w:numPr>
          <w:ilvl w:val="2"/>
          <w:numId w:val="1"/>
        </w:numPr>
        <w:rPr>
          <w:lang w:val="en-US"/>
        </w:rPr>
      </w:pPr>
      <w:r w:rsidRPr="00D441E0">
        <w:rPr>
          <w:noProof/>
          <w:lang w:val="en-US"/>
        </w:rPr>
        <w:drawing>
          <wp:inline distT="0" distB="0" distL="0" distR="0" wp14:anchorId="7E5C504A" wp14:editId="463E1BE7">
            <wp:extent cx="5731510" cy="4261485"/>
            <wp:effectExtent l="0" t="0" r="2540" b="5715"/>
            <wp:docPr id="7536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3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4081" w14:textId="10DECE65" w:rsidR="00D441E0" w:rsidRDefault="00D441E0" w:rsidP="00D441E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Compare Iterative vs recursive</w:t>
      </w:r>
    </w:p>
    <w:p w14:paraId="085538A1" w14:textId="5F77AE62" w:rsidR="00D441E0" w:rsidRDefault="00D441E0" w:rsidP="00D441E0">
      <w:pPr>
        <w:pStyle w:val="ListParagraph"/>
        <w:numPr>
          <w:ilvl w:val="1"/>
          <w:numId w:val="1"/>
        </w:numPr>
        <w:rPr>
          <w:lang w:val="en-US"/>
        </w:rPr>
      </w:pPr>
      <w:r w:rsidRPr="00D441E0">
        <w:rPr>
          <w:noProof/>
          <w:lang w:val="en-US"/>
        </w:rPr>
        <w:lastRenderedPageBreak/>
        <w:drawing>
          <wp:inline distT="0" distB="0" distL="0" distR="0" wp14:anchorId="0D69D061" wp14:editId="2AEE3D7A">
            <wp:extent cx="5731510" cy="2748280"/>
            <wp:effectExtent l="0" t="0" r="2540" b="0"/>
            <wp:docPr id="81717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1799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694C" w14:textId="77777777" w:rsidR="00D441E0" w:rsidRDefault="00D441E0" w:rsidP="00D441E0">
      <w:pPr>
        <w:rPr>
          <w:lang w:val="en-US"/>
        </w:rPr>
      </w:pPr>
    </w:p>
    <w:p w14:paraId="1F142EDF" w14:textId="77777777" w:rsidR="00D441E0" w:rsidRDefault="00D441E0" w:rsidP="00D441E0">
      <w:pPr>
        <w:rPr>
          <w:lang w:val="en-US"/>
        </w:rPr>
      </w:pPr>
    </w:p>
    <w:p w14:paraId="755B8BF6" w14:textId="280388F7" w:rsidR="00D441E0" w:rsidRDefault="00D441E0" w:rsidP="00D441E0">
      <w:pPr>
        <w:rPr>
          <w:lang w:val="en-US"/>
        </w:rPr>
      </w:pPr>
      <w:r w:rsidRPr="009C685F">
        <w:rPr>
          <w:b/>
          <w:bCs/>
          <w:lang w:val="en-US"/>
        </w:rPr>
        <w:t>Task 2</w:t>
      </w:r>
      <w:r w:rsidR="009C685F">
        <w:rPr>
          <w:b/>
          <w:bCs/>
          <w:lang w:val="en-US"/>
        </w:rPr>
        <w:t>:</w:t>
      </w:r>
      <w:r>
        <w:rPr>
          <w:lang w:val="en-US"/>
        </w:rPr>
        <w:t xml:space="preserve"> Understanding an efficient sorting algorithm</w:t>
      </w:r>
    </w:p>
    <w:p w14:paraId="70C59534" w14:textId="49CECED2" w:rsidR="00D441E0" w:rsidRDefault="00D441E0" w:rsidP="00D441E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the merge-sort algorithm for different data size</w:t>
      </w:r>
    </w:p>
    <w:p w14:paraId="621DC80A" w14:textId="452403BE" w:rsidR="00D441E0" w:rsidRDefault="009C685F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1</w:t>
      </w:r>
    </w:p>
    <w:p w14:paraId="27462A9F" w14:textId="3ADEEF09" w:rsidR="009C685F" w:rsidRDefault="009C685F" w:rsidP="009C685F">
      <w:pPr>
        <w:pStyle w:val="ListParagraph"/>
        <w:numPr>
          <w:ilvl w:val="2"/>
          <w:numId w:val="1"/>
        </w:numPr>
        <w:rPr>
          <w:lang w:val="en-US"/>
        </w:rPr>
      </w:pPr>
      <w:r w:rsidRPr="009C685F">
        <w:rPr>
          <w:lang w:val="en-US"/>
        </w:rPr>
        <w:drawing>
          <wp:inline distT="0" distB="0" distL="0" distR="0" wp14:anchorId="1584F7CD" wp14:editId="29232A8C">
            <wp:extent cx="4820323" cy="485843"/>
            <wp:effectExtent l="0" t="0" r="0" b="9525"/>
            <wp:docPr id="78063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364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A20" w14:textId="5200EBE1" w:rsidR="00CF2086" w:rsidRDefault="009C685F" w:rsidP="00D441E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2</w:t>
      </w:r>
    </w:p>
    <w:p w14:paraId="36E2E014" w14:textId="5E6B5BFE" w:rsidR="009C685F" w:rsidRDefault="009C685F" w:rsidP="009C685F">
      <w:pPr>
        <w:pStyle w:val="ListParagraph"/>
        <w:numPr>
          <w:ilvl w:val="2"/>
          <w:numId w:val="1"/>
        </w:numPr>
        <w:rPr>
          <w:lang w:val="en-US"/>
        </w:rPr>
      </w:pPr>
      <w:r w:rsidRPr="009C685F">
        <w:rPr>
          <w:lang w:val="en-US"/>
        </w:rPr>
        <w:drawing>
          <wp:inline distT="0" distB="0" distL="0" distR="0" wp14:anchorId="57B4FE6E" wp14:editId="5591B606">
            <wp:extent cx="5058481" cy="438211"/>
            <wp:effectExtent l="0" t="0" r="8890" b="0"/>
            <wp:docPr id="11210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07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1592" w14:textId="42B5CCF1" w:rsidR="009C685F" w:rsidRDefault="009C685F" w:rsidP="009C685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3, Merge-sort algorithm VS Insertion-sort algorithm</w:t>
      </w:r>
    </w:p>
    <w:p w14:paraId="69818553" w14:textId="4460EDA1" w:rsidR="009C685F" w:rsidRDefault="009C685F" w:rsidP="009C685F">
      <w:pPr>
        <w:pStyle w:val="ListParagraph"/>
        <w:numPr>
          <w:ilvl w:val="2"/>
          <w:numId w:val="1"/>
        </w:numPr>
        <w:rPr>
          <w:lang w:val="en-US"/>
        </w:rPr>
      </w:pPr>
      <w:r w:rsidRPr="009C685F">
        <w:rPr>
          <w:lang w:val="en-US"/>
        </w:rPr>
        <w:drawing>
          <wp:inline distT="0" distB="0" distL="0" distR="0" wp14:anchorId="55891786" wp14:editId="1975A029">
            <wp:extent cx="4981575" cy="899068"/>
            <wp:effectExtent l="0" t="0" r="0" b="0"/>
            <wp:docPr id="40781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135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0795" cy="90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3BC9" w14:textId="578E5687" w:rsidR="009C685F" w:rsidRDefault="009C685F" w:rsidP="009C685F">
      <w:pPr>
        <w:rPr>
          <w:lang w:val="en-US"/>
        </w:rPr>
      </w:pPr>
      <w:r w:rsidRPr="009C685F">
        <w:rPr>
          <w:b/>
          <w:bCs/>
          <w:lang w:val="en-US"/>
        </w:rPr>
        <w:t>Task 3:</w:t>
      </w:r>
      <w:r>
        <w:rPr>
          <w:lang w:val="en-US"/>
        </w:rPr>
        <w:t xml:space="preserve"> Tower of Hanoi</w:t>
      </w:r>
    </w:p>
    <w:p w14:paraId="5D75EF2A" w14:textId="6080D774" w:rsidR="009C685F" w:rsidRDefault="003534C3" w:rsidP="009C68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1</w:t>
      </w:r>
    </w:p>
    <w:p w14:paraId="438DD669" w14:textId="588A930E" w:rsidR="003534C3" w:rsidRDefault="003534C3" w:rsidP="003534C3">
      <w:pPr>
        <w:pStyle w:val="ListParagraph"/>
        <w:numPr>
          <w:ilvl w:val="1"/>
          <w:numId w:val="1"/>
        </w:numPr>
        <w:rPr>
          <w:lang w:val="en-US"/>
        </w:rPr>
      </w:pPr>
      <w:r w:rsidRPr="003534C3">
        <w:rPr>
          <w:lang w:val="en-US"/>
        </w:rPr>
        <w:drawing>
          <wp:inline distT="0" distB="0" distL="0" distR="0" wp14:anchorId="57386995" wp14:editId="2A376FBE">
            <wp:extent cx="2019582" cy="1400370"/>
            <wp:effectExtent l="0" t="0" r="0" b="0"/>
            <wp:docPr id="1494301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019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9F9B" w14:textId="70BFCE53" w:rsidR="003534C3" w:rsidRDefault="003534C3" w:rsidP="003534C3">
      <w:pPr>
        <w:pStyle w:val="ListParagraph"/>
        <w:numPr>
          <w:ilvl w:val="1"/>
          <w:numId w:val="1"/>
        </w:numPr>
        <w:rPr>
          <w:lang w:val="en-US"/>
        </w:rPr>
      </w:pPr>
      <w:r w:rsidRPr="003534C3">
        <w:rPr>
          <w:lang w:val="en-US"/>
        </w:rPr>
        <w:lastRenderedPageBreak/>
        <w:drawing>
          <wp:inline distT="0" distB="0" distL="0" distR="0" wp14:anchorId="095B3CEB" wp14:editId="7F332030">
            <wp:extent cx="1462683" cy="2000250"/>
            <wp:effectExtent l="0" t="0" r="4445" b="0"/>
            <wp:docPr id="1752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219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70123" cy="20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A3B8" w14:textId="0AEAE289" w:rsidR="003534C3" w:rsidRDefault="003534C3" w:rsidP="003534C3">
      <w:pPr>
        <w:pStyle w:val="ListParagraph"/>
        <w:numPr>
          <w:ilvl w:val="1"/>
          <w:numId w:val="1"/>
        </w:numPr>
        <w:rPr>
          <w:lang w:val="en-US"/>
        </w:rPr>
      </w:pPr>
      <w:r w:rsidRPr="003534C3">
        <w:rPr>
          <w:lang w:val="en-US"/>
        </w:rPr>
        <w:drawing>
          <wp:inline distT="0" distB="0" distL="0" distR="0" wp14:anchorId="700169DA" wp14:editId="433A73AC">
            <wp:extent cx="1476375" cy="1814057"/>
            <wp:effectExtent l="0" t="0" r="0" b="0"/>
            <wp:docPr id="116999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962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77235" cy="181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0AD7" w14:textId="21BACD0C" w:rsidR="003534C3" w:rsidRDefault="003534C3" w:rsidP="003534C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</w:t>
      </w:r>
    </w:p>
    <w:p w14:paraId="71FDD0FE" w14:textId="79C6839A" w:rsidR="003534C3" w:rsidRDefault="003534C3" w:rsidP="003534C3">
      <w:pPr>
        <w:pStyle w:val="ListParagraph"/>
        <w:numPr>
          <w:ilvl w:val="1"/>
          <w:numId w:val="1"/>
        </w:numPr>
        <w:rPr>
          <w:lang w:val="en-US"/>
        </w:rPr>
      </w:pPr>
      <w:r w:rsidRPr="003534C3">
        <w:rPr>
          <w:lang w:val="en-US"/>
        </w:rPr>
        <w:drawing>
          <wp:inline distT="0" distB="0" distL="0" distR="0" wp14:anchorId="4FB3A142" wp14:editId="393E33A0">
            <wp:extent cx="1857634" cy="1581371"/>
            <wp:effectExtent l="0" t="0" r="0" b="0"/>
            <wp:docPr id="152973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309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5278" w14:textId="3D01E0FA" w:rsidR="003534C3" w:rsidRDefault="003534C3" w:rsidP="003534C3">
      <w:pPr>
        <w:pStyle w:val="ListParagraph"/>
        <w:numPr>
          <w:ilvl w:val="1"/>
          <w:numId w:val="1"/>
        </w:numPr>
        <w:rPr>
          <w:lang w:val="en-US"/>
        </w:rPr>
      </w:pPr>
      <w:r w:rsidRPr="003534C3">
        <w:rPr>
          <w:lang w:val="en-US"/>
        </w:rPr>
        <w:drawing>
          <wp:inline distT="0" distB="0" distL="0" distR="0" wp14:anchorId="0C20BD2D" wp14:editId="7FDAD885">
            <wp:extent cx="1905000" cy="2838823"/>
            <wp:effectExtent l="0" t="0" r="0" b="0"/>
            <wp:docPr id="1606838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387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08230" cy="284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D56F" w14:textId="77777777" w:rsidR="003534C3" w:rsidRDefault="003534C3" w:rsidP="003534C3">
      <w:pPr>
        <w:rPr>
          <w:lang w:val="en-US"/>
        </w:rPr>
      </w:pPr>
    </w:p>
    <w:p w14:paraId="2F9123BC" w14:textId="318C4F02" w:rsidR="003534C3" w:rsidRDefault="003534C3" w:rsidP="003534C3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Task 4: </w:t>
      </w:r>
      <w:r>
        <w:rPr>
          <w:lang w:val="en-US"/>
        </w:rPr>
        <w:t>Sierpinski Triangle</w:t>
      </w:r>
    </w:p>
    <w:p w14:paraId="34065D6F" w14:textId="50E5D423" w:rsidR="003534C3" w:rsidRDefault="005438CD" w:rsidP="003534C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1</w:t>
      </w:r>
    </w:p>
    <w:p w14:paraId="7D3C70C4" w14:textId="668DB25D" w:rsidR="005438CD" w:rsidRDefault="005438CD" w:rsidP="005438C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(1, 3, 5, 7)</w:t>
      </w:r>
    </w:p>
    <w:p w14:paraId="5EC7E2A1" w14:textId="1630A13B" w:rsidR="005438CD" w:rsidRDefault="005438CD" w:rsidP="005438CD">
      <w:pPr>
        <w:pStyle w:val="ListParagraph"/>
        <w:numPr>
          <w:ilvl w:val="2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62A60D3A" wp14:editId="203E52CE">
            <wp:extent cx="3181350" cy="2352594"/>
            <wp:effectExtent l="0" t="0" r="0" b="0"/>
            <wp:docPr id="55126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6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88639" cy="23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E9B2D" w14:textId="3ADA0E14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5A5AF3C0" wp14:editId="54CCB056">
            <wp:extent cx="2851770" cy="2095500"/>
            <wp:effectExtent l="0" t="0" r="6350" b="0"/>
            <wp:docPr id="8690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48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4731" cy="209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6BC6" w14:textId="3B851AED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7C66C0F3" wp14:editId="72EAE4D8">
            <wp:extent cx="2886075" cy="2090765"/>
            <wp:effectExtent l="0" t="0" r="0" b="5080"/>
            <wp:docPr id="144272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7238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7989" cy="209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E27A" w14:textId="114BA6A5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lastRenderedPageBreak/>
        <w:drawing>
          <wp:inline distT="0" distB="0" distL="0" distR="0" wp14:anchorId="1E44C28A" wp14:editId="5F99E97F">
            <wp:extent cx="3000375" cy="2123215"/>
            <wp:effectExtent l="0" t="0" r="0" b="0"/>
            <wp:docPr id="54609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929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02863" cy="212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3FF4" w14:textId="163B17F5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7412E1E0" wp14:editId="5D8A2ED6">
            <wp:extent cx="3019425" cy="2230643"/>
            <wp:effectExtent l="0" t="0" r="0" b="0"/>
            <wp:docPr id="40538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823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20887" cy="223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2666" w14:textId="3B712A0E" w:rsidR="005438CD" w:rsidRDefault="005438CD" w:rsidP="005438C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(2, 4, 6, 8 )</w:t>
      </w:r>
    </w:p>
    <w:p w14:paraId="343B4738" w14:textId="159078D3" w:rsidR="005438CD" w:rsidRDefault="005438CD" w:rsidP="005438CD">
      <w:pPr>
        <w:pStyle w:val="ListParagraph"/>
        <w:numPr>
          <w:ilvl w:val="2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62780699" wp14:editId="31A21484">
            <wp:extent cx="3315163" cy="2410161"/>
            <wp:effectExtent l="0" t="0" r="0" b="0"/>
            <wp:docPr id="201943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343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728D" w14:textId="78B611D6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lastRenderedPageBreak/>
        <w:drawing>
          <wp:inline distT="0" distB="0" distL="0" distR="0" wp14:anchorId="7BD74922" wp14:editId="60445364">
            <wp:extent cx="2705100" cy="2003778"/>
            <wp:effectExtent l="0" t="0" r="0" b="0"/>
            <wp:docPr id="20108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6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7590" cy="200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4FA4" w14:textId="71DB588B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06E0C283" wp14:editId="2F43490C">
            <wp:extent cx="3032685" cy="2190750"/>
            <wp:effectExtent l="0" t="0" r="0" b="0"/>
            <wp:docPr id="22688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884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35071" cy="219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3D8C" w14:textId="2B54A7D3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69B70C1D" wp14:editId="21844120">
            <wp:extent cx="3031940" cy="2143125"/>
            <wp:effectExtent l="0" t="0" r="0" b="0"/>
            <wp:docPr id="148865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579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5882" cy="214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11D9" w14:textId="064D5D57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6102882D" wp14:editId="2914F586">
            <wp:extent cx="3026466" cy="2200275"/>
            <wp:effectExtent l="0" t="0" r="2540" b="0"/>
            <wp:docPr id="3923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14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228" cy="220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A34B" w14:textId="6D27DBA6" w:rsidR="005438CD" w:rsidRDefault="005438CD" w:rsidP="005438C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( 1, 1, 2, 3 )</w:t>
      </w:r>
    </w:p>
    <w:p w14:paraId="08AF7C91" w14:textId="595082DB" w:rsidR="005438CD" w:rsidRDefault="005438CD" w:rsidP="005438CD">
      <w:pPr>
        <w:pStyle w:val="ListParagraph"/>
        <w:numPr>
          <w:ilvl w:val="2"/>
          <w:numId w:val="1"/>
        </w:numPr>
        <w:rPr>
          <w:lang w:val="en-US"/>
        </w:rPr>
      </w:pPr>
      <w:r w:rsidRPr="005438CD">
        <w:rPr>
          <w:lang w:val="en-US"/>
        </w:rPr>
        <w:lastRenderedPageBreak/>
        <w:drawing>
          <wp:inline distT="0" distB="0" distL="0" distR="0" wp14:anchorId="3BE21C5E" wp14:editId="6C671F48">
            <wp:extent cx="3400900" cy="2419688"/>
            <wp:effectExtent l="0" t="0" r="9525" b="0"/>
            <wp:docPr id="472384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3842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DCCB" w14:textId="78BFCF80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718857BC" wp14:editId="169AB96A">
            <wp:extent cx="3353268" cy="2410161"/>
            <wp:effectExtent l="0" t="0" r="0" b="9525"/>
            <wp:docPr id="1855696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965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CCCD" w14:textId="4B2804E4" w:rsidR="005438CD" w:rsidRDefault="005438CD" w:rsidP="005438CD">
      <w:pPr>
        <w:pStyle w:val="ListParagraph"/>
        <w:numPr>
          <w:ilvl w:val="3"/>
          <w:numId w:val="1"/>
        </w:numPr>
        <w:rPr>
          <w:lang w:val="en-US"/>
        </w:rPr>
      </w:pPr>
      <w:r w:rsidRPr="005438CD">
        <w:rPr>
          <w:lang w:val="en-US"/>
        </w:rPr>
        <w:drawing>
          <wp:inline distT="0" distB="0" distL="0" distR="0" wp14:anchorId="5C4FAB27" wp14:editId="7765DD98">
            <wp:extent cx="3400900" cy="2419688"/>
            <wp:effectExtent l="0" t="0" r="9525" b="0"/>
            <wp:docPr id="44974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414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2FECD" w14:textId="782780E7" w:rsidR="008A2664" w:rsidRDefault="008A2664" w:rsidP="008A266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2 </w:t>
      </w:r>
      <w:r>
        <w:rPr>
          <w:b/>
          <w:bCs/>
          <w:lang w:val="en-US"/>
        </w:rPr>
        <w:t>Koch snowflake</w:t>
      </w:r>
    </w:p>
    <w:p w14:paraId="7EE2510A" w14:textId="58C8A64C" w:rsidR="00C21AAE" w:rsidRDefault="00C21AAE" w:rsidP="00C21AA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(0, 1,  2 )</w:t>
      </w:r>
    </w:p>
    <w:p w14:paraId="0C436854" w14:textId="294BEF4F" w:rsid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lastRenderedPageBreak/>
        <w:drawing>
          <wp:inline distT="0" distB="0" distL="0" distR="0" wp14:anchorId="61286497" wp14:editId="6E68E94A">
            <wp:extent cx="2619375" cy="1953796"/>
            <wp:effectExtent l="0" t="0" r="0" b="8890"/>
            <wp:docPr id="157049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999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23724" cy="19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8DF2" w14:textId="2924799B" w:rsid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drawing>
          <wp:inline distT="0" distB="0" distL="0" distR="0" wp14:anchorId="7759FC8E" wp14:editId="0B9F66AA">
            <wp:extent cx="2792187" cy="2114550"/>
            <wp:effectExtent l="0" t="0" r="8255" b="0"/>
            <wp:docPr id="196200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030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93719" cy="21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393E" w14:textId="5B2794AB" w:rsid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drawing>
          <wp:inline distT="0" distB="0" distL="0" distR="0" wp14:anchorId="187F3B31" wp14:editId="6CC6DE3D">
            <wp:extent cx="2809875" cy="2179250"/>
            <wp:effectExtent l="0" t="0" r="0" b="0"/>
            <wp:docPr id="83062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237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13655" cy="218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B967D" w14:textId="04A26C85" w:rsidR="00C21AAE" w:rsidRDefault="00C21AAE" w:rsidP="00C21AA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( 5, 7, 9)</w:t>
      </w:r>
    </w:p>
    <w:p w14:paraId="6D349D2D" w14:textId="567DA58E" w:rsid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lastRenderedPageBreak/>
        <w:drawing>
          <wp:inline distT="0" distB="0" distL="0" distR="0" wp14:anchorId="2D45272E" wp14:editId="50FCED72">
            <wp:extent cx="3162741" cy="2505425"/>
            <wp:effectExtent l="0" t="0" r="0" b="9525"/>
            <wp:docPr id="7346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671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587E6" w14:textId="4F2E2E2B" w:rsid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drawing>
          <wp:inline distT="0" distB="0" distL="0" distR="0" wp14:anchorId="19D67FF9" wp14:editId="54F82848">
            <wp:extent cx="3172268" cy="2391109"/>
            <wp:effectExtent l="0" t="0" r="9525" b="9525"/>
            <wp:docPr id="384021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219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\</w:t>
      </w:r>
    </w:p>
    <w:p w14:paraId="63CB59EB" w14:textId="6B14E94B" w:rsidR="00C21AAE" w:rsidRPr="00C21AAE" w:rsidRDefault="00C21AAE" w:rsidP="00C21AAE">
      <w:pPr>
        <w:pStyle w:val="ListParagraph"/>
        <w:numPr>
          <w:ilvl w:val="2"/>
          <w:numId w:val="1"/>
        </w:numPr>
        <w:rPr>
          <w:lang w:val="en-US"/>
        </w:rPr>
      </w:pPr>
      <w:r w:rsidRPr="00C21AAE">
        <w:rPr>
          <w:lang w:val="en-US"/>
        </w:rPr>
        <w:drawing>
          <wp:inline distT="0" distB="0" distL="0" distR="0" wp14:anchorId="1C46E35A" wp14:editId="6E836BA2">
            <wp:extent cx="3140061" cy="2114550"/>
            <wp:effectExtent l="0" t="0" r="3810" b="0"/>
            <wp:docPr id="104015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559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41329" cy="211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1AAE" w:rsidRPr="00C21A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4678E"/>
    <w:multiLevelType w:val="hybridMultilevel"/>
    <w:tmpl w:val="85022A6C"/>
    <w:lvl w:ilvl="0" w:tplc="9B2EA9BE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3235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0F5"/>
    <w:rsid w:val="00213DFE"/>
    <w:rsid w:val="003534C3"/>
    <w:rsid w:val="0041247D"/>
    <w:rsid w:val="00442976"/>
    <w:rsid w:val="004B20F5"/>
    <w:rsid w:val="005438CD"/>
    <w:rsid w:val="005B37E2"/>
    <w:rsid w:val="00613735"/>
    <w:rsid w:val="00780592"/>
    <w:rsid w:val="008A2664"/>
    <w:rsid w:val="009C685F"/>
    <w:rsid w:val="00C21AAE"/>
    <w:rsid w:val="00CF2086"/>
    <w:rsid w:val="00D441E0"/>
    <w:rsid w:val="00D8711F"/>
    <w:rsid w:val="00FD5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A1063"/>
  <w15:chartTrackingRefBased/>
  <w15:docId w15:val="{7E2FD096-EA88-4679-A524-68D60BD99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0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11</Pages>
  <Words>105</Words>
  <Characters>512</Characters>
  <Application>Microsoft Office Word</Application>
  <DocSecurity>0</DocSecurity>
  <Lines>51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Ryland.Jones-Hope</dc:creator>
  <cp:keywords/>
  <dc:description/>
  <cp:lastModifiedBy>Ryland.Jones-Hope</cp:lastModifiedBy>
  <cp:revision>5</cp:revision>
  <dcterms:created xsi:type="dcterms:W3CDTF">2026-03-17T00:38:00Z</dcterms:created>
  <dcterms:modified xsi:type="dcterms:W3CDTF">2026-04-02T03:47:00Z</dcterms:modified>
</cp:coreProperties>
</file>