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FFDFB" w14:textId="6DDBB2F1" w:rsidR="00A61F63" w:rsidRDefault="00B907B1" w:rsidP="00066362">
      <w:pPr>
        <w:pStyle w:val="Title"/>
      </w:pPr>
      <w:r>
        <w:t>Toiper Asset List</w:t>
      </w:r>
    </w:p>
    <w:p w14:paraId="74A34BE2" w14:textId="0662E1C1" w:rsidR="00B907B1" w:rsidRDefault="00696E40" w:rsidP="00066362">
      <w:pPr>
        <w:pStyle w:val="Heading1"/>
      </w:pPr>
      <w:r>
        <w:t>Character</w:t>
      </w:r>
    </w:p>
    <w:p w14:paraId="0AF1A10D" w14:textId="5706B520" w:rsidR="00B907B1" w:rsidRDefault="00B907B1">
      <w:r>
        <w:tab/>
        <w:t>Running</w:t>
      </w:r>
    </w:p>
    <w:p w14:paraId="375F5FF2" w14:textId="452B6212" w:rsidR="0010530D" w:rsidRDefault="0010530D">
      <w:r>
        <w:tab/>
      </w:r>
      <w:r>
        <w:tab/>
        <w:t>Animation</w:t>
      </w:r>
    </w:p>
    <w:p w14:paraId="1ED3949A" w14:textId="76C2F746" w:rsidR="0010530D" w:rsidRDefault="0010530D">
      <w:r>
        <w:tab/>
      </w:r>
      <w:r>
        <w:tab/>
      </w:r>
      <w:r w:rsidR="00066362">
        <w:t>F</w:t>
      </w:r>
      <w:r>
        <w:t>ootsteps</w:t>
      </w:r>
      <w:r w:rsidR="00066362">
        <w:t xml:space="preserve"> sound effect</w:t>
      </w:r>
    </w:p>
    <w:p w14:paraId="1419B80C" w14:textId="2C5E34B1" w:rsidR="00B907B1" w:rsidRDefault="00B907B1">
      <w:r>
        <w:tab/>
        <w:t>Hitting Wall (and turning around)</w:t>
      </w:r>
    </w:p>
    <w:p w14:paraId="35183036" w14:textId="55A8B46F" w:rsidR="0010530D" w:rsidRDefault="0010530D">
      <w:r>
        <w:tab/>
      </w:r>
      <w:r>
        <w:tab/>
        <w:t>Sound effect</w:t>
      </w:r>
    </w:p>
    <w:p w14:paraId="792C429A" w14:textId="368D1CE3" w:rsidR="00B907B1" w:rsidRDefault="00B907B1" w:rsidP="00B907B1">
      <w:pPr>
        <w:ind w:left="720"/>
      </w:pPr>
      <w:r>
        <w:t>Using Trampoline (Toiper stops running, spins to unroll a bit of himself which is thrown forward, forming a ‘toilet paper trampoline’)</w:t>
      </w:r>
    </w:p>
    <w:p w14:paraId="5E99FA6B" w14:textId="08A9FD0E" w:rsidR="0010530D" w:rsidRDefault="0010530D" w:rsidP="00B907B1">
      <w:pPr>
        <w:ind w:left="720"/>
      </w:pPr>
      <w:r>
        <w:tab/>
        <w:t>Animation</w:t>
      </w:r>
    </w:p>
    <w:p w14:paraId="71116B57" w14:textId="6D1D7623" w:rsidR="0010530D" w:rsidRDefault="0010530D" w:rsidP="00B907B1">
      <w:pPr>
        <w:ind w:left="720"/>
      </w:pPr>
      <w:r>
        <w:tab/>
        <w:t>Sound effect for activating th</w:t>
      </w:r>
      <w:r w:rsidR="006558CA">
        <w:t>e</w:t>
      </w:r>
      <w:r>
        <w:t xml:space="preserve"> ability.</w:t>
      </w:r>
    </w:p>
    <w:p w14:paraId="4C161210" w14:textId="13F0EC91" w:rsidR="0010530D" w:rsidRDefault="0010530D" w:rsidP="00B907B1">
      <w:pPr>
        <w:ind w:left="720"/>
      </w:pPr>
      <w:r>
        <w:tab/>
        <w:t>Sound effect for the trampoline setting itself up.</w:t>
      </w:r>
    </w:p>
    <w:p w14:paraId="76E8B7CD" w14:textId="5E5DE630" w:rsidR="00B907B1" w:rsidRDefault="00B907B1" w:rsidP="00B907B1">
      <w:pPr>
        <w:ind w:left="720"/>
      </w:pPr>
      <w:r>
        <w:t>Bouncing (Toiper collides with a trampoline – from running position, he will leap on it, then tuck his legs like a cannon ball</w:t>
      </w:r>
      <w:r w:rsidR="0010530D">
        <w:t xml:space="preserve"> [will add spinning through code]</w:t>
      </w:r>
      <w:r>
        <w:t>)</w:t>
      </w:r>
    </w:p>
    <w:p w14:paraId="77EA72EF" w14:textId="6C761253" w:rsidR="0010530D" w:rsidRDefault="0010530D" w:rsidP="00B907B1">
      <w:pPr>
        <w:ind w:left="720"/>
      </w:pPr>
      <w:r>
        <w:tab/>
        <w:t>Animation</w:t>
      </w:r>
    </w:p>
    <w:p w14:paraId="2F6A5387" w14:textId="3D4E8B43" w:rsidR="0010530D" w:rsidRDefault="0010530D" w:rsidP="00B907B1">
      <w:pPr>
        <w:ind w:left="720"/>
      </w:pPr>
      <w:r>
        <w:tab/>
        <w:t>Sound effect for the bounce (something like a spring maybe?)</w:t>
      </w:r>
    </w:p>
    <w:p w14:paraId="094165CE" w14:textId="3816D108" w:rsidR="0010530D" w:rsidRDefault="0010530D" w:rsidP="00B907B1">
      <w:pPr>
        <w:ind w:left="720"/>
      </w:pPr>
      <w:r>
        <w:tab/>
        <w:t>Swooshing sound effect for the spinning</w:t>
      </w:r>
    </w:p>
    <w:p w14:paraId="5081C910" w14:textId="5354A7D0" w:rsidR="00B907B1" w:rsidRDefault="00B907B1" w:rsidP="00B907B1">
      <w:pPr>
        <w:ind w:left="720"/>
      </w:pPr>
      <w:r>
        <w:t>Airborne (should be a smooth transition from either running or bouncing animation)</w:t>
      </w:r>
    </w:p>
    <w:p w14:paraId="71B6B15F" w14:textId="1FADB4D7" w:rsidR="0010530D" w:rsidRDefault="0010530D" w:rsidP="00B907B1">
      <w:pPr>
        <w:ind w:left="720"/>
      </w:pPr>
      <w:r>
        <w:tab/>
        <w:t>Animation</w:t>
      </w:r>
    </w:p>
    <w:p w14:paraId="65FF5CEB" w14:textId="53359111" w:rsidR="0010530D" w:rsidRDefault="0010530D" w:rsidP="00B907B1">
      <w:pPr>
        <w:ind w:left="720"/>
      </w:pPr>
      <w:r>
        <w:tab/>
        <w:t>Sound effect for landing maybe? Could reuse the footsteps.</w:t>
      </w:r>
    </w:p>
    <w:p w14:paraId="3967CD4F" w14:textId="490B0EF8" w:rsidR="00B907B1" w:rsidRDefault="00B907B1" w:rsidP="00B907B1">
      <w:pPr>
        <w:ind w:left="720"/>
      </w:pPr>
      <w:r>
        <w:t xml:space="preserve">Rolling (Toiper lays on his side and starts unrolling quickly) </w:t>
      </w:r>
    </w:p>
    <w:p w14:paraId="484A191C" w14:textId="06F3C197" w:rsidR="0010530D" w:rsidRDefault="0010530D" w:rsidP="00B907B1">
      <w:pPr>
        <w:ind w:left="720"/>
      </w:pPr>
      <w:r>
        <w:tab/>
        <w:t>Animation (will probably make a frame by frame one for this one)</w:t>
      </w:r>
    </w:p>
    <w:p w14:paraId="50566ABD" w14:textId="26D50936" w:rsidR="0010530D" w:rsidRDefault="0010530D" w:rsidP="00B907B1">
      <w:pPr>
        <w:ind w:left="720"/>
      </w:pPr>
      <w:r>
        <w:tab/>
        <w:t>Sound effect</w:t>
      </w:r>
    </w:p>
    <w:p w14:paraId="2646D5F7" w14:textId="55CF1364" w:rsidR="0010530D" w:rsidRDefault="0010530D" w:rsidP="00B907B1">
      <w:pPr>
        <w:ind w:left="720"/>
      </w:pPr>
      <w:r>
        <w:t>Swinging (Toiper throws a part of himself to something and can swing on it while the player holds the button down)</w:t>
      </w:r>
    </w:p>
    <w:p w14:paraId="0427B4B4" w14:textId="1F4E84DD" w:rsidR="0010530D" w:rsidRDefault="0010530D" w:rsidP="00B907B1">
      <w:pPr>
        <w:ind w:left="720"/>
      </w:pPr>
      <w:r>
        <w:tab/>
        <w:t>Animation for activating this ability (throwing the ‘rope’)</w:t>
      </w:r>
    </w:p>
    <w:p w14:paraId="1BA4B333" w14:textId="224BD619" w:rsidR="0010530D" w:rsidRDefault="0010530D" w:rsidP="00B907B1">
      <w:pPr>
        <w:ind w:left="720"/>
      </w:pPr>
      <w:r>
        <w:tab/>
        <w:t>Sound effect for activating this ability.</w:t>
      </w:r>
    </w:p>
    <w:p w14:paraId="52613F51" w14:textId="1244061A" w:rsidR="0010530D" w:rsidRDefault="0010530D" w:rsidP="00B907B1">
      <w:pPr>
        <w:ind w:left="720"/>
      </w:pPr>
      <w:r>
        <w:tab/>
        <w:t>Animation for swinging on the ‘rope’</w:t>
      </w:r>
    </w:p>
    <w:p w14:paraId="74F13E6D" w14:textId="5DF3E0E4" w:rsidR="0010530D" w:rsidRDefault="0010530D" w:rsidP="00B907B1">
      <w:pPr>
        <w:ind w:left="720"/>
      </w:pPr>
      <w:r>
        <w:tab/>
        <w:t>Swooshing sound effects for the swinging</w:t>
      </w:r>
    </w:p>
    <w:p w14:paraId="043E3267" w14:textId="70076A0F" w:rsidR="00B907B1" w:rsidRDefault="0010530D" w:rsidP="0010530D">
      <w:pPr>
        <w:ind w:left="720"/>
      </w:pPr>
      <w:r>
        <w:t xml:space="preserve">Dying (Toiper hits an environmental hazard [will decide later what they are – could be sharp stuff, or fire, or water]) </w:t>
      </w:r>
    </w:p>
    <w:p w14:paraId="2F7FBFFA" w14:textId="77777777" w:rsidR="0010530D" w:rsidRDefault="0010530D" w:rsidP="0010530D">
      <w:pPr>
        <w:ind w:left="720"/>
      </w:pPr>
      <w:r>
        <w:lastRenderedPageBreak/>
        <w:tab/>
        <w:t>Animation (to be determined)</w:t>
      </w:r>
    </w:p>
    <w:p w14:paraId="3FA7C159" w14:textId="77777777" w:rsidR="00A61F63" w:rsidRDefault="0010530D" w:rsidP="0010530D">
      <w:pPr>
        <w:ind w:left="720"/>
      </w:pPr>
      <w:r>
        <w:tab/>
        <w:t xml:space="preserve">Sound effect </w:t>
      </w:r>
    </w:p>
    <w:p w14:paraId="079AC255" w14:textId="77777777" w:rsidR="00A61F63" w:rsidRDefault="00A61F63" w:rsidP="00A61F63"/>
    <w:p w14:paraId="304D2A2E" w14:textId="77777777" w:rsidR="00A61F63" w:rsidRDefault="00A61F63" w:rsidP="00941146">
      <w:pPr>
        <w:pStyle w:val="Heading1"/>
      </w:pPr>
      <w:r>
        <w:t>Main Menu</w:t>
      </w:r>
    </w:p>
    <w:p w14:paraId="553A1584" w14:textId="532A4AB3" w:rsidR="00A61F63" w:rsidRDefault="00A61F63" w:rsidP="00A61F63">
      <w:r>
        <w:tab/>
        <w:t>Splash Art</w:t>
      </w:r>
    </w:p>
    <w:p w14:paraId="18809337" w14:textId="3A6A8E9D" w:rsidR="00A61F63" w:rsidRDefault="00A61F63" w:rsidP="004A296F">
      <w:pPr>
        <w:ind w:left="720"/>
      </w:pPr>
      <w:r>
        <w:t xml:space="preserve">Main Menu Music – I imagine something </w:t>
      </w:r>
      <w:r w:rsidR="004A296F">
        <w:t xml:space="preserve">curious &amp; </w:t>
      </w:r>
      <w:r>
        <w:t>adventurous</w:t>
      </w:r>
      <w:r w:rsidR="004A296F">
        <w:t>, but you guys are the professionals.</w:t>
      </w:r>
    </w:p>
    <w:p w14:paraId="563336E5" w14:textId="77777777" w:rsidR="00A61F63" w:rsidRDefault="00A61F63" w:rsidP="00A61F63">
      <w:r>
        <w:tab/>
        <w:t>UI</w:t>
      </w:r>
    </w:p>
    <w:p w14:paraId="0546420B" w14:textId="77777777" w:rsidR="00A61F63" w:rsidRDefault="00A61F63" w:rsidP="00A61F63">
      <w:r>
        <w:tab/>
      </w:r>
      <w:r>
        <w:tab/>
        <w:t>Buttons</w:t>
      </w:r>
    </w:p>
    <w:p w14:paraId="4F51401B" w14:textId="14531A72" w:rsidR="00A61F63" w:rsidRDefault="00A61F63" w:rsidP="00A61F63">
      <w:r>
        <w:tab/>
      </w:r>
      <w:r>
        <w:tab/>
      </w:r>
      <w:r>
        <w:tab/>
        <w:t xml:space="preserve">Visual </w:t>
      </w:r>
      <w:r>
        <w:t>design.</w:t>
      </w:r>
    </w:p>
    <w:p w14:paraId="677CBC7B" w14:textId="42F7ED9A" w:rsidR="0010530D" w:rsidRDefault="00A61F63" w:rsidP="00A61F63">
      <w:r>
        <w:tab/>
      </w:r>
      <w:r>
        <w:tab/>
      </w:r>
      <w:r>
        <w:tab/>
        <w:t>Sound effect when clicked.</w:t>
      </w:r>
    </w:p>
    <w:p w14:paraId="3C630390" w14:textId="02318709" w:rsidR="006A4FBE" w:rsidRDefault="006A4FBE" w:rsidP="00A61F63">
      <w:r>
        <w:tab/>
      </w:r>
      <w:r>
        <w:tab/>
        <w:t>Level Select Screen</w:t>
      </w:r>
    </w:p>
    <w:p w14:paraId="21904ADE" w14:textId="47E7AB46" w:rsidR="006A4FBE" w:rsidRDefault="006A4FBE" w:rsidP="00A61F63">
      <w:r>
        <w:tab/>
      </w:r>
      <w:r>
        <w:tab/>
      </w:r>
      <w:r>
        <w:tab/>
        <w:t>Visual Design</w:t>
      </w:r>
    </w:p>
    <w:p w14:paraId="3555EFCA" w14:textId="3CDCE5A2" w:rsidR="00A61F63" w:rsidRDefault="00A61F63" w:rsidP="00A61F63"/>
    <w:p w14:paraId="01625C1C" w14:textId="24EDE232" w:rsidR="00A61F63" w:rsidRDefault="00A61F63" w:rsidP="00941146">
      <w:pPr>
        <w:pStyle w:val="Heading1"/>
      </w:pPr>
      <w:r>
        <w:t>Gameplay</w:t>
      </w:r>
    </w:p>
    <w:p w14:paraId="550B64BD" w14:textId="26BACA7E" w:rsidR="004A296F" w:rsidRDefault="004A296F" w:rsidP="004A296F">
      <w:pPr>
        <w:ind w:left="720"/>
      </w:pPr>
      <w:r>
        <w:t>Background music – I’m imaging some up-beat supermarket music would fit the gameplay. Hopefully I’ll soon have gameplay to show so you guys can see it yourselves if that’ll help.</w:t>
      </w:r>
    </w:p>
    <w:p w14:paraId="66F717B1" w14:textId="5FB37FC6" w:rsidR="006A4FBE" w:rsidRDefault="006A4FBE" w:rsidP="004A296F">
      <w:pPr>
        <w:ind w:left="720"/>
      </w:pPr>
      <w:r>
        <w:t xml:space="preserve">Level Started </w:t>
      </w:r>
    </w:p>
    <w:p w14:paraId="6CF8B5E2" w14:textId="0EEE7E9B" w:rsidR="006A4FBE" w:rsidRDefault="006A4FBE" w:rsidP="004A296F">
      <w:pPr>
        <w:ind w:left="720"/>
      </w:pPr>
      <w:r>
        <w:tab/>
        <w:t>Transition screen</w:t>
      </w:r>
    </w:p>
    <w:p w14:paraId="6E7BC910" w14:textId="4AFD4AED" w:rsidR="006A4FBE" w:rsidRDefault="006A4FBE" w:rsidP="004A296F">
      <w:pPr>
        <w:ind w:left="720"/>
      </w:pPr>
      <w:r>
        <w:tab/>
        <w:t>Sound effect</w:t>
      </w:r>
    </w:p>
    <w:p w14:paraId="4067E7FB" w14:textId="77777777" w:rsidR="00941146" w:rsidRDefault="00941146" w:rsidP="00941146">
      <w:pPr>
        <w:ind w:firstLine="720"/>
      </w:pPr>
      <w:r>
        <w:t>UI</w:t>
      </w:r>
    </w:p>
    <w:p w14:paraId="6D3B5907" w14:textId="77777777" w:rsidR="00941146" w:rsidRDefault="00941146" w:rsidP="00941146">
      <w:r>
        <w:tab/>
      </w:r>
      <w:r>
        <w:tab/>
        <w:t>Panel visual design</w:t>
      </w:r>
    </w:p>
    <w:p w14:paraId="18D36160" w14:textId="77777777" w:rsidR="00941146" w:rsidRDefault="00941146" w:rsidP="00941146">
      <w:r>
        <w:tab/>
      </w:r>
      <w:r>
        <w:tab/>
        <w:t xml:space="preserve">Buttons </w:t>
      </w:r>
    </w:p>
    <w:p w14:paraId="004B4EDC" w14:textId="77777777" w:rsidR="00941146" w:rsidRDefault="00941146" w:rsidP="00941146">
      <w:r>
        <w:tab/>
      </w:r>
      <w:r>
        <w:tab/>
      </w:r>
      <w:r>
        <w:tab/>
        <w:t>Sound effect for clicked.</w:t>
      </w:r>
    </w:p>
    <w:p w14:paraId="641CFD20" w14:textId="77777777" w:rsidR="00941146" w:rsidRDefault="00941146" w:rsidP="00941146">
      <w:r>
        <w:tab/>
      </w:r>
      <w:r>
        <w:tab/>
      </w:r>
      <w:r>
        <w:tab/>
        <w:t>Use Trampoline</w:t>
      </w:r>
    </w:p>
    <w:p w14:paraId="47279F19" w14:textId="77777777" w:rsidR="00941146" w:rsidRDefault="00941146" w:rsidP="00941146">
      <w:r>
        <w:tab/>
      </w:r>
      <w:r>
        <w:tab/>
      </w:r>
      <w:r>
        <w:tab/>
      </w:r>
      <w:r>
        <w:tab/>
        <w:t>Visual design</w:t>
      </w:r>
    </w:p>
    <w:p w14:paraId="560F6E94" w14:textId="77777777" w:rsidR="00941146" w:rsidRDefault="00941146" w:rsidP="00941146">
      <w:r>
        <w:tab/>
      </w:r>
      <w:r>
        <w:tab/>
      </w:r>
      <w:r>
        <w:tab/>
        <w:t>Use Roll</w:t>
      </w:r>
    </w:p>
    <w:p w14:paraId="2911FE35" w14:textId="77777777" w:rsidR="00941146" w:rsidRDefault="00941146" w:rsidP="00941146">
      <w:r>
        <w:tab/>
      </w:r>
      <w:r>
        <w:tab/>
      </w:r>
      <w:r>
        <w:tab/>
      </w:r>
      <w:r>
        <w:tab/>
        <w:t>Visual design</w:t>
      </w:r>
    </w:p>
    <w:p w14:paraId="3251F3F2" w14:textId="77777777" w:rsidR="00941146" w:rsidRDefault="00941146" w:rsidP="00941146">
      <w:r>
        <w:tab/>
      </w:r>
      <w:r>
        <w:tab/>
      </w:r>
      <w:r>
        <w:tab/>
        <w:t>Use Swing</w:t>
      </w:r>
    </w:p>
    <w:p w14:paraId="0D0869B4" w14:textId="77777777" w:rsidR="00941146" w:rsidRDefault="00941146" w:rsidP="00941146">
      <w:r>
        <w:tab/>
      </w:r>
      <w:r>
        <w:tab/>
      </w:r>
      <w:r>
        <w:tab/>
      </w:r>
      <w:r>
        <w:tab/>
        <w:t>Visual design</w:t>
      </w:r>
    </w:p>
    <w:p w14:paraId="16CBC941" w14:textId="77777777" w:rsidR="00941146" w:rsidRDefault="00941146" w:rsidP="00941146">
      <w:r>
        <w:tab/>
      </w:r>
      <w:r>
        <w:tab/>
      </w:r>
      <w:r>
        <w:tab/>
        <w:t>Pause Button</w:t>
      </w:r>
    </w:p>
    <w:p w14:paraId="22F47232" w14:textId="77777777" w:rsidR="00941146" w:rsidRDefault="00941146" w:rsidP="00941146">
      <w:r>
        <w:lastRenderedPageBreak/>
        <w:tab/>
      </w:r>
      <w:r>
        <w:tab/>
      </w:r>
      <w:r>
        <w:tab/>
      </w:r>
      <w:r>
        <w:tab/>
        <w:t>Visual design</w:t>
      </w:r>
    </w:p>
    <w:p w14:paraId="16CDA8C1" w14:textId="77777777" w:rsidR="00941146" w:rsidRDefault="00941146" w:rsidP="00941146">
      <w:r>
        <w:tab/>
      </w:r>
      <w:r>
        <w:tab/>
        <w:t>Pause Menu</w:t>
      </w:r>
    </w:p>
    <w:p w14:paraId="6ACFBD9E" w14:textId="77777777" w:rsidR="00941146" w:rsidRDefault="00941146" w:rsidP="00941146">
      <w:r>
        <w:tab/>
      </w:r>
      <w:r>
        <w:tab/>
      </w:r>
      <w:r>
        <w:tab/>
        <w:t>Panel visual design</w:t>
      </w:r>
    </w:p>
    <w:p w14:paraId="7230422F" w14:textId="2320394A" w:rsidR="00941146" w:rsidRDefault="00941146" w:rsidP="00941146">
      <w:pPr>
        <w:ind w:left="2160"/>
      </w:pPr>
      <w:r>
        <w:t>Pause menu music (preferably something that would transition well to and from the gameplay background music)</w:t>
      </w:r>
    </w:p>
    <w:p w14:paraId="7C0E3204" w14:textId="09D632EF" w:rsidR="006A4FBE" w:rsidRDefault="006A4FBE" w:rsidP="004A296F">
      <w:pPr>
        <w:ind w:left="720"/>
      </w:pPr>
      <w:r>
        <w:t>Level Completed</w:t>
      </w:r>
    </w:p>
    <w:p w14:paraId="3BF8CAD6" w14:textId="69CD4588" w:rsidR="006A4FBE" w:rsidRDefault="006A4FBE" w:rsidP="004A296F">
      <w:pPr>
        <w:ind w:left="720"/>
      </w:pPr>
      <w:r>
        <w:tab/>
        <w:t>Transition screen</w:t>
      </w:r>
    </w:p>
    <w:p w14:paraId="02F1559E" w14:textId="7F6E2E64" w:rsidR="006A4FBE" w:rsidRDefault="006A4FBE" w:rsidP="006A4FBE">
      <w:pPr>
        <w:ind w:left="720" w:firstLine="720"/>
      </w:pPr>
      <w:r>
        <w:t>Sound effect</w:t>
      </w:r>
    </w:p>
    <w:p w14:paraId="33A5ECF6" w14:textId="796CBF4E" w:rsidR="006A4FBE" w:rsidRDefault="006A4FBE" w:rsidP="004A296F">
      <w:pPr>
        <w:ind w:left="720"/>
      </w:pPr>
      <w:r>
        <w:t>Level Failed</w:t>
      </w:r>
    </w:p>
    <w:p w14:paraId="5BF41449" w14:textId="3F22C176" w:rsidR="006A4FBE" w:rsidRDefault="006A4FBE" w:rsidP="004A296F">
      <w:pPr>
        <w:ind w:left="720"/>
      </w:pPr>
      <w:r>
        <w:tab/>
        <w:t>Transition screen</w:t>
      </w:r>
    </w:p>
    <w:p w14:paraId="3364B285" w14:textId="62EB2E50" w:rsidR="006A4FBE" w:rsidRDefault="006A4FBE" w:rsidP="004A296F">
      <w:pPr>
        <w:ind w:left="720"/>
      </w:pPr>
      <w:r>
        <w:tab/>
        <w:t>Sound effect</w:t>
      </w:r>
    </w:p>
    <w:p w14:paraId="6ED97C85" w14:textId="5E2AAD53" w:rsidR="00A61F63" w:rsidRDefault="00A61F63" w:rsidP="00A61F63">
      <w:r>
        <w:tab/>
      </w:r>
      <w:r w:rsidR="006A4FBE">
        <w:t>Environment</w:t>
      </w:r>
    </w:p>
    <w:p w14:paraId="26483DBE" w14:textId="4D010159" w:rsidR="006A4FBE" w:rsidRDefault="006A4FBE" w:rsidP="00A61F63">
      <w:r>
        <w:tab/>
      </w:r>
      <w:r>
        <w:tab/>
        <w:t>Art – Still have to determine exactly what the environment will look like</w:t>
      </w:r>
    </w:p>
    <w:p w14:paraId="2821EB1F" w14:textId="1F1A690D" w:rsidR="006A4FBE" w:rsidRDefault="006A4FBE" w:rsidP="006A4FBE">
      <w:pPr>
        <w:ind w:left="1440"/>
      </w:pPr>
      <w:r>
        <w:t>Could add some background noises – perhaps supermarket stuff? If the game takes place in a supermarket. Yet to be determined.</w:t>
      </w:r>
    </w:p>
    <w:p w14:paraId="533CE041" w14:textId="135C5D5D" w:rsidR="00D73414" w:rsidRDefault="00D73414" w:rsidP="006A4FBE">
      <w:pPr>
        <w:ind w:left="1440"/>
      </w:pPr>
      <w:r>
        <w:t xml:space="preserve">Trampoline </w:t>
      </w:r>
    </w:p>
    <w:p w14:paraId="597679D2" w14:textId="6236BF12" w:rsidR="00D73414" w:rsidRDefault="00D73414" w:rsidP="006A4FBE">
      <w:pPr>
        <w:ind w:left="1440"/>
      </w:pPr>
      <w:r>
        <w:tab/>
        <w:t>Art</w:t>
      </w:r>
    </w:p>
    <w:p w14:paraId="382C2A00" w14:textId="407B60EC" w:rsidR="00D73414" w:rsidRDefault="00D73414" w:rsidP="006A4FBE">
      <w:pPr>
        <w:ind w:left="1440"/>
      </w:pPr>
      <w:r>
        <w:tab/>
        <w:t>Animation for when used.</w:t>
      </w:r>
    </w:p>
    <w:p w14:paraId="249C54F8" w14:textId="7A025A68" w:rsidR="00D73414" w:rsidRDefault="00D73414" w:rsidP="006A4FBE">
      <w:pPr>
        <w:ind w:left="1440"/>
      </w:pPr>
      <w:r>
        <w:tab/>
        <w:t>Animation for when bounced on.</w:t>
      </w:r>
    </w:p>
    <w:p w14:paraId="475351A6" w14:textId="1636A404" w:rsidR="00D73414" w:rsidRDefault="00D73414" w:rsidP="006A4FBE">
      <w:pPr>
        <w:ind w:left="1440"/>
      </w:pPr>
      <w:r>
        <w:tab/>
        <w:t>Sound effect for when bounced on.</w:t>
      </w:r>
    </w:p>
    <w:p w14:paraId="7FE53BCA" w14:textId="609B107F" w:rsidR="006A4FBE" w:rsidRDefault="006A4FBE" w:rsidP="006A4FBE">
      <w:pPr>
        <w:ind w:left="1440"/>
      </w:pPr>
      <w:r>
        <w:t>Hazards – Yet to be determined</w:t>
      </w:r>
    </w:p>
    <w:p w14:paraId="32554280" w14:textId="6DAE18E0" w:rsidR="0088564F" w:rsidRDefault="0088564F" w:rsidP="00941146">
      <w:r>
        <w:tab/>
      </w:r>
    </w:p>
    <w:p w14:paraId="0D02D1A2" w14:textId="14D4501C" w:rsidR="0088564F" w:rsidRDefault="0088564F" w:rsidP="0088564F">
      <w:r>
        <w:tab/>
      </w:r>
      <w:r>
        <w:tab/>
      </w:r>
      <w:r>
        <w:tab/>
      </w:r>
    </w:p>
    <w:p w14:paraId="0909FD9B" w14:textId="6BFA5363" w:rsidR="0088564F" w:rsidRDefault="0088564F" w:rsidP="0088564F">
      <w:r>
        <w:tab/>
      </w:r>
      <w:r>
        <w:tab/>
      </w:r>
      <w:r>
        <w:tab/>
      </w:r>
    </w:p>
    <w:sectPr w:rsidR="0088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B4"/>
    <w:rsid w:val="00066362"/>
    <w:rsid w:val="0010530D"/>
    <w:rsid w:val="004A296F"/>
    <w:rsid w:val="005776FC"/>
    <w:rsid w:val="006558CA"/>
    <w:rsid w:val="00696E40"/>
    <w:rsid w:val="006A4FBE"/>
    <w:rsid w:val="0088564F"/>
    <w:rsid w:val="00941146"/>
    <w:rsid w:val="00A61F63"/>
    <w:rsid w:val="00B907B1"/>
    <w:rsid w:val="00C75BB4"/>
    <w:rsid w:val="00D7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364D"/>
  <w15:chartTrackingRefBased/>
  <w15:docId w15:val="{44C4230E-7082-4FB0-8350-556A7A2D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6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RadidaR PC</dc:creator>
  <cp:keywords/>
  <dc:description/>
  <cp:lastModifiedBy>RadidaR PC</cp:lastModifiedBy>
  <cp:revision>11</cp:revision>
  <dcterms:created xsi:type="dcterms:W3CDTF">2021-07-12T17:58:00Z</dcterms:created>
  <dcterms:modified xsi:type="dcterms:W3CDTF">2021-07-12T18:54:00Z</dcterms:modified>
</cp:coreProperties>
</file>