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8500" w14:textId="77A6444A" w:rsidR="001D783F" w:rsidRPr="00D14BC2" w:rsidRDefault="009B584B" w:rsidP="008803D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4BC2">
        <w:rPr>
          <w:rFonts w:ascii="Times New Roman" w:hAnsi="Times New Roman" w:cs="Times New Roman"/>
          <w:b/>
          <w:bCs/>
          <w:sz w:val="24"/>
          <w:szCs w:val="24"/>
        </w:rPr>
        <w:t>UNGGAH-UNGGUH BASA</w:t>
      </w:r>
    </w:p>
    <w:p w14:paraId="08211FEF" w14:textId="1A5AAAC5" w:rsidR="009B584B" w:rsidRPr="00D14BC2" w:rsidRDefault="009B584B" w:rsidP="008803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Unggah-ungguh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gegayutan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karo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solah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tingkah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tatakrama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Unggah-ungguh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miturut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panganggone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kaperang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loro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ragam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ragam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krama. Basa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minangka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lumrah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padinan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watake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rumaket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Basa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kaperang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loro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Basa krama,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minangka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tatarane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sandhuwure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tujuwane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ngurmati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liya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Basa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kaperang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loro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2356041C" w14:textId="211B8EB7" w:rsidR="00BD7478" w:rsidRPr="00D14BC2" w:rsidRDefault="00BD7478" w:rsidP="008803D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4BC2">
        <w:rPr>
          <w:rFonts w:ascii="Times New Roman" w:hAnsi="Times New Roman" w:cs="Times New Roman"/>
          <w:b/>
          <w:bCs/>
          <w:sz w:val="24"/>
          <w:szCs w:val="24"/>
        </w:rPr>
        <w:t>PANGANGGONE UNGGAH-UNGGUH BASA</w:t>
      </w:r>
    </w:p>
    <w:p w14:paraId="3EBC3995" w14:textId="5C73DFCF" w:rsidR="009B584B" w:rsidRPr="00D14BC2" w:rsidRDefault="009B584B" w:rsidP="008803D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Lugu</w:t>
      </w:r>
      <w:proofErr w:type="spellEnd"/>
    </w:p>
    <w:p w14:paraId="645DF4EB" w14:textId="0118626C" w:rsidR="00BD7478" w:rsidRPr="00D14BC2" w:rsidRDefault="00BD7478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ukara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kabeh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kecampuran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krama.</w:t>
      </w:r>
    </w:p>
    <w:p w14:paraId="11D10287" w14:textId="1E3ACF65" w:rsidR="00BD7478" w:rsidRPr="00D14BC2" w:rsidRDefault="00BD7478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Panganggone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513308B8" w14:textId="6D989C93" w:rsidR="00BD7478" w:rsidRPr="00D14BC2" w:rsidRDefault="008C567A" w:rsidP="008803D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M</w:t>
      </w:r>
      <w:r w:rsidR="00BD7478" w:rsidRPr="00D14BC2">
        <w:rPr>
          <w:rFonts w:ascii="Times New Roman" w:hAnsi="Times New Roman" w:cs="Times New Roman"/>
          <w:sz w:val="24"/>
          <w:szCs w:val="24"/>
        </w:rPr>
        <w:t xml:space="preserve">arang </w:t>
      </w:r>
      <w:proofErr w:type="spellStart"/>
      <w:r w:rsidR="00BD7478" w:rsidRPr="00D14BC2">
        <w:rPr>
          <w:rFonts w:ascii="Times New Roman" w:hAnsi="Times New Roman" w:cs="Times New Roman"/>
          <w:sz w:val="24"/>
          <w:szCs w:val="24"/>
        </w:rPr>
        <w:t>kanca</w:t>
      </w:r>
      <w:proofErr w:type="spellEnd"/>
      <w:r w:rsidR="00BD7478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478" w:rsidRPr="00D14BC2">
        <w:rPr>
          <w:rFonts w:ascii="Times New Roman" w:hAnsi="Times New Roman" w:cs="Times New Roman"/>
          <w:sz w:val="24"/>
          <w:szCs w:val="24"/>
        </w:rPr>
        <w:t>sapantaran</w:t>
      </w:r>
      <w:proofErr w:type="spellEnd"/>
      <w:r w:rsidR="00BD7478" w:rsidRPr="00D14BC2">
        <w:rPr>
          <w:rFonts w:ascii="Times New Roman" w:hAnsi="Times New Roman" w:cs="Times New Roman"/>
          <w:sz w:val="24"/>
          <w:szCs w:val="24"/>
        </w:rPr>
        <w:t>.</w:t>
      </w:r>
    </w:p>
    <w:p w14:paraId="42FF2D25" w14:textId="4C245F47" w:rsidR="008C567A" w:rsidRPr="00D14BC2" w:rsidRDefault="008C567A" w:rsidP="008C567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Sedulur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enom</w:t>
      </w:r>
      <w:proofErr w:type="spellEnd"/>
    </w:p>
    <w:p w14:paraId="04E442AC" w14:textId="4207CA6B" w:rsidR="00BD7478" w:rsidRPr="00D14BC2" w:rsidRDefault="00BD7478" w:rsidP="008803D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putu,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bocah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cilik</w:t>
      </w:r>
      <w:proofErr w:type="spellEnd"/>
    </w:p>
    <w:p w14:paraId="1B881707" w14:textId="0FE0A159" w:rsidR="00BD7478" w:rsidRPr="00D14BC2" w:rsidRDefault="00BD7478" w:rsidP="008C567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guru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muride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491C40A3" w14:textId="38716548" w:rsidR="00BD7478" w:rsidRPr="00D14BC2" w:rsidRDefault="00BD7478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Tikane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cirine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5A44BBDE" w14:textId="77777777" w:rsidR="00F51AA0" w:rsidRPr="00D14BC2" w:rsidRDefault="00BD7478" w:rsidP="008803D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AA0" w:rsidRPr="00D14B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51AA0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AA0"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="00F51AA0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475BE3" w14:textId="41A2D6A0" w:rsidR="00BD7478" w:rsidRPr="00D14BC2" w:rsidRDefault="00F51AA0" w:rsidP="008803D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madya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</w:t>
      </w:r>
      <w:r w:rsidR="00BD7478" w:rsidRPr="00D14BC2">
        <w:rPr>
          <w:rFonts w:ascii="Times New Roman" w:hAnsi="Times New Roman" w:cs="Times New Roman"/>
          <w:sz w:val="24"/>
          <w:szCs w:val="24"/>
        </w:rPr>
        <w:t>owe</w:t>
      </w:r>
      <w:proofErr w:type="spellEnd"/>
    </w:p>
    <w:p w14:paraId="1F109424" w14:textId="24F60EC5" w:rsidR="008C567A" w:rsidRPr="00D14BC2" w:rsidRDefault="008C567A" w:rsidP="008803D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ngurmati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dibasakne</w:t>
      </w:r>
      <w:proofErr w:type="spellEnd"/>
    </w:p>
    <w:p w14:paraId="41D811C5" w14:textId="2F30E103" w:rsidR="00BD7478" w:rsidRPr="00D14BC2" w:rsidRDefault="008C567A" w:rsidP="008803D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Ater-ater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panambang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dibasakne</w:t>
      </w:r>
      <w:proofErr w:type="spellEnd"/>
    </w:p>
    <w:p w14:paraId="496BF0CA" w14:textId="4891F1A4" w:rsidR="00BD7478" w:rsidRPr="00D14BC2" w:rsidRDefault="00BD7478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Tuladha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 “</w:t>
      </w:r>
      <w:r w:rsidR="008C567A" w:rsidRPr="00D14BC2">
        <w:rPr>
          <w:rFonts w:ascii="Times New Roman" w:hAnsi="Times New Roman" w:cs="Times New Roman"/>
          <w:sz w:val="24"/>
          <w:szCs w:val="24"/>
        </w:rPr>
        <w:t>Yun</w:t>
      </w:r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</w:t>
      </w:r>
      <w:r w:rsidR="00F51AA0" w:rsidRPr="00D14BC2">
        <w:rPr>
          <w:rFonts w:ascii="Times New Roman" w:hAnsi="Times New Roman" w:cs="Times New Roman"/>
          <w:sz w:val="24"/>
          <w:szCs w:val="24"/>
        </w:rPr>
        <w:t>e</w:t>
      </w:r>
      <w:r w:rsidRPr="00D14BC2">
        <w:rPr>
          <w:rFonts w:ascii="Times New Roman" w:hAnsi="Times New Roman" w:cs="Times New Roman"/>
          <w:sz w:val="24"/>
          <w:szCs w:val="24"/>
        </w:rPr>
        <w:t>ngko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bengi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sida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delok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jaranan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66388D5A" w14:textId="79413633" w:rsidR="00BD7478" w:rsidRPr="00D14BC2" w:rsidRDefault="00BD7478" w:rsidP="008803D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Alus</w:t>
      </w:r>
      <w:proofErr w:type="spellEnd"/>
    </w:p>
    <w:p w14:paraId="61C7B209" w14:textId="62D6873E" w:rsidR="00BD7478" w:rsidRPr="00D14BC2" w:rsidRDefault="00BD7478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ukara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kecampuran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</w:t>
      </w:r>
      <w:r w:rsidR="00F51AA0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inggil</w:t>
      </w:r>
      <w:proofErr w:type="spellEnd"/>
      <w:r w:rsidR="00F51AA0" w:rsidRPr="00D14B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F2B5E3" w14:textId="79E82F61" w:rsidR="00F51AA0" w:rsidRPr="00D14BC2" w:rsidRDefault="00F51AA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Panganggone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ngoko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5B6EA043" w14:textId="5B0F4D55" w:rsidR="00F51AA0" w:rsidRPr="00D14BC2" w:rsidRDefault="00F51AA0" w:rsidP="008803D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sapadha-padha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statuse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pad</w:t>
      </w:r>
      <w:r w:rsidR="000F6A0C" w:rsidRPr="00D14BC2">
        <w:rPr>
          <w:rFonts w:ascii="Times New Roman" w:hAnsi="Times New Roman" w:cs="Times New Roman"/>
          <w:sz w:val="24"/>
          <w:szCs w:val="24"/>
        </w:rPr>
        <w:t>h</w:t>
      </w:r>
      <w:r w:rsidRPr="00D14BC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ngurmati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15C7A5E9" w14:textId="6B042B17" w:rsidR="00F51AA0" w:rsidRPr="00D14BC2" w:rsidRDefault="00F51AA0" w:rsidP="008803D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dhuwur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wis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akrab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19F605B9" w14:textId="5489335F" w:rsidR="00F51AA0" w:rsidRPr="00D14BC2" w:rsidRDefault="00F51AA0" w:rsidP="008803D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dhuwur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saperangan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endhek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1479167D" w14:textId="647BD0AC" w:rsidR="00F51AA0" w:rsidRPr="00D14BC2" w:rsidRDefault="00F51AA0" w:rsidP="008803D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nyritakake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liya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4BC2">
        <w:rPr>
          <w:rFonts w:ascii="Times New Roman" w:hAnsi="Times New Roman" w:cs="Times New Roman"/>
          <w:sz w:val="24"/>
          <w:szCs w:val="24"/>
        </w:rPr>
        <w:t>dhuwur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proofErr w:type="gramEnd"/>
      <w:r w:rsidRPr="00D14BC2">
        <w:rPr>
          <w:rFonts w:ascii="Times New Roman" w:hAnsi="Times New Roman" w:cs="Times New Roman"/>
          <w:sz w:val="24"/>
          <w:szCs w:val="24"/>
        </w:rPr>
        <w:t xml:space="preserve"> kudu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diajeni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7B7C3756" w14:textId="31848B3B" w:rsidR="00F51AA0" w:rsidRPr="00D14BC2" w:rsidRDefault="00F51AA0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Titikane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4AD75E02" w14:textId="77777777" w:rsidR="00F51AA0" w:rsidRPr="00D14BC2" w:rsidRDefault="00F51AA0" w:rsidP="008803D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3E60F3" w14:textId="114B4719" w:rsidR="00F51AA0" w:rsidRPr="00D14BC2" w:rsidRDefault="00F51AA0" w:rsidP="008803D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madyama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</w:p>
    <w:p w14:paraId="79405044" w14:textId="413247EC" w:rsidR="00F51AA0" w:rsidRPr="00D14BC2" w:rsidRDefault="00F51AA0" w:rsidP="008803D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 xml:space="preserve">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dikramakane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ngurmati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kaya ta: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kriya,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perangan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awak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aran</w:t>
      </w:r>
      <w:proofErr w:type="spellEnd"/>
    </w:p>
    <w:p w14:paraId="498A96FA" w14:textId="642D00D8" w:rsidR="000F6A0C" w:rsidRPr="00D14BC2" w:rsidRDefault="000F6A0C" w:rsidP="000F6A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Ater-ater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panambang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dibasakne</w:t>
      </w:r>
      <w:proofErr w:type="spellEnd"/>
    </w:p>
    <w:p w14:paraId="7A56F30A" w14:textId="77777777" w:rsidR="000F6A0C" w:rsidRPr="00D14BC2" w:rsidRDefault="00F51AA0" w:rsidP="000F6A0C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lastRenderedPageBreak/>
        <w:t>Tuladha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Tuladha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: “Yun,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mengko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bengi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si</w:t>
      </w:r>
      <w:r w:rsidR="000F6A0C" w:rsidRPr="00D14BC2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mirsani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A0C" w:rsidRPr="00D14BC2">
        <w:rPr>
          <w:rFonts w:ascii="Times New Roman" w:hAnsi="Times New Roman" w:cs="Times New Roman"/>
          <w:sz w:val="24"/>
          <w:szCs w:val="24"/>
        </w:rPr>
        <w:t>jaranan</w:t>
      </w:r>
      <w:proofErr w:type="spellEnd"/>
      <w:r w:rsidR="000F6A0C" w:rsidRPr="00D14BC2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B5D2E1F" w14:textId="158183ED" w:rsidR="00BD7478" w:rsidRPr="00D14BC2" w:rsidRDefault="00BD7478" w:rsidP="000F6A0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Krama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Lugu</w:t>
      </w:r>
      <w:proofErr w:type="spellEnd"/>
    </w:p>
    <w:p w14:paraId="4C48C84C" w14:textId="44DE3046" w:rsidR="00E3782A" w:rsidRPr="00D14BC2" w:rsidRDefault="00E3782A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ukara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kabeh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mujudake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pasrawungan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nuduhake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ngajeni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tumrape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diajak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1AEEBF1B" w14:textId="06E84811" w:rsidR="00E3782A" w:rsidRPr="00D14BC2" w:rsidRDefault="00E3782A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Panganggone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182178F6" w14:textId="729E60CC" w:rsidR="00E3782A" w:rsidRPr="00D14BC2" w:rsidRDefault="00E3782A" w:rsidP="008803D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sapadha-padha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statuse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ngajeni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wis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kulina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40F45E02" w14:textId="112B14FE" w:rsidR="00E3782A" w:rsidRPr="00D14BC2" w:rsidRDefault="00E3782A" w:rsidP="008803D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endhek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durung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kulina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kepingin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ngajeni</w:t>
      </w:r>
      <w:proofErr w:type="spellEnd"/>
    </w:p>
    <w:p w14:paraId="0AAA4D8A" w14:textId="77777777" w:rsidR="00E3782A" w:rsidRPr="00D14BC2" w:rsidRDefault="00E3782A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Titikane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426D62ED" w14:textId="092E2F85" w:rsidR="00E3782A" w:rsidRPr="00D14BC2" w:rsidRDefault="00E3782A" w:rsidP="008803D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diowahi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kula</w:t>
      </w:r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78F5FC" w14:textId="60AED938" w:rsidR="00E3782A" w:rsidRPr="00D14BC2" w:rsidRDefault="00E3782A" w:rsidP="008803D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madyama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diowahi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</w:p>
    <w:p w14:paraId="7DC4A727" w14:textId="5A01BDD6" w:rsidR="00E3782A" w:rsidRPr="00D14BC2" w:rsidRDefault="00E3782A" w:rsidP="008803D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ater-ater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awalan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r w:rsidRPr="00D14BC2">
        <w:rPr>
          <w:rFonts w:ascii="Times New Roman" w:hAnsi="Times New Roman" w:cs="Times New Roman"/>
          <w:sz w:val="24"/>
          <w:szCs w:val="24"/>
        </w:rPr>
        <w:t>krama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”</w:t>
      </w:r>
    </w:p>
    <w:p w14:paraId="0FDCA6DE" w14:textId="078301DD" w:rsidR="00E3782A" w:rsidRPr="00D14BC2" w:rsidRDefault="00E3782A" w:rsidP="008803D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panambang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”</w:t>
      </w:r>
    </w:p>
    <w:p w14:paraId="47EB3D12" w14:textId="6E1A2B28" w:rsidR="00E3782A" w:rsidRPr="00D14BC2" w:rsidRDefault="00E3782A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Tuladha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“Mangga, yen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mendhet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piyambak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!”</w:t>
      </w:r>
    </w:p>
    <w:p w14:paraId="74AA61C6" w14:textId="430C5825" w:rsidR="00BD7478" w:rsidRPr="00D14BC2" w:rsidRDefault="00BD7478" w:rsidP="008803D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Krama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Alus</w:t>
      </w:r>
      <w:proofErr w:type="spellEnd"/>
    </w:p>
    <w:p w14:paraId="575E7B94" w14:textId="1A7A0B56" w:rsidR="00E3782A" w:rsidRPr="00D14BC2" w:rsidRDefault="00E3782A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Yaiku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ukara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kabeh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awake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dhewe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lugu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5711932B" w14:textId="7C22A3DF" w:rsidR="00E3782A" w:rsidRPr="00D14BC2" w:rsidRDefault="00E3782A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Panganggone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alus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57F59194" w14:textId="305A8F4C" w:rsidR="00E3782A" w:rsidRPr="00D14BC2" w:rsidRDefault="008F065F" w:rsidP="008803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sapadha-padha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statuse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durung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kulina</w:t>
      </w:r>
      <w:proofErr w:type="spellEnd"/>
      <w:r w:rsidR="008803D0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kanthi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ngurmati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</w:t>
      </w:r>
    </w:p>
    <w:p w14:paraId="16995B83" w14:textId="4FFFD9E4" w:rsidR="008F065F" w:rsidRPr="00D14BC2" w:rsidRDefault="008F065F" w:rsidP="008803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Kanggo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rembugan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dhuwur</w:t>
      </w:r>
      <w:proofErr w:type="spellEnd"/>
    </w:p>
    <w:p w14:paraId="2556CDFB" w14:textId="750733C9" w:rsidR="008803D0" w:rsidRPr="00D14BC2" w:rsidRDefault="008803D0" w:rsidP="008803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marang guru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tuwa</w:t>
      </w:r>
      <w:proofErr w:type="spellEnd"/>
    </w:p>
    <w:p w14:paraId="6D4235D4" w14:textId="77777777" w:rsidR="008F065F" w:rsidRPr="00D14BC2" w:rsidRDefault="008F065F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Titikane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:</w:t>
      </w:r>
    </w:p>
    <w:p w14:paraId="201806D2" w14:textId="77777777" w:rsidR="008F065F" w:rsidRPr="00D14BC2" w:rsidRDefault="008F065F" w:rsidP="008803D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diowahi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kula </w:t>
      </w:r>
    </w:p>
    <w:p w14:paraId="54CA630E" w14:textId="77777777" w:rsidR="008F065F" w:rsidRPr="00D14BC2" w:rsidRDefault="008F065F" w:rsidP="008803D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Tembung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madyama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purusa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diowahi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</w:p>
    <w:p w14:paraId="7346F5D6" w14:textId="77777777" w:rsidR="008F065F" w:rsidRPr="00D14BC2" w:rsidRDefault="008F065F" w:rsidP="008803D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ater-ater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awalan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”</w:t>
      </w:r>
    </w:p>
    <w:p w14:paraId="04520636" w14:textId="77777777" w:rsidR="008F065F" w:rsidRPr="00D14BC2" w:rsidRDefault="008F065F" w:rsidP="008803D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Gunakake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panambang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krama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”</w:t>
      </w:r>
    </w:p>
    <w:p w14:paraId="634D6654" w14:textId="7707FF63" w:rsidR="008F065F" w:rsidRPr="00D14BC2" w:rsidRDefault="008F065F" w:rsidP="008803D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Tuladha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punapa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pirsa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dalemipun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356D26EB" w14:textId="59D258BD" w:rsidR="008F065F" w:rsidRPr="00D14BC2" w:rsidRDefault="008F065F" w:rsidP="008803D0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4BC2">
        <w:rPr>
          <w:rFonts w:ascii="Times New Roman" w:hAnsi="Times New Roman" w:cs="Times New Roman"/>
          <w:b/>
          <w:bCs/>
          <w:sz w:val="24"/>
          <w:szCs w:val="24"/>
        </w:rPr>
        <w:t>TULADHA PANGANGGONE UNGGAH-UNGGUH BASA KANTHI TREP</w:t>
      </w:r>
    </w:p>
    <w:p w14:paraId="75A33954" w14:textId="2A96A888" w:rsidR="008F065F" w:rsidRPr="00D14BC2" w:rsidRDefault="003F50DD" w:rsidP="008803D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karo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kanca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sakpantaran</w:t>
      </w:r>
      <w:proofErr w:type="spellEnd"/>
    </w:p>
    <w:p w14:paraId="70CC2DD0" w14:textId="2C70FD70" w:rsidR="003F50DD" w:rsidRPr="00D14BC2" w:rsidRDefault="003F50DD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Hani</w:t>
      </w:r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“Yu,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sida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lunga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menyang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Jember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288A39B4" w14:textId="0F64B41B" w:rsidR="003F50DD" w:rsidRPr="00D14BC2" w:rsidRDefault="003F50DD" w:rsidP="008803D0">
      <w:pPr>
        <w:pStyle w:val="ListParagraph"/>
        <w:spacing w:line="276" w:lineRule="auto"/>
        <w:ind w:left="144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Ayu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Sida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budhal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ijen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jarene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Tita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sida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melu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jalaran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garapane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sik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akeh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255E37AB" w14:textId="252B12E4" w:rsidR="003F50DD" w:rsidRPr="00D14BC2" w:rsidRDefault="003F50DD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Hani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owalah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ngana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ta.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Banjur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kowe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sesuk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numpak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55EC181C" w14:textId="05B77D72" w:rsidR="003F50DD" w:rsidRPr="00D14BC2" w:rsidRDefault="003F50DD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lastRenderedPageBreak/>
        <w:t>Ayu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Numpak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sepur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wae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tikete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tur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lakune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cepet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6B542407" w14:textId="58CCE70B" w:rsidR="003F50DD" w:rsidRPr="00D14BC2" w:rsidRDefault="003F50DD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Hani</w:t>
      </w:r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“Sing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ngati-ati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!”</w:t>
      </w:r>
    </w:p>
    <w:p w14:paraId="47C86703" w14:textId="28E9E454" w:rsidR="003F50DD" w:rsidRPr="00D14BC2" w:rsidRDefault="003F50DD" w:rsidP="008803D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statuse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padha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ngurmati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banget</w:t>
      </w:r>
      <w:proofErr w:type="spellEnd"/>
    </w:p>
    <w:p w14:paraId="2FE92B08" w14:textId="43436285" w:rsidR="003F50DD" w:rsidRPr="00D14BC2" w:rsidRDefault="003F50DD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Retno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wis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dhahar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Sajake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katon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lemes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0B27671B" w14:textId="7AD4D1CD" w:rsidR="003F50DD" w:rsidRPr="00D14BC2" w:rsidRDefault="003F50DD" w:rsidP="008803D0">
      <w:pPr>
        <w:pStyle w:val="ListParagraph"/>
        <w:spacing w:line="276" w:lineRule="auto"/>
        <w:ind w:left="1440" w:hanging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Gondo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“Wis Bu,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mumpung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lodhang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. </w:t>
      </w:r>
      <w:r w:rsidR="008803D0" w:rsidRPr="00D14BC2">
        <w:rPr>
          <w:rFonts w:ascii="Times New Roman" w:hAnsi="Times New Roman" w:cs="Times New Roman"/>
          <w:sz w:val="24"/>
          <w:szCs w:val="24"/>
        </w:rPr>
        <w:t xml:space="preserve">Sing </w:t>
      </w:r>
      <w:proofErr w:type="spellStart"/>
      <w:r w:rsidR="008803D0" w:rsidRPr="00D14BC2">
        <w:rPr>
          <w:rFonts w:ascii="Times New Roman" w:hAnsi="Times New Roman" w:cs="Times New Roman"/>
          <w:sz w:val="24"/>
          <w:szCs w:val="24"/>
        </w:rPr>
        <w:t>ngasta</w:t>
      </w:r>
      <w:proofErr w:type="spellEnd"/>
      <w:r w:rsidR="008803D0"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03D0" w:rsidRPr="00D14BC2">
        <w:rPr>
          <w:rFonts w:ascii="Times New Roman" w:hAnsi="Times New Roman" w:cs="Times New Roman"/>
          <w:sz w:val="24"/>
          <w:szCs w:val="24"/>
        </w:rPr>
        <w:t>gedhang</w:t>
      </w:r>
      <w:proofErr w:type="spellEnd"/>
      <w:r w:rsidR="008803D0" w:rsidRPr="00D14BC2">
        <w:rPr>
          <w:rFonts w:ascii="Times New Roman" w:hAnsi="Times New Roman" w:cs="Times New Roman"/>
          <w:sz w:val="24"/>
          <w:szCs w:val="24"/>
        </w:rPr>
        <w:t xml:space="preserve"> goreng </w:t>
      </w:r>
      <w:proofErr w:type="spellStart"/>
      <w:proofErr w:type="gramStart"/>
      <w:r w:rsidR="008803D0" w:rsidRPr="00D14BC2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="008803D0" w:rsidRPr="00D14BC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803D0"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proofErr w:type="gramEnd"/>
      <w:r w:rsidR="008803D0" w:rsidRPr="00D14BC2">
        <w:rPr>
          <w:rFonts w:ascii="Times New Roman" w:hAnsi="Times New Roman" w:cs="Times New Roman"/>
          <w:sz w:val="24"/>
          <w:szCs w:val="24"/>
        </w:rPr>
        <w:t xml:space="preserve"> ta?”</w:t>
      </w:r>
    </w:p>
    <w:p w14:paraId="51819A36" w14:textId="1068C037" w:rsidR="008803D0" w:rsidRPr="00D14BC2" w:rsidRDefault="008803D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Retno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Inggih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Mas, manga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dhahar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lho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!”</w:t>
      </w:r>
    </w:p>
    <w:p w14:paraId="1DA2C2C4" w14:textId="3CEC4B68" w:rsidR="008803D0" w:rsidRPr="00D14BC2" w:rsidRDefault="008803D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Gondo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Inggih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maturnuwun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Bu.”</w:t>
      </w:r>
    </w:p>
    <w:p w14:paraId="5015BB82" w14:textId="32D46059" w:rsidR="008803D0" w:rsidRPr="00D14BC2" w:rsidRDefault="008803D0" w:rsidP="008803D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marang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sapadha-padha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statuse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padha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ngajeni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nanging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wis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kulina</w:t>
      </w:r>
      <w:proofErr w:type="spellEnd"/>
    </w:p>
    <w:p w14:paraId="188102B0" w14:textId="5726A565" w:rsidR="008803D0" w:rsidRPr="00D14BC2" w:rsidRDefault="008803D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Pak Ni</w:t>
      </w:r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“Bu Nur,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dinten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niki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mbeta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dagangan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napa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mawon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00A3F16E" w14:textId="111C210C" w:rsidR="008803D0" w:rsidRPr="00D14BC2" w:rsidRDefault="008803D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Bu Nur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Dagangan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kula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komplit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Pak.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badhe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tumbas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napa?”</w:t>
      </w:r>
    </w:p>
    <w:p w14:paraId="7F2C8DFD" w14:textId="3C6EAC26" w:rsidR="008803D0" w:rsidRPr="00D14BC2" w:rsidRDefault="008803D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Pak Ni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Sampeyan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pendhetaken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kenthang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setunggal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kilo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reginipun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pinten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  <w:r w:rsidRPr="00D14BC2">
        <w:rPr>
          <w:rFonts w:ascii="Times New Roman" w:hAnsi="Times New Roman" w:cs="Times New Roman"/>
          <w:sz w:val="24"/>
          <w:szCs w:val="24"/>
        </w:rPr>
        <w:br/>
        <w:t>Bu Nur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kalih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dasa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ewu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Pak.”</w:t>
      </w:r>
    </w:p>
    <w:p w14:paraId="7CCEF7AE" w14:textId="5DE1C96F" w:rsidR="008803D0" w:rsidRPr="00D14BC2" w:rsidRDefault="008803D0" w:rsidP="008803D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marang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wong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sing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drajate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luwih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dhuwur</w:t>
      </w:r>
      <w:proofErr w:type="spellEnd"/>
    </w:p>
    <w:p w14:paraId="39F98429" w14:textId="598F9A64" w:rsidR="008803D0" w:rsidRPr="00D14BC2" w:rsidRDefault="007F0B6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 xml:space="preserve">Pak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“Bu,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ingkang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panjenengan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asta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punika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punapa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ta?”</w:t>
      </w:r>
    </w:p>
    <w:p w14:paraId="7522C2B2" w14:textId="04789E3B" w:rsidR="007F0B60" w:rsidRPr="00D14BC2" w:rsidRDefault="007F0B6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Bu Sri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Punika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jahe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abrit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kagunganipun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Bahlil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18DF44A1" w14:textId="289FD125" w:rsidR="007F0B60" w:rsidRPr="00D14BC2" w:rsidRDefault="007F0B6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 xml:space="preserve">Pak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ab/>
        <w:t xml:space="preserve">: “Lah,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kagem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punapa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Bahlil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ngersakaken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jahe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abrit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16273C67" w14:textId="592F7F93" w:rsidR="007F0B60" w:rsidRPr="00D14BC2" w:rsidRDefault="007F0B60" w:rsidP="008803D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Fonts w:ascii="Times New Roman" w:hAnsi="Times New Roman" w:cs="Times New Roman"/>
          <w:sz w:val="24"/>
          <w:szCs w:val="24"/>
        </w:rPr>
        <w:t>Bu Sri</w:t>
      </w:r>
      <w:r w:rsidRPr="00D14BC2">
        <w:rPr>
          <w:rFonts w:ascii="Times New Roman" w:hAnsi="Times New Roman" w:cs="Times New Roman"/>
          <w:sz w:val="24"/>
          <w:szCs w:val="24"/>
        </w:rPr>
        <w:tab/>
        <w:t>: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Dhawuhipun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badhe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kagem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jampi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Pak.”</w:t>
      </w:r>
    </w:p>
    <w:p w14:paraId="0E3E0CB6" w14:textId="5325EC4E" w:rsidR="007F0B60" w:rsidRPr="00D14BC2" w:rsidRDefault="008A1334" w:rsidP="008A1334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guru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lan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murid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nalika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mulih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4118FA4C" w14:textId="2177F713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Guru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“Le, wis </w:t>
      </w:r>
      <w:proofErr w:type="spellStart"/>
      <w:r w:rsidRPr="00D14BC2">
        <w:t>rampung</w:t>
      </w:r>
      <w:proofErr w:type="spellEnd"/>
      <w:r w:rsidRPr="00D14BC2">
        <w:t xml:space="preserve"> </w:t>
      </w:r>
      <w:proofErr w:type="spellStart"/>
      <w:r w:rsidRPr="00D14BC2">
        <w:t>sekolah</w:t>
      </w:r>
      <w:proofErr w:type="spellEnd"/>
      <w:r w:rsidRPr="00D14BC2">
        <w:t xml:space="preserve"> </w:t>
      </w:r>
      <w:proofErr w:type="spellStart"/>
      <w:r w:rsidRPr="00D14BC2">
        <w:t>dina</w:t>
      </w:r>
      <w:proofErr w:type="spellEnd"/>
      <w:r w:rsidRPr="00D14BC2">
        <w:t xml:space="preserve"> </w:t>
      </w:r>
      <w:proofErr w:type="spellStart"/>
      <w:r w:rsidRPr="00D14BC2">
        <w:t>iki</w:t>
      </w:r>
      <w:proofErr w:type="spellEnd"/>
      <w:r w:rsidRPr="00D14BC2">
        <w:t>?”</w:t>
      </w:r>
    </w:p>
    <w:p w14:paraId="76471CA2" w14:textId="124E4D9A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Murid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Sampun</w:t>
      </w:r>
      <w:proofErr w:type="spellEnd"/>
      <w:r w:rsidRPr="00D14BC2">
        <w:t xml:space="preserve">, Pak. </w:t>
      </w:r>
      <w:proofErr w:type="spellStart"/>
      <w:r w:rsidRPr="00D14BC2">
        <w:t>Menika</w:t>
      </w:r>
      <w:proofErr w:type="spellEnd"/>
      <w:r w:rsidRPr="00D14BC2">
        <w:t xml:space="preserve"> kula </w:t>
      </w:r>
      <w:proofErr w:type="spellStart"/>
      <w:r w:rsidR="008A1334" w:rsidRPr="00D14BC2">
        <w:t>wangsul</w:t>
      </w:r>
      <w:proofErr w:type="spellEnd"/>
      <w:r w:rsidRPr="00D14BC2">
        <w:t xml:space="preserve"> </w:t>
      </w:r>
      <w:proofErr w:type="spellStart"/>
      <w:r w:rsidRPr="00D14BC2">
        <w:t>rumiyin</w:t>
      </w:r>
      <w:proofErr w:type="spellEnd"/>
      <w:r w:rsidRPr="00D14BC2">
        <w:t>.</w:t>
      </w:r>
      <w:r w:rsidR="008A1334" w:rsidRPr="00D14BC2">
        <w:t xml:space="preserve"> </w:t>
      </w:r>
      <w:proofErr w:type="spellStart"/>
      <w:r w:rsidR="008A1334" w:rsidRPr="00D14BC2">
        <w:t>Panjenengan</w:t>
      </w:r>
      <w:proofErr w:type="spellEnd"/>
      <w:r w:rsidR="008A1334" w:rsidRPr="00D14BC2">
        <w:t xml:space="preserve"> </w:t>
      </w:r>
      <w:proofErr w:type="spellStart"/>
      <w:r w:rsidR="008A1334" w:rsidRPr="00D14BC2">
        <w:t>lha</w:t>
      </w:r>
      <w:proofErr w:type="spellEnd"/>
      <w:r w:rsidR="008A1334" w:rsidRPr="00D14BC2">
        <w:t xml:space="preserve"> </w:t>
      </w:r>
      <w:proofErr w:type="spellStart"/>
      <w:r w:rsidR="008A1334" w:rsidRPr="00D14BC2">
        <w:t>nggih</w:t>
      </w:r>
      <w:proofErr w:type="spellEnd"/>
      <w:r w:rsidR="008A1334" w:rsidRPr="00D14BC2">
        <w:t xml:space="preserve"> </w:t>
      </w:r>
      <w:proofErr w:type="spellStart"/>
      <w:r w:rsidR="008A1334" w:rsidRPr="00D14BC2">
        <w:t>enggal</w:t>
      </w:r>
      <w:proofErr w:type="spellEnd"/>
      <w:r w:rsidR="008A1334" w:rsidRPr="00D14BC2">
        <w:t xml:space="preserve"> </w:t>
      </w:r>
      <w:proofErr w:type="spellStart"/>
      <w:r w:rsidR="008A1334" w:rsidRPr="00D14BC2">
        <w:t>kondur</w:t>
      </w:r>
      <w:proofErr w:type="spellEnd"/>
      <w:r w:rsidR="008A1334" w:rsidRPr="00D14BC2">
        <w:t>?</w:t>
      </w:r>
      <w:r w:rsidRPr="00D14BC2">
        <w:t>”</w:t>
      </w:r>
    </w:p>
    <w:p w14:paraId="212269B1" w14:textId="6103BB2D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Guru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I</w:t>
      </w:r>
      <w:r w:rsidR="008A1334" w:rsidRPr="00D14BC2">
        <w:t>ya</w:t>
      </w:r>
      <w:proofErr w:type="spellEnd"/>
      <w:r w:rsidR="008A1334" w:rsidRPr="00D14BC2">
        <w:t xml:space="preserve"> le,</w:t>
      </w:r>
      <w:r w:rsidR="00F843B3" w:rsidRPr="00D14BC2">
        <w:t xml:space="preserve"> </w:t>
      </w:r>
      <w:proofErr w:type="spellStart"/>
      <w:r w:rsidR="00F843B3" w:rsidRPr="00D14BC2">
        <w:t>aku</w:t>
      </w:r>
      <w:proofErr w:type="spellEnd"/>
      <w:r w:rsidR="00F843B3" w:rsidRPr="00D14BC2">
        <w:t xml:space="preserve"> </w:t>
      </w:r>
      <w:proofErr w:type="spellStart"/>
      <w:r w:rsidR="00F843B3" w:rsidRPr="00D14BC2">
        <w:t>sedelo</w:t>
      </w:r>
      <w:proofErr w:type="spellEnd"/>
      <w:r w:rsidR="00F843B3" w:rsidRPr="00D14BC2">
        <w:t xml:space="preserve"> </w:t>
      </w:r>
      <w:proofErr w:type="spellStart"/>
      <w:r w:rsidR="00F843B3" w:rsidRPr="00D14BC2">
        <w:t>engkas</w:t>
      </w:r>
      <w:proofErr w:type="spellEnd"/>
      <w:r w:rsidR="00F843B3" w:rsidRPr="00D14BC2">
        <w:t xml:space="preserve"> </w:t>
      </w:r>
      <w:proofErr w:type="spellStart"/>
      <w:r w:rsidR="00F843B3" w:rsidRPr="00D14BC2">
        <w:t>mulih</w:t>
      </w:r>
      <w:proofErr w:type="spellEnd"/>
      <w:r w:rsidRPr="00D14BC2">
        <w:t xml:space="preserve">, </w:t>
      </w:r>
      <w:proofErr w:type="spellStart"/>
      <w:r w:rsidRPr="00D14BC2">
        <w:t>ngati-ati</w:t>
      </w:r>
      <w:proofErr w:type="spellEnd"/>
      <w:r w:rsidRPr="00D14BC2">
        <w:t xml:space="preserve"> </w:t>
      </w:r>
      <w:proofErr w:type="spellStart"/>
      <w:r w:rsidRPr="00D14BC2">
        <w:t>ing</w:t>
      </w:r>
      <w:proofErr w:type="spellEnd"/>
      <w:r w:rsidRPr="00D14BC2">
        <w:t xml:space="preserve"> </w:t>
      </w:r>
      <w:proofErr w:type="spellStart"/>
      <w:r w:rsidRPr="00D14BC2">
        <w:t>dalan</w:t>
      </w:r>
      <w:proofErr w:type="spellEnd"/>
      <w:r w:rsidRPr="00D14BC2">
        <w:t xml:space="preserve">, </w:t>
      </w:r>
      <w:proofErr w:type="spellStart"/>
      <w:r w:rsidRPr="00D14BC2">
        <w:t>aja</w:t>
      </w:r>
      <w:proofErr w:type="spellEnd"/>
      <w:r w:rsidRPr="00D14BC2">
        <w:t xml:space="preserve"> </w:t>
      </w:r>
      <w:proofErr w:type="spellStart"/>
      <w:r w:rsidRPr="00D14BC2">
        <w:t>kesusu</w:t>
      </w:r>
      <w:proofErr w:type="spellEnd"/>
      <w:r w:rsidRPr="00D14BC2">
        <w:t>.”</w:t>
      </w:r>
    </w:p>
    <w:p w14:paraId="77C41703" w14:textId="673089F5" w:rsidR="008A1334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Murid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Inggih</w:t>
      </w:r>
      <w:proofErr w:type="spellEnd"/>
      <w:r w:rsidRPr="00D14BC2">
        <w:t xml:space="preserve">, Pak. </w:t>
      </w:r>
      <w:proofErr w:type="spellStart"/>
      <w:r w:rsidRPr="00D14BC2">
        <w:t>Matur</w:t>
      </w:r>
      <w:proofErr w:type="spellEnd"/>
      <w:r w:rsidRPr="00D14BC2">
        <w:t xml:space="preserve"> </w:t>
      </w:r>
      <w:proofErr w:type="spellStart"/>
      <w:r w:rsidRPr="00D14BC2">
        <w:t>nuwun</w:t>
      </w:r>
      <w:proofErr w:type="spellEnd"/>
      <w:r w:rsidRPr="00D14BC2">
        <w:t xml:space="preserve"> </w:t>
      </w:r>
      <w:proofErr w:type="spellStart"/>
      <w:r w:rsidRPr="00D14BC2">
        <w:t>sanget</w:t>
      </w:r>
      <w:proofErr w:type="spellEnd"/>
      <w:r w:rsidRPr="00D14BC2">
        <w:t xml:space="preserve">. </w:t>
      </w:r>
      <w:proofErr w:type="spellStart"/>
      <w:r w:rsidRPr="00D14BC2">
        <w:t>Panjenengan</w:t>
      </w:r>
      <w:proofErr w:type="spellEnd"/>
      <w:r w:rsidRPr="00D14BC2">
        <w:t xml:space="preserve"> </w:t>
      </w:r>
      <w:proofErr w:type="spellStart"/>
      <w:r w:rsidRPr="00D14BC2">
        <w:t>ugi</w:t>
      </w:r>
      <w:proofErr w:type="spellEnd"/>
      <w:r w:rsidRPr="00D14BC2">
        <w:t xml:space="preserve"> </w:t>
      </w:r>
      <w:proofErr w:type="spellStart"/>
      <w:r w:rsidRPr="00D14BC2">
        <w:t>mugi-mugi</w:t>
      </w:r>
      <w:proofErr w:type="spellEnd"/>
      <w:r w:rsidRPr="00D14BC2">
        <w:t xml:space="preserve"> </w:t>
      </w:r>
      <w:proofErr w:type="spellStart"/>
      <w:r w:rsidRPr="00D14BC2">
        <w:t>tansah</w:t>
      </w:r>
      <w:proofErr w:type="spellEnd"/>
      <w:r w:rsidRPr="00D14BC2">
        <w:t xml:space="preserve"> </w:t>
      </w:r>
      <w:proofErr w:type="spellStart"/>
      <w:r w:rsidRPr="00D14BC2">
        <w:t>pinaringan</w:t>
      </w:r>
      <w:proofErr w:type="spellEnd"/>
      <w:r w:rsidRPr="00D14BC2">
        <w:t xml:space="preserve"> </w:t>
      </w:r>
      <w:proofErr w:type="spellStart"/>
      <w:r w:rsidRPr="00D14BC2">
        <w:t>kasarasan</w:t>
      </w:r>
      <w:proofErr w:type="spellEnd"/>
      <w:r w:rsidRPr="00D14BC2">
        <w:t>.”</w:t>
      </w:r>
    </w:p>
    <w:p w14:paraId="0DE84447" w14:textId="4C296953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Guru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I</w:t>
      </w:r>
      <w:r w:rsidR="00F843B3" w:rsidRPr="00D14BC2">
        <w:t>ya</w:t>
      </w:r>
      <w:proofErr w:type="spellEnd"/>
      <w:r w:rsidRPr="00D14BC2">
        <w:t xml:space="preserve">, </w:t>
      </w:r>
      <w:proofErr w:type="spellStart"/>
      <w:r w:rsidRPr="00D14BC2">
        <w:t>padha</w:t>
      </w:r>
      <w:proofErr w:type="spellEnd"/>
      <w:r w:rsidRPr="00D14BC2">
        <w:t xml:space="preserve"> </w:t>
      </w:r>
      <w:proofErr w:type="spellStart"/>
      <w:r w:rsidRPr="00D14BC2">
        <w:t>ngati-ati</w:t>
      </w:r>
      <w:proofErr w:type="spellEnd"/>
      <w:r w:rsidRPr="00D14BC2">
        <w:t xml:space="preserve">. </w:t>
      </w:r>
      <w:proofErr w:type="spellStart"/>
      <w:r w:rsidRPr="00D14BC2">
        <w:t>Sesuk</w:t>
      </w:r>
      <w:proofErr w:type="spellEnd"/>
      <w:r w:rsidRPr="00D14BC2">
        <w:t xml:space="preserve"> </w:t>
      </w:r>
      <w:proofErr w:type="spellStart"/>
      <w:r w:rsidRPr="00D14BC2">
        <w:t>aja</w:t>
      </w:r>
      <w:proofErr w:type="spellEnd"/>
      <w:r w:rsidRPr="00D14BC2">
        <w:t xml:space="preserve"> </w:t>
      </w:r>
      <w:proofErr w:type="spellStart"/>
      <w:r w:rsidRPr="00D14BC2">
        <w:t>lali</w:t>
      </w:r>
      <w:proofErr w:type="spellEnd"/>
      <w:r w:rsidRPr="00D14BC2">
        <w:t xml:space="preserve"> </w:t>
      </w:r>
      <w:proofErr w:type="spellStart"/>
      <w:r w:rsidRPr="00D14BC2">
        <w:t>sinau</w:t>
      </w:r>
      <w:proofErr w:type="spellEnd"/>
      <w:r w:rsidRPr="00D14BC2">
        <w:t>.”</w:t>
      </w:r>
    </w:p>
    <w:p w14:paraId="22901550" w14:textId="6BBA6F83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Murid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Inggih</w:t>
      </w:r>
      <w:proofErr w:type="spellEnd"/>
      <w:r w:rsidRPr="00D14BC2">
        <w:t xml:space="preserve">, Pak. Kula </w:t>
      </w:r>
      <w:proofErr w:type="spellStart"/>
      <w:r w:rsidRPr="00D14BC2">
        <w:t>pamit</w:t>
      </w:r>
      <w:proofErr w:type="spellEnd"/>
      <w:r w:rsidRPr="00D14BC2">
        <w:t xml:space="preserve"> </w:t>
      </w:r>
      <w:proofErr w:type="spellStart"/>
      <w:r w:rsidRPr="00D14BC2">
        <w:t>rumiyin</w:t>
      </w:r>
      <w:proofErr w:type="spellEnd"/>
      <w:r w:rsidRPr="00D14BC2">
        <w:t xml:space="preserve">. </w:t>
      </w:r>
      <w:proofErr w:type="spellStart"/>
      <w:r w:rsidRPr="00D14BC2">
        <w:t>Assalamu’alaikum</w:t>
      </w:r>
      <w:proofErr w:type="spellEnd"/>
      <w:r w:rsidRPr="00D14BC2">
        <w:t>.”</w:t>
      </w:r>
    </w:p>
    <w:p w14:paraId="0C8E5669" w14:textId="58961D9D" w:rsidR="000F6A0C" w:rsidRPr="00D14BC2" w:rsidRDefault="000F6A0C" w:rsidP="00F843B3">
      <w:pPr>
        <w:pStyle w:val="x1yc453h"/>
        <w:spacing w:before="0" w:beforeAutospacing="0" w:after="120" w:afterAutospacing="0"/>
        <w:ind w:left="1620" w:hanging="1260"/>
      </w:pPr>
      <w:r w:rsidRPr="00D14BC2">
        <w:rPr>
          <w:rStyle w:val="Strong"/>
          <w:b w:val="0"/>
          <w:bCs w:val="0"/>
        </w:rPr>
        <w:t>Guru</w:t>
      </w:r>
      <w:r w:rsidR="00F843B3" w:rsidRPr="00D14BC2">
        <w:rPr>
          <w:rStyle w:val="Strong"/>
          <w:b w:val="0"/>
          <w:bCs w:val="0"/>
        </w:rPr>
        <w:tab/>
      </w:r>
      <w:r w:rsidRPr="00D14BC2">
        <w:rPr>
          <w:rStyle w:val="Strong"/>
          <w:b w:val="0"/>
          <w:bCs w:val="0"/>
        </w:rPr>
        <w:t>:</w:t>
      </w:r>
      <w:r w:rsidRPr="00D14BC2">
        <w:t xml:space="preserve"> “</w:t>
      </w:r>
      <w:proofErr w:type="spellStart"/>
      <w:r w:rsidRPr="00D14BC2">
        <w:t>Wa’alaikumussalam</w:t>
      </w:r>
      <w:proofErr w:type="spellEnd"/>
      <w:r w:rsidRPr="00D14BC2">
        <w:t xml:space="preserve">. </w:t>
      </w:r>
      <w:proofErr w:type="spellStart"/>
      <w:r w:rsidRPr="00D14BC2">
        <w:t>Ati-ati</w:t>
      </w:r>
      <w:proofErr w:type="spellEnd"/>
      <w:r w:rsidRPr="00D14BC2">
        <w:t>, Le.”</w:t>
      </w:r>
    </w:p>
    <w:p w14:paraId="11FAE7DB" w14:textId="22A9733A" w:rsidR="00F843B3" w:rsidRPr="00D14BC2" w:rsidRDefault="00F843B3" w:rsidP="00F843B3">
      <w:pPr>
        <w:pStyle w:val="x1yc453h"/>
        <w:numPr>
          <w:ilvl w:val="0"/>
          <w:numId w:val="11"/>
        </w:numPr>
        <w:spacing w:before="0" w:beforeAutospacing="0" w:after="0" w:afterAutospacing="0"/>
        <w:rPr>
          <w:b/>
          <w:bCs/>
        </w:rPr>
      </w:pPr>
      <w:proofErr w:type="spellStart"/>
      <w:r w:rsidRPr="00D14BC2">
        <w:rPr>
          <w:b/>
          <w:bCs/>
        </w:rPr>
        <w:t>Guneman</w:t>
      </w:r>
      <w:proofErr w:type="spellEnd"/>
      <w:r w:rsidRPr="00D14BC2">
        <w:rPr>
          <w:b/>
          <w:bCs/>
        </w:rPr>
        <w:t xml:space="preserve"> </w:t>
      </w:r>
      <w:proofErr w:type="spellStart"/>
      <w:r w:rsidR="00D14BC2">
        <w:rPr>
          <w:b/>
          <w:bCs/>
        </w:rPr>
        <w:t>anak</w:t>
      </w:r>
      <w:proofErr w:type="spellEnd"/>
      <w:r w:rsidRPr="00D14BC2">
        <w:rPr>
          <w:b/>
          <w:bCs/>
        </w:rPr>
        <w:t xml:space="preserve"> </w:t>
      </w:r>
      <w:proofErr w:type="spellStart"/>
      <w:r w:rsidRPr="00D14BC2">
        <w:rPr>
          <w:b/>
          <w:bCs/>
        </w:rPr>
        <w:t>nampa</w:t>
      </w:r>
      <w:proofErr w:type="spellEnd"/>
      <w:r w:rsidRPr="00D14BC2">
        <w:rPr>
          <w:b/>
          <w:bCs/>
        </w:rPr>
        <w:t xml:space="preserve"> </w:t>
      </w:r>
      <w:proofErr w:type="spellStart"/>
      <w:r w:rsidRPr="00D14BC2">
        <w:rPr>
          <w:b/>
          <w:bCs/>
        </w:rPr>
        <w:t>tamu</w:t>
      </w:r>
      <w:proofErr w:type="spellEnd"/>
    </w:p>
    <w:p w14:paraId="18CD8DA0" w14:textId="77777777" w:rsidR="00D14BC2" w:rsidRDefault="00F843B3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 w:rsidRPr="00D14BC2">
        <w:t>Pak Ad</w:t>
      </w:r>
      <w:r w:rsidR="00D14BC2">
        <w:tab/>
      </w:r>
      <w:r w:rsidRPr="00D14BC2">
        <w:rPr>
          <w:rStyle w:val="Strong"/>
          <w:b w:val="0"/>
          <w:bCs w:val="0"/>
          <w:color w:val="0D0D0D"/>
        </w:rPr>
        <w:t>:</w:t>
      </w:r>
      <w:r w:rsidRPr="00D14BC2">
        <w:rPr>
          <w:color w:val="0D0D0D"/>
        </w:rPr>
        <w:t> “</w:t>
      </w:r>
      <w:proofErr w:type="spellStart"/>
      <w:r w:rsidRPr="00D14BC2">
        <w:rPr>
          <w:color w:val="0D0D0D"/>
        </w:rPr>
        <w:t>Assalamu’alaikum</w:t>
      </w:r>
      <w:proofErr w:type="spellEnd"/>
      <w:r w:rsidRPr="00D14BC2">
        <w:rPr>
          <w:color w:val="0D0D0D"/>
        </w:rPr>
        <w:t>.”</w:t>
      </w:r>
    </w:p>
    <w:p w14:paraId="06B8BED3" w14:textId="54964CAC" w:rsidR="00D14BC2" w:rsidRDefault="00D14BC2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>
        <w:rPr>
          <w:rStyle w:val="Strong"/>
          <w:b w:val="0"/>
          <w:bCs w:val="0"/>
          <w:color w:val="0D0D0D"/>
        </w:rPr>
        <w:t>Anak</w:t>
      </w:r>
      <w:r>
        <w:rPr>
          <w:rStyle w:val="Strong"/>
          <w:b w:val="0"/>
          <w:bCs w:val="0"/>
          <w:color w:val="0D0D0D"/>
        </w:rPr>
        <w:tab/>
      </w:r>
      <w:r w:rsidR="00F843B3" w:rsidRPr="00D14BC2">
        <w:rPr>
          <w:rStyle w:val="Strong"/>
          <w:b w:val="0"/>
          <w:bCs w:val="0"/>
          <w:color w:val="0D0D0D"/>
        </w:rPr>
        <w:t>:</w:t>
      </w:r>
      <w:r w:rsidR="00F843B3" w:rsidRPr="00D14BC2">
        <w:rPr>
          <w:color w:val="0D0D0D"/>
        </w:rPr>
        <w:t> “</w:t>
      </w:r>
      <w:proofErr w:type="spellStart"/>
      <w:r w:rsidR="00F843B3" w:rsidRPr="00D14BC2">
        <w:rPr>
          <w:color w:val="0D0D0D"/>
        </w:rPr>
        <w:t>Wa’alaikumussalam</w:t>
      </w:r>
      <w:proofErr w:type="spellEnd"/>
      <w:r w:rsidR="00F843B3" w:rsidRPr="00D14BC2">
        <w:rPr>
          <w:color w:val="0D0D0D"/>
        </w:rPr>
        <w:t xml:space="preserve">. </w:t>
      </w:r>
      <w:proofErr w:type="spellStart"/>
      <w:r w:rsidR="00F843B3" w:rsidRPr="00D14BC2">
        <w:rPr>
          <w:color w:val="0D0D0D"/>
        </w:rPr>
        <w:t>Sugeng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rawuh</w:t>
      </w:r>
      <w:proofErr w:type="spellEnd"/>
      <w:r w:rsidR="00F843B3" w:rsidRPr="00D14BC2">
        <w:rPr>
          <w:color w:val="0D0D0D"/>
        </w:rPr>
        <w:t>, Pak. M</w:t>
      </w:r>
      <w:r w:rsidR="00F843B3" w:rsidRPr="00D14BC2">
        <w:rPr>
          <w:color w:val="0D0D0D"/>
        </w:rPr>
        <w:t>angga</w:t>
      </w:r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pinarak</w:t>
      </w:r>
      <w:proofErr w:type="spellEnd"/>
      <w:r w:rsidR="00F843B3" w:rsidRPr="00D14BC2">
        <w:rPr>
          <w:color w:val="0D0D0D"/>
        </w:rPr>
        <w:t>.”</w:t>
      </w:r>
    </w:p>
    <w:p w14:paraId="4E1864AD" w14:textId="6E44D392" w:rsidR="00D14BC2" w:rsidRDefault="00F843B3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 w:rsidRPr="00D14BC2">
        <w:t>Pak Adi</w:t>
      </w:r>
      <w:r w:rsidR="00D14BC2">
        <w:tab/>
      </w:r>
      <w:r w:rsidRPr="00D14BC2">
        <w:rPr>
          <w:rStyle w:val="Strong"/>
          <w:b w:val="0"/>
          <w:bCs w:val="0"/>
          <w:color w:val="0D0D0D"/>
        </w:rPr>
        <w:t>:</w:t>
      </w:r>
      <w:r w:rsidRPr="00D14BC2">
        <w:rPr>
          <w:color w:val="0D0D0D"/>
        </w:rPr>
        <w:t> “</w:t>
      </w:r>
      <w:proofErr w:type="spellStart"/>
      <w:r w:rsidR="00D14BC2">
        <w:rPr>
          <w:color w:val="0D0D0D"/>
        </w:rPr>
        <w:t>I</w:t>
      </w:r>
      <w:r w:rsidRPr="00D14BC2">
        <w:rPr>
          <w:color w:val="0D0D0D"/>
        </w:rPr>
        <w:t>ya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matur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nuwun</w:t>
      </w:r>
      <w:proofErr w:type="spellEnd"/>
      <w:r w:rsidRPr="00D14BC2">
        <w:rPr>
          <w:color w:val="0D0D0D"/>
        </w:rPr>
        <w:t xml:space="preserve">. </w:t>
      </w:r>
      <w:proofErr w:type="spellStart"/>
      <w:r w:rsidRPr="00D14BC2">
        <w:rPr>
          <w:color w:val="0D0D0D"/>
        </w:rPr>
        <w:t>Bapakmu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enek</w:t>
      </w:r>
      <w:proofErr w:type="spellEnd"/>
      <w:r w:rsidRPr="00D14BC2">
        <w:rPr>
          <w:color w:val="0D0D0D"/>
        </w:rPr>
        <w:t xml:space="preserve"> le</w:t>
      </w:r>
      <w:r w:rsidRPr="00D14BC2">
        <w:rPr>
          <w:color w:val="0D0D0D"/>
        </w:rPr>
        <w:t>?”</w:t>
      </w:r>
    </w:p>
    <w:p w14:paraId="6D0B814F" w14:textId="1E8852AD" w:rsidR="00D14BC2" w:rsidRDefault="00D14BC2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>
        <w:rPr>
          <w:rStyle w:val="Strong"/>
          <w:b w:val="0"/>
          <w:bCs w:val="0"/>
          <w:color w:val="0D0D0D"/>
        </w:rPr>
        <w:t>Anak</w:t>
      </w:r>
      <w:r>
        <w:rPr>
          <w:rStyle w:val="Strong"/>
          <w:b w:val="0"/>
          <w:bCs w:val="0"/>
          <w:color w:val="0D0D0D"/>
        </w:rPr>
        <w:tab/>
      </w:r>
      <w:r w:rsidR="00F843B3" w:rsidRPr="00D14BC2">
        <w:rPr>
          <w:rStyle w:val="Strong"/>
          <w:b w:val="0"/>
          <w:bCs w:val="0"/>
          <w:color w:val="0D0D0D"/>
        </w:rPr>
        <w:t>:</w:t>
      </w:r>
      <w:r w:rsidR="00F843B3" w:rsidRPr="00D14BC2">
        <w:rPr>
          <w:color w:val="0D0D0D"/>
        </w:rPr>
        <w:t> “</w:t>
      </w:r>
      <w:proofErr w:type="spellStart"/>
      <w:r w:rsidR="00F843B3" w:rsidRPr="00D14BC2">
        <w:rPr>
          <w:color w:val="0D0D0D"/>
        </w:rPr>
        <w:t>Wonten</w:t>
      </w:r>
      <w:proofErr w:type="spellEnd"/>
      <w:r w:rsidR="00F843B3" w:rsidRPr="00D14BC2">
        <w:rPr>
          <w:color w:val="0D0D0D"/>
        </w:rPr>
        <w:t xml:space="preserve">, Pak. </w:t>
      </w:r>
      <w:proofErr w:type="spellStart"/>
      <w:r w:rsidR="00F843B3" w:rsidRPr="00D14BC2">
        <w:rPr>
          <w:color w:val="0D0D0D"/>
        </w:rPr>
        <w:t>Mbok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menawi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taksih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siram</w:t>
      </w:r>
      <w:proofErr w:type="spellEnd"/>
      <w:r w:rsidR="00F843B3" w:rsidRPr="00D14BC2">
        <w:rPr>
          <w:color w:val="0D0D0D"/>
        </w:rPr>
        <w:t>.”</w:t>
      </w:r>
    </w:p>
    <w:p w14:paraId="311E06E0" w14:textId="0F5C9821" w:rsidR="00D14BC2" w:rsidRDefault="00F843B3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 w:rsidRPr="00D14BC2">
        <w:t>Pak Adi</w:t>
      </w:r>
      <w:r w:rsidR="00D14BC2">
        <w:tab/>
      </w:r>
      <w:r w:rsidRPr="00D14BC2">
        <w:rPr>
          <w:rStyle w:val="Strong"/>
          <w:b w:val="0"/>
          <w:bCs w:val="0"/>
          <w:color w:val="0D0D0D"/>
        </w:rPr>
        <w:t>:</w:t>
      </w:r>
      <w:r w:rsidRPr="00D14BC2">
        <w:rPr>
          <w:color w:val="0D0D0D"/>
        </w:rPr>
        <w:t> “</w:t>
      </w:r>
      <w:proofErr w:type="spellStart"/>
      <w:r w:rsidR="00D14BC2">
        <w:rPr>
          <w:color w:val="0D0D0D"/>
        </w:rPr>
        <w:t>I</w:t>
      </w:r>
      <w:r w:rsidRPr="00D14BC2">
        <w:rPr>
          <w:color w:val="0D0D0D"/>
        </w:rPr>
        <w:t>ya</w:t>
      </w:r>
      <w:proofErr w:type="spellEnd"/>
      <w:r w:rsidRPr="00D14BC2">
        <w:rPr>
          <w:color w:val="0D0D0D"/>
        </w:rPr>
        <w:t xml:space="preserve"> le, yen </w:t>
      </w:r>
      <w:proofErr w:type="spellStart"/>
      <w:r w:rsidRPr="00D14BC2">
        <w:rPr>
          <w:color w:val="0D0D0D"/>
        </w:rPr>
        <w:t>isih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adus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tak</w:t>
      </w:r>
      <w:proofErr w:type="spellEnd"/>
      <w:r w:rsidRPr="00D14BC2">
        <w:rPr>
          <w:color w:val="0D0D0D"/>
        </w:rPr>
        <w:t xml:space="preserve"> </w:t>
      </w:r>
      <w:proofErr w:type="spellStart"/>
      <w:r w:rsidRPr="00D14BC2">
        <w:rPr>
          <w:color w:val="0D0D0D"/>
        </w:rPr>
        <w:t>entenane</w:t>
      </w:r>
      <w:proofErr w:type="spellEnd"/>
      <w:r w:rsidRPr="00D14BC2">
        <w:rPr>
          <w:color w:val="0D0D0D"/>
        </w:rPr>
        <w:t>.”</w:t>
      </w:r>
    </w:p>
    <w:p w14:paraId="344BEBE7" w14:textId="5429C9D3" w:rsidR="00D14BC2" w:rsidRDefault="00D14BC2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</w:pPr>
      <w:r>
        <w:rPr>
          <w:rStyle w:val="Strong"/>
          <w:b w:val="0"/>
          <w:bCs w:val="0"/>
          <w:color w:val="0D0D0D"/>
        </w:rPr>
        <w:t>Anak</w:t>
      </w:r>
      <w:r>
        <w:rPr>
          <w:rStyle w:val="Strong"/>
          <w:b w:val="0"/>
          <w:bCs w:val="0"/>
          <w:color w:val="0D0D0D"/>
        </w:rPr>
        <w:tab/>
      </w:r>
      <w:r w:rsidR="00F843B3" w:rsidRPr="00D14BC2">
        <w:rPr>
          <w:rStyle w:val="Strong"/>
          <w:b w:val="0"/>
          <w:bCs w:val="0"/>
          <w:color w:val="0D0D0D"/>
        </w:rPr>
        <w:t>:</w:t>
      </w:r>
      <w:r w:rsidR="00F843B3" w:rsidRPr="00D14BC2">
        <w:rPr>
          <w:color w:val="0D0D0D"/>
        </w:rPr>
        <w:t> “</w:t>
      </w:r>
      <w:proofErr w:type="spellStart"/>
      <w:r w:rsidR="00F843B3" w:rsidRPr="00D14BC2">
        <w:rPr>
          <w:color w:val="0D0D0D"/>
        </w:rPr>
        <w:t>Inggih</w:t>
      </w:r>
      <w:proofErr w:type="spellEnd"/>
      <w:r w:rsidR="00F843B3" w:rsidRPr="00D14BC2">
        <w:rPr>
          <w:color w:val="0D0D0D"/>
        </w:rPr>
        <w:t xml:space="preserve"> manga </w:t>
      </w:r>
      <w:proofErr w:type="spellStart"/>
      <w:r w:rsidR="00F843B3" w:rsidRPr="00D14BC2">
        <w:rPr>
          <w:color w:val="0D0D0D"/>
        </w:rPr>
        <w:t>pinarak</w:t>
      </w:r>
      <w:proofErr w:type="spellEnd"/>
      <w:r w:rsidR="00F843B3" w:rsidRPr="00D14BC2">
        <w:rPr>
          <w:color w:val="0D0D0D"/>
        </w:rPr>
        <w:t xml:space="preserve"> Pak, kula </w:t>
      </w:r>
      <w:proofErr w:type="spellStart"/>
      <w:r w:rsidR="00F843B3" w:rsidRPr="00D14BC2">
        <w:rPr>
          <w:color w:val="0D0D0D"/>
        </w:rPr>
        <w:t>aturane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pirsa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rumiyin</w:t>
      </w:r>
      <w:proofErr w:type="spellEnd"/>
      <w:r w:rsidR="00F843B3" w:rsidRPr="00D14BC2">
        <w:rPr>
          <w:color w:val="0D0D0D"/>
        </w:rPr>
        <w:t xml:space="preserve"> Bapak </w:t>
      </w:r>
      <w:proofErr w:type="spellStart"/>
      <w:r w:rsidR="00F843B3" w:rsidRPr="00D14BC2">
        <w:rPr>
          <w:color w:val="0D0D0D"/>
        </w:rPr>
        <w:t>bilih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wonten</w:t>
      </w:r>
      <w:proofErr w:type="spellEnd"/>
      <w:r w:rsidR="00F843B3" w:rsidRPr="00D14BC2">
        <w:rPr>
          <w:color w:val="0D0D0D"/>
        </w:rPr>
        <w:t xml:space="preserve"> </w:t>
      </w:r>
      <w:proofErr w:type="spellStart"/>
      <w:r w:rsidR="00F843B3" w:rsidRPr="00D14BC2">
        <w:rPr>
          <w:color w:val="0D0D0D"/>
        </w:rPr>
        <w:t>tamu</w:t>
      </w:r>
      <w:proofErr w:type="spellEnd"/>
    </w:p>
    <w:p w14:paraId="0C8D9DAD" w14:textId="7BF718D7" w:rsidR="00F843B3" w:rsidRPr="00D14BC2" w:rsidRDefault="00F843B3" w:rsidP="00D14BC2">
      <w:pPr>
        <w:pStyle w:val="x1yc453h"/>
        <w:shd w:val="clear" w:color="auto" w:fill="FFFFFF"/>
        <w:spacing w:before="0" w:beforeAutospacing="0" w:after="0" w:afterAutospacing="0" w:line="276" w:lineRule="auto"/>
        <w:ind w:firstLine="360"/>
        <w:rPr>
          <w:color w:val="0D0D0D"/>
        </w:rPr>
      </w:pPr>
      <w:r w:rsidRPr="00D14BC2">
        <w:t>Pak Adi</w:t>
      </w:r>
      <w:r w:rsidR="00D14BC2">
        <w:tab/>
      </w:r>
      <w:proofErr w:type="gramStart"/>
      <w:r w:rsidRPr="00D14BC2">
        <w:rPr>
          <w:color w:val="0D0D0D"/>
        </w:rPr>
        <w:t>:</w:t>
      </w:r>
      <w:r w:rsidR="00D14BC2">
        <w:rPr>
          <w:color w:val="0D0D0D"/>
        </w:rPr>
        <w:t xml:space="preserve">  “</w:t>
      </w:r>
      <w:proofErr w:type="spellStart"/>
      <w:proofErr w:type="gramEnd"/>
      <w:r w:rsidRPr="00D14BC2">
        <w:rPr>
          <w:color w:val="0D0D0D"/>
        </w:rPr>
        <w:t>Iya</w:t>
      </w:r>
      <w:proofErr w:type="spellEnd"/>
      <w:r w:rsidRPr="00D14BC2">
        <w:rPr>
          <w:color w:val="0D0D0D"/>
        </w:rPr>
        <w:t xml:space="preserve"> le”.</w:t>
      </w:r>
    </w:p>
    <w:p w14:paraId="6FDC7255" w14:textId="77777777" w:rsidR="00D14BC2" w:rsidRPr="00D14BC2" w:rsidRDefault="00551E2E" w:rsidP="00D14BC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Guneman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anak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dikongkon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menyang</w:t>
      </w:r>
      <w:proofErr w:type="spellEnd"/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b/>
          <w:bCs/>
          <w:sz w:val="24"/>
          <w:szCs w:val="24"/>
        </w:rPr>
        <w:t>warung</w:t>
      </w:r>
      <w:proofErr w:type="spellEnd"/>
    </w:p>
    <w:p w14:paraId="20BB9BA6" w14:textId="5685B5BE" w:rsidR="00D14BC2" w:rsidRPr="00D14BC2" w:rsidRDefault="00551E2E" w:rsidP="00D14BC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Ibu</w:t>
      </w:r>
      <w:r w:rsid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D14BC2">
        <w:rPr>
          <w:rFonts w:ascii="Times New Roman" w:hAnsi="Times New Roman" w:cs="Times New Roman"/>
          <w:sz w:val="24"/>
          <w:szCs w:val="24"/>
        </w:rPr>
        <w:t xml:space="preserve"> “Le,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tulung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t</w:t>
      </w:r>
      <w:r w:rsidRPr="00D14BC2">
        <w:rPr>
          <w:rFonts w:ascii="Times New Roman" w:hAnsi="Times New Roman" w:cs="Times New Roman"/>
          <w:sz w:val="24"/>
          <w:szCs w:val="24"/>
        </w:rPr>
        <w:t>ukok</w:t>
      </w:r>
      <w:r w:rsidRPr="00D14BC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3EEE5B1B" w14:textId="5202DC1D" w:rsidR="00D14BC2" w:rsidRPr="00D14BC2" w:rsidRDefault="00551E2E" w:rsidP="00D14BC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Anak</w:t>
      </w:r>
      <w:r w:rsidR="00D14BC2" w:rsidRP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D14BC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Inggih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Bu.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Anggale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mundhut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g</w:t>
      </w:r>
      <w:r w:rsidRPr="00D14BC2">
        <w:rPr>
          <w:rFonts w:ascii="Times New Roman" w:hAnsi="Times New Roman" w:cs="Times New Roman"/>
          <w:sz w:val="24"/>
          <w:szCs w:val="24"/>
        </w:rPr>
        <w:t>ulanipun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pinten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kilo</w:t>
      </w:r>
      <w:r w:rsidRPr="00D14BC2">
        <w:rPr>
          <w:rFonts w:ascii="Times New Roman" w:hAnsi="Times New Roman" w:cs="Times New Roman"/>
          <w:sz w:val="24"/>
          <w:szCs w:val="24"/>
        </w:rPr>
        <w:t>?”</w:t>
      </w:r>
    </w:p>
    <w:p w14:paraId="50B53018" w14:textId="629A2BB0" w:rsidR="00D14BC2" w:rsidRPr="00D14BC2" w:rsidRDefault="00551E2E" w:rsidP="00D14BC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Ibu</w:t>
      </w:r>
      <w:r w:rsidR="00D14BC2" w:rsidRP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D14B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4BC2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14BC2" w:rsidRPr="00D14BC2">
        <w:rPr>
          <w:rFonts w:ascii="Times New Roman" w:hAnsi="Times New Roman" w:cs="Times New Roman"/>
          <w:sz w:val="24"/>
          <w:szCs w:val="24"/>
        </w:rPr>
        <w:t>S</w:t>
      </w:r>
      <w:r w:rsidRPr="00D14BC2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kilo</w:t>
      </w:r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wae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,</w:t>
      </w:r>
      <w:r w:rsidRPr="00D14BC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Ati-ati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dalan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23D5C520" w14:textId="23656F8E" w:rsidR="00551E2E" w:rsidRPr="00D14BC2" w:rsidRDefault="00551E2E" w:rsidP="00D14BC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Anak</w:t>
      </w:r>
      <w:r w:rsidR="00D14BC2" w:rsidRPr="00D14BC2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D14B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D14BC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Inggih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, Bu. Kula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pamit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BC2">
        <w:rPr>
          <w:rFonts w:ascii="Times New Roman" w:hAnsi="Times New Roman" w:cs="Times New Roman"/>
          <w:sz w:val="24"/>
          <w:szCs w:val="24"/>
        </w:rPr>
        <w:t>rumiyin</w:t>
      </w:r>
      <w:proofErr w:type="spellEnd"/>
      <w:r w:rsidRPr="00D14BC2">
        <w:rPr>
          <w:rFonts w:ascii="Times New Roman" w:hAnsi="Times New Roman" w:cs="Times New Roman"/>
          <w:sz w:val="24"/>
          <w:szCs w:val="24"/>
        </w:rPr>
        <w:t>.”</w:t>
      </w:r>
    </w:p>
    <w:p w14:paraId="472A4244" w14:textId="5AF828AD" w:rsidR="00551E2E" w:rsidRPr="00D14BC2" w:rsidRDefault="00551E2E" w:rsidP="00D14BC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551E2E" w:rsidRPr="00D1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A3C07"/>
    <w:multiLevelType w:val="hybridMultilevel"/>
    <w:tmpl w:val="58BEF476"/>
    <w:lvl w:ilvl="0" w:tplc="D0E46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0329A"/>
    <w:multiLevelType w:val="hybridMultilevel"/>
    <w:tmpl w:val="2C529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E0259"/>
    <w:multiLevelType w:val="hybridMultilevel"/>
    <w:tmpl w:val="785CC87A"/>
    <w:lvl w:ilvl="0" w:tplc="D0E46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4615F"/>
    <w:multiLevelType w:val="hybridMultilevel"/>
    <w:tmpl w:val="1EDC4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36587"/>
    <w:multiLevelType w:val="hybridMultilevel"/>
    <w:tmpl w:val="BE22C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F1F88"/>
    <w:multiLevelType w:val="hybridMultilevel"/>
    <w:tmpl w:val="A718D084"/>
    <w:lvl w:ilvl="0" w:tplc="E9F29F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47465"/>
    <w:multiLevelType w:val="hybridMultilevel"/>
    <w:tmpl w:val="403CBFE4"/>
    <w:lvl w:ilvl="0" w:tplc="E9F29F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E623C5"/>
    <w:multiLevelType w:val="hybridMultilevel"/>
    <w:tmpl w:val="2BFCB41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B2F28C9"/>
    <w:multiLevelType w:val="hybridMultilevel"/>
    <w:tmpl w:val="0F768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F7C6A"/>
    <w:multiLevelType w:val="hybridMultilevel"/>
    <w:tmpl w:val="B77CB5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A361B"/>
    <w:multiLevelType w:val="hybridMultilevel"/>
    <w:tmpl w:val="2166C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1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4B"/>
    <w:rsid w:val="000F6A0C"/>
    <w:rsid w:val="0012641E"/>
    <w:rsid w:val="001D783F"/>
    <w:rsid w:val="003F50DD"/>
    <w:rsid w:val="004917FA"/>
    <w:rsid w:val="00551E2E"/>
    <w:rsid w:val="007F0B60"/>
    <w:rsid w:val="008803D0"/>
    <w:rsid w:val="008A1334"/>
    <w:rsid w:val="008C567A"/>
    <w:rsid w:val="008F065F"/>
    <w:rsid w:val="009B584B"/>
    <w:rsid w:val="00BD7478"/>
    <w:rsid w:val="00D14BC2"/>
    <w:rsid w:val="00E3782A"/>
    <w:rsid w:val="00F51AA0"/>
    <w:rsid w:val="00F843B3"/>
    <w:rsid w:val="00FC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83C3"/>
  <w15:chartTrackingRefBased/>
  <w15:docId w15:val="{0C3F38B8-2964-4A7F-92DD-4A60D5AD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84B"/>
    <w:pPr>
      <w:ind w:left="720"/>
      <w:contextualSpacing/>
    </w:pPr>
  </w:style>
  <w:style w:type="paragraph" w:customStyle="1" w:styleId="x1yc453h">
    <w:name w:val="x1yc453h"/>
    <w:basedOn w:val="Normal"/>
    <w:rsid w:val="000F6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2026-09-18T01:36:00Z</dcterms:created>
  <dcterms:modified xsi:type="dcterms:W3CDTF">2026-09-18T08:41:00Z</dcterms:modified>
</cp:coreProperties>
</file>