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2824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7196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42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9.94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/>
    </w:p>
    <w:p>
      <w:pPr>
        <w:spacing w:line="240" w:lineRule="auto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package main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import (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"fmt"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"math"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"sort"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type Interval struct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l, r float64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createVector(numCols, V int, rad float64) []Interval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vector := make([]Interval, numCols)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numCols; i++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point := (2.7 * float64(V)) / math.Log(float64(6+i))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vector[i] = Interval{l: point - rad, r: point + rad}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print(vector)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vector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createArr(numRows, numCols, V int, rad float64) [][]Interval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intervals := make([][]Interval, numRows)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numRows; i++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intervals[i] = make([]Interval, numCols)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numRows; i++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for j := i; j &lt; numCols; j++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 xml:space="preserve">if i == j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ab/>
        <w:t xml:space="preserve">intervals[i][j].l = (31.0 + float64(V)*math.Sin(float64(i))) - rad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ab/>
        <w:t xml:space="preserve">intervals[i][j].r = (31.0 + float64(V)*math.Sin(float64(i))) + rad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 xml:space="preserve">} else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ab/>
        <w:t xml:space="preserve">intervals[i][j].l = (0.01*float64(V) + math.Log(float64(i+j))) - rad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ab/>
        <w:t xml:space="preserve">intervals[i][j].r = (0.01*float64(V) + math.Log(float64(i+j))) + rad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ab/>
        <w:t xml:space="preserve">intervals[j][i].l = intervals[i][j].l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ab/>
        <w:t xml:space="preserve">intervals[j][i].r = intervals[i][j].r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intervals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intervalMultiplication(X, Y Interval) Interval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tmp := make([]float64, 4)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tmp[0] = X.l * Y.l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tmp[1] = X.l * Y.r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tmp[2] = X.r * Y.l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tmp[3] = X.r * Y.r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intervalAddition(X, Y Interval) Interval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Interval{l: X.l + Y.l, r: X.r + Y.r}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multiplication(A [][]Interval, B []Interval, rad float64) []Interval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numRows := len(A)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numCols := len(A[1])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if numCols != len(B)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panic("Количество столбцов матрицы должно быть равно длине вектора")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var tmp Interval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result := make([]Interval, numRows)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numRows; i++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for j := 1; j &lt; numCols; j++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 xml:space="preserve">tmp = intervalAddition(tmp, intervalMultiplication(A[i][j], B[j]))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result[i] = tmp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tmp = Interval{l: 0, r: 0}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result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main()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rad := 0.005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V := 3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numRows, numCols := 4, 4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n, m := numRows+1, numCols+1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A := createArr(n, m, V, rad)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B := createVector(m, V, rad)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C := multiplication(A, B, rad)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fmt.Print("Матрица A\n")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for j := 1; j &lt; m; j++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 xml:space="preserve">fmt.Printf("[%0.3f, %0.3f] ", A[i][j].l, A[i][j].r)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fmt.Print("Матрица B\n")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fmt.Printf("[%0.3f, %0.3f]\n", B[i].l, B[i].r)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fmt.Print("Матрица C в виде интервалов\n")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fmt.Printf("[%0.3f, %0.3f]\n", C[i].l, C[i].r)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fmt.Print("Матрица C в виде середина-радиус\n")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fmt.Print("Середина, Радиус\n")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var tmp float64 = C[i].l + (C[i].r-C[i].l)/2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fmt.Printf("[%0.3f, %0.3f]\n", tmp, tmp-C[i].l)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9650" cy="3724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960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19649" cy="3724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9.50pt;height:293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2023-09-26T21:59:23Z</dcterms:modified>
</cp:coreProperties>
</file>