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05425" cy="12858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37532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305424" cy="1285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17.75pt;height:101.25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  <w:t xml:space="preserve">Код программы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#include &lt;iostream&gt;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#include &lt;cmath&gt;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#include &lt;iomanip&gt;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#include &lt;algorithm&gt;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#include &lt;fenv.h&gt;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#include &lt;cstring&gt;</w:t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using namespace std;</w:t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class Interval {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public: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double L, R;</w:t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Interval(double left, double right) : L(left), R(right) {}</w:t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// Перегрузка оператора сложения для интервалов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Interval operator+(const Interval&amp; other) const {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    Interval result(L,R);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    fesetround(FE_DOWNWARD);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    result.L = this-&gt;L + other.L;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    fesetround(FE_UPWARD);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    result.R = this-&gt;R + other.R;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    return result;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}</w:t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// Перегрузка оператора вычитания для интервалов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Interval operator-(const Interval&amp; other) const {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    Interval result(L,R);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    fesetround(FE_DOWNWARD);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    result.L = this-&gt;L - other.R;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    fesetround(FE_UPWARD);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    result.R = this-&gt;R - other.L;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    return result;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}</w:t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// Перегрузка оператора умножения для интервалов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Interval operator*(const Interval&amp; other) const {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    Interval result(L,R);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    double a = this-&gt;L;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    double b = this-&gt;R;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    double c = other.L;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    double d = other.R;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    fesetround(FE_DOWNWARD);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    result.L = min(min(a * c, a * d), min(b * c, b * d));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    fesetround(FE_UPWARD);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    result.R = max(max(a * c, a * d), max(b * c, b * d));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    return result;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}</w:t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// Перегрузка оператора деления для интервалов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Interval operator/(const Interval&amp; other) const {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    if (other.L == 0 || other.R == 0) {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        // Деление на интервал, содержащий 0, результат - интервал от минус бесконечности до плюс бесконечности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        return Interval(-INFINITY, INFINITY);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    }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    fesetround(FE_DOWNWARD);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    double min_el = min(min(this-&gt;L / other.L, this-&gt;L / other.R), min(this-&gt;R / other.L, this-&gt;R / other.R));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    fesetround(FE_UPWARD);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    double max_el = max(max(this-&gt;L / other.L, this-&gt;L / other.R), max(this-&gt;R / other.L, this-&gt;R / other.R));</w:t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    return Interval(min_el, max_el);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}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};</w:t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void testOperation(const char* operation, Interval&amp; a, const Interval&amp; b) {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printf("\n\t\tТестирование операции %s\n", operation);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printf("    N\t\t\tleft\t\t\tright\t\t\tmed\t\t  wid\n");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int count = 1;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for (int i = 1; i &lt;= 1000000000; ++i) {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    if (std::strcmp(operation, "сложения") == 0)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        a = a + b;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    else if (std::strcmp(operation, "вычитания") == 0)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        a = a - b;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    else if (std::strcmp(operation, "умножения") == 0)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        a = a * b;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    else if (std::strcmp(operation, "деления") == 0)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        a = a / b;</w:t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    if (i == 200000000 * count) {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        printf("%d\t%.15f\t%.15f\t%.15f\t%.2e\n", i, a.L, a.R, (a.L + a.R) / 2, (a.L + a.R) / 2 - a.L);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        count++;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    }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}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printf("\n\n");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}</w:t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int main() {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Interval a(0.0, 0.0);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Interval b(0.000000001, 0.000000001);</w:t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testOperation("сложения", a, b);</w:t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a.L = 1.0;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a.R = 1.0;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b.L = 0.000000001;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b.R = 0.000000001;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testOperation("вычитания", a, b);</w:t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a.L = 1.0;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a.R = 1.0;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b.L = 1.000000001;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b.R = 1.000000001;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testOperation("умножения", a, b);</w:t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a.L = 1.0;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a.R = 1.0;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b.L = 1.000000001;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b.R = 1.000000001;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testOperation("деления", a, b);</w:t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return 0;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cs="Consolas"/>
          <w:sz w:val="16"/>
          <w:szCs w:val="16"/>
          <w:highlight w:val="none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}</w:t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51032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08358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45103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355.14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sz w:val="18"/>
          <w:szCs w:val="18"/>
          <w:highlight w:val="none"/>
        </w:rPr>
      </w:r>
      <w:r/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sz w:val="18"/>
          <w:szCs w:val="18"/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sz w:val="18"/>
          <w:szCs w:val="18"/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>
        <w:rPr>
          <w:sz w:val="18"/>
          <w:szCs w:val="18"/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2023-11-21T09:33:26Z</dcterms:modified>
</cp:coreProperties>
</file>