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56AE3" w14:textId="77777777" w:rsidR="00196B2B" w:rsidRDefault="00196B2B" w:rsidP="00196B2B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right="24"/>
        <w:jc w:val="center"/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  <w:t>МИНИСТЕРСТВО ОБРАЗОВАНИЯ И НАУКИ РФ</w:t>
      </w:r>
    </w:p>
    <w:p w14:paraId="13D263FA" w14:textId="77777777" w:rsidR="00196B2B" w:rsidRDefault="00196B2B" w:rsidP="00196B2B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right="24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9523BAD" w14:textId="77777777" w:rsidR="00196B2B" w:rsidRDefault="00196B2B" w:rsidP="00196B2B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автономное</w:t>
      </w:r>
    </w:p>
    <w:p w14:paraId="32C804C2" w14:textId="77777777" w:rsidR="00196B2B" w:rsidRDefault="00196B2B" w:rsidP="00196B2B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образовательное учреждение высшего образования </w:t>
      </w:r>
    </w:p>
    <w:p w14:paraId="3E6B670F" w14:textId="77777777" w:rsidR="00196B2B" w:rsidRDefault="00196B2B" w:rsidP="00196B2B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18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«Национальный исследовательский университет ИТМО»</w:t>
      </w:r>
    </w:p>
    <w:p w14:paraId="395D8976" w14:textId="77777777" w:rsidR="00196B2B" w:rsidRDefault="00196B2B" w:rsidP="00196B2B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</w:pPr>
    </w:p>
    <w:p w14:paraId="546F33A1" w14:textId="77777777" w:rsidR="00196B2B" w:rsidRDefault="00196B2B" w:rsidP="00196B2B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t>ФАКУЛЬТЕТ ПРОГРАММНОЙ ИНЖЕНЕРИИ И КОМПЬЮТЕРНОЙ ТЕХНИКИ</w:t>
      </w:r>
    </w:p>
    <w:p w14:paraId="491C976E" w14:textId="77777777" w:rsidR="00196B2B" w:rsidRDefault="00196B2B" w:rsidP="00196B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8EA3F09" w14:textId="77777777" w:rsidR="00196B2B" w:rsidRDefault="00196B2B" w:rsidP="00196B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812192" w14:textId="77777777" w:rsidR="00196B2B" w:rsidRDefault="00196B2B" w:rsidP="00196B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64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F1CE0E" w14:textId="77777777" w:rsidR="00196B2B" w:rsidRDefault="00196B2B" w:rsidP="00196B2B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07ADE35" w14:textId="77777777" w:rsidR="00196B2B" w:rsidRDefault="00196B2B" w:rsidP="00196B2B"/>
    <w:p w14:paraId="24AB590B" w14:textId="4C36BFF0" w:rsidR="00196B2B" w:rsidRPr="000A1825" w:rsidRDefault="00196B2B" w:rsidP="00196B2B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ЛАБОРАТОРНАЯ РАБОТА №</w:t>
      </w:r>
      <w:r w:rsidRPr="000A182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3</w:t>
      </w:r>
    </w:p>
    <w:p w14:paraId="5C83C0E7" w14:textId="77777777" w:rsidR="00196B2B" w:rsidRDefault="00196B2B" w:rsidP="00196B2B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</w:t>
      </w:r>
    </w:p>
    <w:p w14:paraId="458C49D1" w14:textId="77777777" w:rsidR="00196B2B" w:rsidRDefault="00196B2B" w:rsidP="00196B2B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‘</w:t>
      </w:r>
      <w:r w:rsidRPr="0084252F">
        <w:rPr>
          <w:rFonts w:ascii="Open Sans" w:hAnsi="Open Sans" w:cs="Open Sans"/>
          <w:b/>
          <w:bCs/>
          <w:color w:val="000000"/>
          <w:sz w:val="28"/>
          <w:szCs w:val="28"/>
          <w:shd w:val="clear" w:color="auto" w:fill="FFFFFF"/>
        </w:rPr>
        <w:t>Администрирование систем управления базами данных</w:t>
      </w:r>
      <w:r w:rsidRPr="00842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’</w:t>
      </w:r>
    </w:p>
    <w:p w14:paraId="31F89FFB" w14:textId="77777777" w:rsidR="00196B2B" w:rsidRDefault="00196B2B" w:rsidP="00196B2B"/>
    <w:p w14:paraId="2A1E3DD8" w14:textId="77777777" w:rsidR="00196B2B" w:rsidRDefault="00196B2B" w:rsidP="00196B2B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5376341" w14:textId="77777777" w:rsidR="00196B2B" w:rsidRDefault="00196B2B" w:rsidP="00196B2B"/>
    <w:p w14:paraId="18E7A203" w14:textId="77777777" w:rsidR="00196B2B" w:rsidRDefault="00196B2B" w:rsidP="00196B2B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ind w:left="64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3F0810" w14:textId="77777777" w:rsidR="00196B2B" w:rsidRDefault="00196B2B" w:rsidP="00196B2B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ind w:firstLine="1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24FF6A" w14:textId="77777777" w:rsidR="00196B2B" w:rsidRDefault="00196B2B" w:rsidP="00196B2B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ind w:firstLine="1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6768C9" w14:textId="77777777" w:rsidR="00196B2B" w:rsidRDefault="00196B2B" w:rsidP="00196B2B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ind w:firstLine="1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2BDAB5" w14:textId="77777777" w:rsidR="00196B2B" w:rsidRDefault="00196B2B" w:rsidP="00196B2B"/>
    <w:p w14:paraId="0F723CFB" w14:textId="77777777" w:rsidR="00196B2B" w:rsidRDefault="00196B2B" w:rsidP="00196B2B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ind w:firstLine="1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9A19E3" w14:textId="77777777" w:rsidR="00196B2B" w:rsidRDefault="00196B2B" w:rsidP="00196B2B"/>
    <w:p w14:paraId="2EDFF5DA" w14:textId="77777777" w:rsidR="00196B2B" w:rsidRDefault="00196B2B" w:rsidP="00196B2B"/>
    <w:p w14:paraId="60E7849C" w14:textId="77777777" w:rsidR="00196B2B" w:rsidRDefault="00196B2B" w:rsidP="00196B2B"/>
    <w:p w14:paraId="2CD73B66" w14:textId="77777777" w:rsidR="00196B2B" w:rsidRDefault="00196B2B" w:rsidP="00196B2B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ind w:left="4320" w:hanging="43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0E9304" w14:textId="77777777" w:rsidR="00196B2B" w:rsidRDefault="00196B2B" w:rsidP="00196B2B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ind w:left="6481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Выполнил:</w:t>
      </w:r>
    </w:p>
    <w:p w14:paraId="422AEDEC" w14:textId="77777777" w:rsidR="00196B2B" w:rsidRDefault="00196B2B" w:rsidP="00196B2B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ind w:left="64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 группы P33212</w:t>
      </w:r>
    </w:p>
    <w:p w14:paraId="03F65F0A" w14:textId="77777777" w:rsidR="00196B2B" w:rsidRPr="004236C5" w:rsidRDefault="00196B2B" w:rsidP="00196B2B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Шубаров Радик</w:t>
      </w:r>
    </w:p>
    <w:p w14:paraId="1DA8B01E" w14:textId="77777777" w:rsidR="00196B2B" w:rsidRDefault="00196B2B" w:rsidP="00196B2B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ind w:left="6481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Преподаватель:</w:t>
      </w:r>
    </w:p>
    <w:p w14:paraId="6B792C30" w14:textId="77777777" w:rsidR="00196B2B" w:rsidRDefault="00196B2B" w:rsidP="00196B2B">
      <w:pPr>
        <w:jc w:val="right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Перцев Тимофей Сергеевич</w:t>
      </w:r>
    </w:p>
    <w:p w14:paraId="22A11D9B" w14:textId="77777777" w:rsidR="00196B2B" w:rsidRDefault="00196B2B" w:rsidP="00196B2B"/>
    <w:p w14:paraId="19F99A01" w14:textId="77777777" w:rsidR="00196B2B" w:rsidRDefault="00196B2B" w:rsidP="00196B2B"/>
    <w:p w14:paraId="1795D1E9" w14:textId="77777777" w:rsidR="00196B2B" w:rsidRDefault="00196B2B" w:rsidP="00196B2B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A29E4D" w14:textId="77777777" w:rsidR="00196B2B" w:rsidRDefault="00196B2B" w:rsidP="00196B2B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jc w:val="center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 wp14:anchorId="59782484" wp14:editId="711DC945">
            <wp:extent cx="2918460" cy="457200"/>
            <wp:effectExtent l="0" t="0" r="0" b="0"/>
            <wp:docPr id="2" name="Рисунок 2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FD4D4" w14:textId="77777777" w:rsidR="00196B2B" w:rsidRPr="00914318" w:rsidRDefault="00196B2B" w:rsidP="00196B2B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jc w:val="center"/>
        <w:rPr>
          <w:color w:val="000000"/>
        </w:rPr>
      </w:pPr>
      <w:r>
        <w:rPr>
          <w:color w:val="000000"/>
        </w:rPr>
        <w:t>Санкт-Петербург, 202</w:t>
      </w:r>
      <w:r w:rsidRPr="00914318">
        <w:rPr>
          <w:color w:val="000000"/>
        </w:rPr>
        <w:t>2</w:t>
      </w:r>
    </w:p>
    <w:p w14:paraId="74B48F38" w14:textId="77777777" w:rsidR="00196B2B" w:rsidRDefault="00196B2B" w:rsidP="00196B2B"/>
    <w:p w14:paraId="4DE75F1D" w14:textId="77777777" w:rsidR="00196B2B" w:rsidRDefault="00196B2B" w:rsidP="00196B2B"/>
    <w:p w14:paraId="4038BA78" w14:textId="77777777" w:rsidR="00196B2B" w:rsidRDefault="00196B2B" w:rsidP="00196B2B"/>
    <w:p w14:paraId="5B566CC0" w14:textId="03216426" w:rsidR="00196B2B" w:rsidRPr="001414AB" w:rsidRDefault="00196B2B" w:rsidP="00196B2B">
      <w:pPr>
        <w:rPr>
          <w:b/>
          <w:bCs/>
          <w:sz w:val="32"/>
          <w:szCs w:val="32"/>
        </w:rPr>
      </w:pPr>
      <w:r w:rsidRPr="004236C5">
        <w:rPr>
          <w:b/>
          <w:bCs/>
          <w:sz w:val="32"/>
          <w:szCs w:val="32"/>
        </w:rPr>
        <w:lastRenderedPageBreak/>
        <w:t xml:space="preserve">Лабораторная работа </w:t>
      </w:r>
      <w:r>
        <w:rPr>
          <w:b/>
          <w:bCs/>
          <w:sz w:val="32"/>
          <w:szCs w:val="32"/>
        </w:rPr>
        <w:t>№</w:t>
      </w:r>
      <w:r w:rsidRPr="000A1825">
        <w:rPr>
          <w:b/>
          <w:bCs/>
          <w:sz w:val="32"/>
          <w:szCs w:val="32"/>
        </w:rPr>
        <w:t>3</w:t>
      </w:r>
      <w:r w:rsidR="00570483">
        <w:rPr>
          <w:b/>
          <w:bCs/>
          <w:sz w:val="32"/>
          <w:szCs w:val="32"/>
        </w:rPr>
        <w:t xml:space="preserve"> или </w:t>
      </w:r>
      <w:r w:rsidR="001414AB" w:rsidRPr="001414AB">
        <w:rPr>
          <w:b/>
          <w:bCs/>
          <w:sz w:val="32"/>
          <w:szCs w:val="32"/>
        </w:rPr>
        <w:t>“</w:t>
      </w:r>
      <w:r w:rsidR="00570483">
        <w:rPr>
          <w:b/>
          <w:bCs/>
          <w:sz w:val="32"/>
          <w:szCs w:val="32"/>
        </w:rPr>
        <w:t>Я ломал, меня ломали</w:t>
      </w:r>
      <w:r w:rsidR="00AC69DA" w:rsidRPr="00AC69DA">
        <w:rPr>
          <w:b/>
          <w:bCs/>
          <w:sz w:val="32"/>
          <w:szCs w:val="32"/>
        </w:rPr>
        <w:t>...</w:t>
      </w:r>
      <w:r w:rsidR="001414AB" w:rsidRPr="001414AB">
        <w:rPr>
          <w:b/>
          <w:bCs/>
          <w:sz w:val="32"/>
          <w:szCs w:val="32"/>
        </w:rPr>
        <w:t>”</w:t>
      </w:r>
    </w:p>
    <w:p w14:paraId="1D96F5D1" w14:textId="237F950B" w:rsidR="00196B2B" w:rsidRPr="000A1825" w:rsidRDefault="00196B2B" w:rsidP="00196B2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Вариант </w:t>
      </w:r>
      <w:r w:rsidRPr="000A1825">
        <w:rPr>
          <w:b/>
          <w:bCs/>
          <w:sz w:val="32"/>
          <w:szCs w:val="32"/>
        </w:rPr>
        <w:t>26</w:t>
      </w:r>
    </w:p>
    <w:p w14:paraId="43611443" w14:textId="77777777" w:rsidR="00196B2B" w:rsidRDefault="00196B2B" w:rsidP="00196B2B"/>
    <w:p w14:paraId="7E533729" w14:textId="77777777" w:rsidR="00196B2B" w:rsidRPr="00914318" w:rsidRDefault="00196B2B" w:rsidP="00196B2B">
      <w:pPr>
        <w:rPr>
          <w:b/>
          <w:bCs/>
          <w:sz w:val="40"/>
          <w:szCs w:val="40"/>
        </w:rPr>
      </w:pPr>
      <w:r w:rsidRPr="00914318">
        <w:rPr>
          <w:b/>
          <w:bCs/>
          <w:sz w:val="40"/>
          <w:szCs w:val="40"/>
        </w:rPr>
        <w:t>Задача</w:t>
      </w:r>
    </w:p>
    <w:p w14:paraId="63F8DFFA" w14:textId="77777777" w:rsidR="00196B2B" w:rsidRDefault="00196B2B">
      <w:pPr>
        <w:rPr>
          <w:rFonts w:ascii="Arial" w:hAnsi="Arial" w:cs="Arial"/>
          <w:color w:val="222222"/>
          <w:shd w:val="clear" w:color="auto" w:fill="FFFFFF"/>
        </w:rPr>
      </w:pPr>
    </w:p>
    <w:p w14:paraId="65576BAB" w14:textId="6A5D7545" w:rsidR="00657E4E" w:rsidRPr="00D9486D" w:rsidRDefault="00330800" w:rsidP="009E67E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Задание на ЛР 3 вариант 26.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Лабораторная работа включает настройку резервного копирования данных с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основного узла на резервный, а также несколько сценариев восстановления.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Узел из предыдущей лабораторной работы используется в качестве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основного; новый узел используется в качестве резервного. В сценариях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восстановления необходимо использовать копию данных, полученную на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первом этапе данной лабораторной работы.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Требования к отчёту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Отчет должен быть самостоятельным документом (без ссылок на внешние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ресурсы), содержать всю последовательность команд, содержимое скриптов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по каждому пункту задания. Для демонстрации результатов приводить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команду вместе с выводом (самой наглядной частью вывода, при необходимости).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1. Резервное копирование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1.1 Настроить резервное копирование с основного узла на резервный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следующим образом: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Периодические обособленные (standalone) полные копии.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Полное резервное копирование (pg_basebackup) по расписанию (cron) два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раза в сутки. Необходимые файлы WAL должны быть в составе полной копии,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отдельно их не архивировать. Срок хранения копий на основной системе - 1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неделя, на резервной - 1 месяц. По истечении срока хранения, старые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архивы должны автоматически уничтожаться.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1.2 Подсчитать, каков будет объем резервных копий спустя месяц работы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системы,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исходя из следующих условий: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Средний объем измененных данных за сутки: ~500 МБ.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1.3 Проанализировать результаты.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2. Потеря основного узла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Этот сценарий подразумевает полную недоступность основного узла.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Необходимо восстановить работу СУБД на резервном узле,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продемонстрировать успешный запуск СУБД и доступность данных.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3. Повреждение файлов БД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Этот сценарий подразумевает потерю данных (например, в результате сбоя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диска или файловой системы) при сохранении доступности основного узла.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Необходимо выполнить полное восстановление данных из резервной копии и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перезапустить СУБД на основном узле.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Ход работы: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3.1 Симулировать сбой: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удалить с диска директорию любой таблицы со всем содержимым.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3.2 Проверить работу СУБД, доступность данных, перезапустить СУБД,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проанализировать результаты.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3.3 Выполнить восстановление данных из резервной копии, учитывая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следующее условие: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Исходное расположение дополнительных табличных пространств недоступно 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разместить в другой директории и скорректировать конфигурацию.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3.4 Запустить СУБД, проверить работу и доступность данных,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проанализировать результаты.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4. Логическое повреждение данных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Этот сценарий подразумевает частичную потерю данных (в результате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нежелательной или ошибочной операции) при сохранении доступности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основного узла. Необходимо выполнить восстановление данных на основном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узле следующим способом: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Генерация файла на резервном узле с помощью pg_dump и последующее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применение файла на основном узле.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Восстановление с использованием архивных WAL файлов.(СУБД должна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работать в режиме архивирования WAL, потребуется задать параметры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восстановления).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Ход работы: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4.1 В каждую таблицу базы добавить 2-3 новые строки, зафиксировать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результат.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4.2 Зафиксировать время и симулировать ошибку: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В любой таблице с внешними ключами изменить внешние ключи случайным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образом (INSERT, UPDATE)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4.3 Продемонстрировать результат.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4.4 Выполнить восстановление данных указанным способом.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4.5 Продемонстрировать и проанализировать результат.</w:t>
      </w:r>
    </w:p>
    <w:p w14:paraId="227DFC1B" w14:textId="50C25A5C" w:rsidR="00657E4E" w:rsidRDefault="00657E4E">
      <w:pPr>
        <w:rPr>
          <w:rFonts w:ascii="Arial" w:hAnsi="Arial" w:cs="Arial"/>
          <w:b/>
          <w:bCs/>
          <w:color w:val="222222"/>
          <w:sz w:val="44"/>
          <w:szCs w:val="44"/>
          <w:shd w:val="clear" w:color="auto" w:fill="FFFFFF"/>
        </w:rPr>
      </w:pPr>
      <w:r w:rsidRPr="00657E4E">
        <w:rPr>
          <w:rFonts w:ascii="Arial" w:hAnsi="Arial" w:cs="Arial"/>
          <w:b/>
          <w:bCs/>
          <w:color w:val="222222"/>
          <w:sz w:val="44"/>
          <w:szCs w:val="44"/>
          <w:shd w:val="clear" w:color="auto" w:fill="FFFFFF"/>
        </w:rPr>
        <w:t>Выполнение</w:t>
      </w:r>
    </w:p>
    <w:p w14:paraId="449142E8" w14:textId="464FBFBE" w:rsidR="00D47567" w:rsidRPr="006B3F5A" w:rsidRDefault="00D47567" w:rsidP="006B3F5A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14:paraId="728BD970" w14:textId="77777777" w:rsidR="007B50FB" w:rsidRDefault="00D47567" w:rsidP="009E7804">
      <w:pPr>
        <w:pStyle w:val="a3"/>
        <w:ind w:left="1080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7B50FB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1. Резервное копирование</w:t>
      </w:r>
      <w:r w:rsidRPr="007B50FB">
        <w:rPr>
          <w:rFonts w:ascii="Arial" w:hAnsi="Arial" w:cs="Arial"/>
          <w:b/>
          <w:bCs/>
          <w:color w:val="222222"/>
          <w:sz w:val="28"/>
          <w:szCs w:val="28"/>
        </w:rPr>
        <w:br/>
      </w:r>
      <w:r w:rsidRPr="007B50FB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1.1 Настроить резервное копирование с основного узла на резервный</w:t>
      </w:r>
      <w:r w:rsidRPr="007B50FB">
        <w:rPr>
          <w:rFonts w:ascii="Arial" w:hAnsi="Arial" w:cs="Arial"/>
          <w:b/>
          <w:bCs/>
          <w:color w:val="222222"/>
          <w:sz w:val="28"/>
          <w:szCs w:val="28"/>
        </w:rPr>
        <w:br/>
      </w:r>
      <w:r w:rsidRPr="007B50FB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следующим образом:</w:t>
      </w:r>
    </w:p>
    <w:p w14:paraId="6D4EF9E8" w14:textId="1AC78025" w:rsidR="007B50FB" w:rsidRDefault="00D47567" w:rsidP="009E7804">
      <w:pPr>
        <w:pStyle w:val="a3"/>
        <w:ind w:left="1080"/>
        <w:rPr>
          <w:rFonts w:ascii="Arial" w:hAnsi="Arial" w:cs="Arial"/>
          <w:color w:val="222222"/>
          <w:shd w:val="clear" w:color="auto" w:fill="FFFFFF"/>
        </w:rPr>
      </w:pPr>
      <w:r w:rsidRPr="007B50FB">
        <w:rPr>
          <w:rFonts w:ascii="Arial" w:hAnsi="Arial" w:cs="Arial"/>
          <w:b/>
          <w:bCs/>
          <w:color w:val="222222"/>
          <w:sz w:val="28"/>
          <w:szCs w:val="28"/>
        </w:rPr>
        <w:br/>
      </w:r>
      <w:r>
        <w:rPr>
          <w:rFonts w:ascii="Arial" w:hAnsi="Arial" w:cs="Arial"/>
          <w:color w:val="222222"/>
          <w:shd w:val="clear" w:color="auto" w:fill="FFFFFF"/>
        </w:rPr>
        <w:t>Периодические обособленные (standalone) полные копии.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Полное резервное копирование (pg_basebackup) по расписанию (cron) два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раза в сутки. Необходимые файлы WAL должны быть в составе полной копии,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отдельно их не архивировать. Срок хранения копий на основной системе - 1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неделя, на резервной - 1 месяц. По истечении срока хранения, старые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архивы должны автоматически уничтожаться.</w:t>
      </w:r>
    </w:p>
    <w:p w14:paraId="0AB0D52C" w14:textId="2A8E89DE" w:rsidR="007B50FB" w:rsidRDefault="007B50FB" w:rsidP="009E7804">
      <w:pPr>
        <w:pStyle w:val="a3"/>
        <w:ind w:left="1080"/>
        <w:rPr>
          <w:rFonts w:ascii="Arial" w:hAnsi="Arial" w:cs="Arial"/>
          <w:color w:val="222222"/>
          <w:shd w:val="clear" w:color="auto" w:fill="FFFFFF"/>
        </w:rPr>
      </w:pPr>
    </w:p>
    <w:p w14:paraId="3992C7F0" w14:textId="20FDF569" w:rsidR="007B50FB" w:rsidRDefault="007B50FB" w:rsidP="009E7804">
      <w:pPr>
        <w:pStyle w:val="a3"/>
        <w:ind w:left="1080"/>
        <w:rPr>
          <w:rFonts w:ascii="Arial" w:hAnsi="Arial" w:cs="Arial"/>
          <w:noProof/>
          <w:color w:val="222222"/>
        </w:rPr>
      </w:pPr>
      <w:r w:rsidRPr="007B50FB">
        <w:rPr>
          <w:rFonts w:ascii="Arial" w:hAnsi="Arial" w:cs="Arial"/>
          <w:b/>
          <w:bCs/>
          <w:color w:val="222222"/>
          <w:shd w:val="clear" w:color="auto" w:fill="FFFFFF"/>
        </w:rPr>
        <w:t xml:space="preserve">Создаю роль с привилегией </w:t>
      </w:r>
      <w:r w:rsidRPr="007B50FB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REPLECATION</w:t>
      </w:r>
      <w:r>
        <w:rPr>
          <w:rFonts w:ascii="Arial" w:hAnsi="Arial" w:cs="Arial"/>
          <w:color w:val="222222"/>
          <w:shd w:val="clear" w:color="auto" w:fill="FFFFFF"/>
        </w:rPr>
        <w:t>.</w:t>
      </w:r>
      <w:r w:rsidRPr="007B50FB">
        <w:rPr>
          <w:rFonts w:ascii="Arial" w:hAnsi="Arial" w:cs="Arial"/>
          <w:noProof/>
          <w:color w:val="222222"/>
        </w:rPr>
        <w:t xml:space="preserve"> </w:t>
      </w:r>
      <w:r w:rsidRPr="000A1825">
        <w:rPr>
          <w:rFonts w:ascii="Arial" w:hAnsi="Arial" w:cs="Arial"/>
          <w:noProof/>
          <w:color w:val="222222"/>
        </w:rPr>
        <w:drawing>
          <wp:inline distT="0" distB="0" distL="0" distR="0" wp14:anchorId="1733309E" wp14:editId="21DCE58E">
            <wp:extent cx="5496692" cy="438211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7EC8" w14:textId="7F5F1030" w:rsidR="007B50FB" w:rsidRPr="007B50FB" w:rsidRDefault="007B50FB" w:rsidP="009E7804">
      <w:pPr>
        <w:pStyle w:val="a3"/>
        <w:ind w:left="1080"/>
        <w:rPr>
          <w:rFonts w:ascii="Arial" w:hAnsi="Arial" w:cs="Arial"/>
          <w:noProof/>
          <w:color w:val="222222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Конфигурирую </w:t>
      </w:r>
      <w:r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pg_hba</w:t>
      </w:r>
      <w:r w:rsidRPr="007B50FB">
        <w:rPr>
          <w:rFonts w:ascii="Arial" w:hAnsi="Arial" w:cs="Arial"/>
          <w:noProof/>
          <w:color w:val="222222"/>
          <w:lang w:val="en-US"/>
        </w:rPr>
        <w:t>.</w:t>
      </w:r>
      <w:r>
        <w:rPr>
          <w:rFonts w:ascii="Arial" w:hAnsi="Arial" w:cs="Arial"/>
          <w:noProof/>
          <w:color w:val="222222"/>
          <w:lang w:val="en-US"/>
        </w:rPr>
        <w:t>conf</w:t>
      </w:r>
      <w:r>
        <w:rPr>
          <w:rFonts w:ascii="Arial" w:hAnsi="Arial" w:cs="Arial"/>
          <w:noProof/>
          <w:color w:val="222222"/>
        </w:rPr>
        <w:t xml:space="preserve"> </w:t>
      </w:r>
    </w:p>
    <w:p w14:paraId="12963E77" w14:textId="73D372B4" w:rsidR="007B50FB" w:rsidRDefault="007B50FB" w:rsidP="009E7804">
      <w:pPr>
        <w:pStyle w:val="a3"/>
        <w:ind w:left="1080"/>
        <w:rPr>
          <w:rFonts w:ascii="Arial" w:hAnsi="Arial" w:cs="Arial"/>
          <w:noProof/>
          <w:color w:val="222222"/>
        </w:rPr>
      </w:pPr>
      <w:r w:rsidRPr="000A1825">
        <w:rPr>
          <w:rFonts w:ascii="Arial" w:hAnsi="Arial" w:cs="Arial"/>
          <w:noProof/>
          <w:color w:val="222222"/>
        </w:rPr>
        <w:drawing>
          <wp:inline distT="0" distB="0" distL="0" distR="0" wp14:anchorId="11E458F5" wp14:editId="00CF04F6">
            <wp:extent cx="5496560" cy="36766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6796" cy="37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5FAD" w14:textId="77777777" w:rsidR="007B50FB" w:rsidRDefault="007B50FB" w:rsidP="009E7804">
      <w:pPr>
        <w:pStyle w:val="a3"/>
        <w:ind w:left="1080"/>
        <w:rPr>
          <w:rFonts w:ascii="Arial" w:hAnsi="Arial" w:cs="Arial"/>
          <w:color w:val="222222"/>
        </w:rPr>
      </w:pPr>
    </w:p>
    <w:p w14:paraId="473B215A" w14:textId="77777777" w:rsidR="007B50FB" w:rsidRPr="007B50FB" w:rsidRDefault="007B50FB" w:rsidP="007B50FB">
      <w:pPr>
        <w:pStyle w:val="a3"/>
        <w:ind w:left="1080"/>
        <w:rPr>
          <w:rFonts w:ascii="Arial" w:hAnsi="Arial" w:cs="Arial"/>
          <w:b/>
          <w:bCs/>
          <w:color w:val="222222"/>
        </w:rPr>
      </w:pPr>
      <w:r w:rsidRPr="007B50FB">
        <w:rPr>
          <w:rFonts w:ascii="Arial" w:hAnsi="Arial" w:cs="Arial"/>
          <w:b/>
          <w:bCs/>
          <w:color w:val="222222"/>
        </w:rPr>
        <w:t>Полный бэкап копии на основном узле</w:t>
      </w:r>
    </w:p>
    <w:p w14:paraId="427B42AD" w14:textId="77777777" w:rsidR="007B50FB" w:rsidRPr="007B50FB" w:rsidRDefault="007B50FB" w:rsidP="007B50FB">
      <w:pPr>
        <w:pStyle w:val="a3"/>
        <w:ind w:left="1080"/>
        <w:rPr>
          <w:rFonts w:ascii="Arial" w:hAnsi="Arial" w:cs="Arial"/>
          <w:b/>
          <w:bCs/>
          <w:color w:val="222222"/>
          <w:lang w:val="en-US"/>
        </w:rPr>
      </w:pPr>
      <w:r w:rsidRPr="007B50FB">
        <w:rPr>
          <w:rFonts w:ascii="Arial" w:hAnsi="Arial" w:cs="Arial"/>
          <w:b/>
          <w:bCs/>
          <w:color w:val="222222"/>
          <w:lang w:val="en-US"/>
        </w:rPr>
        <w:t xml:space="preserve">pg_basebackup -h pg109 -p9045 -U repl -X fetch </w:t>
      </w:r>
    </w:p>
    <w:p w14:paraId="0DB9BD8B" w14:textId="77777777" w:rsidR="007B50FB" w:rsidRPr="007B50FB" w:rsidRDefault="007B50FB" w:rsidP="007B50FB">
      <w:pPr>
        <w:pStyle w:val="a3"/>
        <w:ind w:left="1080"/>
        <w:rPr>
          <w:rFonts w:ascii="Arial" w:hAnsi="Arial" w:cs="Arial"/>
          <w:b/>
          <w:bCs/>
          <w:color w:val="222222"/>
          <w:lang w:val="en-US"/>
        </w:rPr>
      </w:pPr>
      <w:r w:rsidRPr="007B50FB">
        <w:rPr>
          <w:rFonts w:ascii="Arial" w:hAnsi="Arial" w:cs="Arial"/>
          <w:b/>
          <w:bCs/>
          <w:color w:val="222222"/>
          <w:lang w:val="en-US"/>
        </w:rPr>
        <w:t xml:space="preserve">-T  /var/postgres/postgres0/u15/tp1=/var/postgres/postgres0/backup/u15/tp1 </w:t>
      </w:r>
    </w:p>
    <w:p w14:paraId="29A9370B" w14:textId="77777777" w:rsidR="007B50FB" w:rsidRPr="007B50FB" w:rsidRDefault="007B50FB" w:rsidP="007B50FB">
      <w:pPr>
        <w:pStyle w:val="a3"/>
        <w:ind w:left="1080"/>
        <w:rPr>
          <w:rFonts w:ascii="Arial" w:hAnsi="Arial" w:cs="Arial"/>
          <w:b/>
          <w:bCs/>
          <w:color w:val="222222"/>
          <w:lang w:val="en-US"/>
        </w:rPr>
      </w:pPr>
      <w:r w:rsidRPr="007B50FB">
        <w:rPr>
          <w:rFonts w:ascii="Arial" w:hAnsi="Arial" w:cs="Arial"/>
          <w:b/>
          <w:bCs/>
          <w:color w:val="222222"/>
          <w:lang w:val="en-US"/>
        </w:rPr>
        <w:t xml:space="preserve">-T  /var/postgres/postgres0/u16/tp2=/var/postgres/postgres0/backup/u16/tp2 </w:t>
      </w:r>
    </w:p>
    <w:p w14:paraId="5BB167A7" w14:textId="77777777" w:rsidR="007B50FB" w:rsidRPr="007B50FB" w:rsidRDefault="007B50FB" w:rsidP="007B50FB">
      <w:pPr>
        <w:pStyle w:val="a3"/>
        <w:ind w:left="1080"/>
        <w:rPr>
          <w:rFonts w:ascii="Arial" w:hAnsi="Arial" w:cs="Arial"/>
          <w:b/>
          <w:bCs/>
          <w:color w:val="222222"/>
          <w:lang w:val="en-US"/>
        </w:rPr>
      </w:pPr>
      <w:r w:rsidRPr="007B50FB">
        <w:rPr>
          <w:rFonts w:ascii="Arial" w:hAnsi="Arial" w:cs="Arial"/>
          <w:b/>
          <w:bCs/>
          <w:color w:val="222222"/>
          <w:lang w:val="en-US"/>
        </w:rPr>
        <w:t xml:space="preserve">--waldir=/var/postgres/postgres0/backup/u12/dir51  </w:t>
      </w:r>
    </w:p>
    <w:p w14:paraId="3FE25686" w14:textId="5FBD783C" w:rsidR="007B50FB" w:rsidRDefault="007B50FB" w:rsidP="007B50FB">
      <w:pPr>
        <w:pStyle w:val="a3"/>
        <w:ind w:left="1080"/>
        <w:rPr>
          <w:rFonts w:ascii="Arial" w:hAnsi="Arial" w:cs="Arial"/>
          <w:b/>
          <w:bCs/>
          <w:color w:val="222222"/>
        </w:rPr>
      </w:pPr>
      <w:r w:rsidRPr="007B50FB">
        <w:rPr>
          <w:rFonts w:ascii="Arial" w:hAnsi="Arial" w:cs="Arial"/>
          <w:b/>
          <w:bCs/>
          <w:color w:val="222222"/>
        </w:rPr>
        <w:t>-</w:t>
      </w:r>
      <w:r w:rsidRPr="007B50FB">
        <w:rPr>
          <w:rFonts w:ascii="Arial" w:hAnsi="Arial" w:cs="Arial"/>
          <w:b/>
          <w:bCs/>
          <w:color w:val="222222"/>
          <w:lang w:val="en-US"/>
        </w:rPr>
        <w:t>D</w:t>
      </w:r>
      <w:r w:rsidRPr="007B50FB">
        <w:rPr>
          <w:rFonts w:ascii="Arial" w:hAnsi="Arial" w:cs="Arial"/>
          <w:b/>
          <w:bCs/>
          <w:color w:val="222222"/>
        </w:rPr>
        <w:t xml:space="preserve"> ./</w:t>
      </w:r>
      <w:r w:rsidRPr="007B50FB">
        <w:rPr>
          <w:rFonts w:ascii="Arial" w:hAnsi="Arial" w:cs="Arial"/>
          <w:b/>
          <w:bCs/>
          <w:color w:val="222222"/>
          <w:lang w:val="en-US"/>
        </w:rPr>
        <w:t>backup</w:t>
      </w:r>
      <w:r w:rsidRPr="007B50FB">
        <w:rPr>
          <w:rFonts w:ascii="Arial" w:hAnsi="Arial" w:cs="Arial"/>
          <w:b/>
          <w:bCs/>
          <w:color w:val="222222"/>
        </w:rPr>
        <w:t>/</w:t>
      </w:r>
      <w:r w:rsidRPr="007B50FB">
        <w:rPr>
          <w:rFonts w:ascii="Arial" w:hAnsi="Arial" w:cs="Arial"/>
          <w:b/>
          <w:bCs/>
          <w:color w:val="222222"/>
          <w:lang w:val="en-US"/>
        </w:rPr>
        <w:t>u</w:t>
      </w:r>
      <w:r w:rsidRPr="007B50FB">
        <w:rPr>
          <w:rFonts w:ascii="Arial" w:hAnsi="Arial" w:cs="Arial"/>
          <w:b/>
          <w:bCs/>
          <w:color w:val="222222"/>
        </w:rPr>
        <w:t>11/</w:t>
      </w:r>
      <w:r w:rsidRPr="007B50FB">
        <w:rPr>
          <w:rFonts w:ascii="Arial" w:hAnsi="Arial" w:cs="Arial"/>
          <w:b/>
          <w:bCs/>
          <w:color w:val="222222"/>
          <w:lang w:val="en-US"/>
        </w:rPr>
        <w:t>dir</w:t>
      </w:r>
      <w:r w:rsidRPr="007B50FB">
        <w:rPr>
          <w:rFonts w:ascii="Arial" w:hAnsi="Arial" w:cs="Arial"/>
          <w:b/>
          <w:bCs/>
          <w:color w:val="222222"/>
        </w:rPr>
        <w:t>50</w:t>
      </w:r>
    </w:p>
    <w:p w14:paraId="02BA8226" w14:textId="77777777" w:rsidR="00CB113A" w:rsidRPr="007B50FB" w:rsidRDefault="00CB113A" w:rsidP="007B50FB">
      <w:pPr>
        <w:pStyle w:val="a3"/>
        <w:ind w:left="1080"/>
        <w:rPr>
          <w:rFonts w:ascii="Arial" w:hAnsi="Arial" w:cs="Arial"/>
          <w:b/>
          <w:bCs/>
          <w:color w:val="222222"/>
        </w:rPr>
      </w:pPr>
    </w:p>
    <w:p w14:paraId="501666FF" w14:textId="6936ABCC" w:rsidR="007B50FB" w:rsidRPr="00577B5A" w:rsidRDefault="007B50FB" w:rsidP="007B50FB">
      <w:pPr>
        <w:pStyle w:val="a3"/>
        <w:ind w:left="1080"/>
        <w:rPr>
          <w:rFonts w:ascii="Arial" w:hAnsi="Arial" w:cs="Arial"/>
          <w:b/>
          <w:bCs/>
          <w:color w:val="222222"/>
        </w:rPr>
      </w:pPr>
      <w:r w:rsidRPr="00577B5A">
        <w:rPr>
          <w:rFonts w:ascii="Arial" w:hAnsi="Arial" w:cs="Arial"/>
          <w:b/>
          <w:bCs/>
          <w:color w:val="222222"/>
        </w:rPr>
        <w:t xml:space="preserve">Создаю </w:t>
      </w:r>
      <w:r w:rsidRPr="00577B5A">
        <w:rPr>
          <w:rFonts w:ascii="Arial" w:hAnsi="Arial" w:cs="Arial"/>
          <w:b/>
          <w:bCs/>
          <w:color w:val="222222"/>
          <w:lang w:val="en-US"/>
        </w:rPr>
        <w:t>BASH</w:t>
      </w:r>
      <w:r w:rsidRPr="00577B5A">
        <w:rPr>
          <w:rFonts w:ascii="Arial" w:hAnsi="Arial" w:cs="Arial"/>
          <w:b/>
          <w:bCs/>
          <w:color w:val="222222"/>
        </w:rPr>
        <w:t xml:space="preserve"> скрипт для автоматизации бэкапа на основном узле.</w:t>
      </w:r>
    </w:p>
    <w:p w14:paraId="5EF8DA2C" w14:textId="47FACD50" w:rsidR="0033113D" w:rsidRDefault="007B50FB" w:rsidP="007B50FB">
      <w:pPr>
        <w:pStyle w:val="a3"/>
        <w:ind w:left="1080"/>
        <w:rPr>
          <w:rFonts w:ascii="Arial" w:hAnsi="Arial" w:cs="Arial"/>
          <w:color w:val="222222"/>
          <w:shd w:val="clear" w:color="auto" w:fill="FFFFFF"/>
          <w:lang w:val="en-US"/>
        </w:rPr>
      </w:pPr>
      <w:r w:rsidRPr="00C63B5F">
        <w:rPr>
          <w:rFonts w:ascii="Arial" w:hAnsi="Arial" w:cs="Arial"/>
          <w:b/>
          <w:bCs/>
          <w:noProof/>
          <w:color w:val="222222"/>
          <w:lang w:val="en-US"/>
        </w:rPr>
        <w:drawing>
          <wp:inline distT="0" distB="0" distL="0" distR="0" wp14:anchorId="6FC387B4" wp14:editId="38CCB0B9">
            <wp:extent cx="5687941" cy="35021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3401" cy="36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7567">
        <w:rPr>
          <w:rFonts w:ascii="Arial" w:hAnsi="Arial" w:cs="Arial"/>
          <w:color w:val="222222"/>
        </w:rPr>
        <w:br/>
      </w:r>
      <w:r w:rsidR="00577B5A" w:rsidRPr="00577B5A">
        <w:rPr>
          <w:rFonts w:ascii="Arial" w:hAnsi="Arial" w:cs="Arial"/>
          <w:b/>
          <w:bCs/>
          <w:color w:val="222222"/>
          <w:shd w:val="clear" w:color="auto" w:fill="FFFFFF"/>
        </w:rPr>
        <w:t xml:space="preserve">Автоматизация скрипта планировщиком задач </w:t>
      </w:r>
      <w:r w:rsidR="00577B5A" w:rsidRPr="00577B5A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Cron</w:t>
      </w:r>
    </w:p>
    <w:p w14:paraId="7BA35C90" w14:textId="7E8F863E" w:rsidR="00577B5A" w:rsidRDefault="00577B5A" w:rsidP="007B50FB">
      <w:pPr>
        <w:pStyle w:val="a3"/>
        <w:ind w:left="1080"/>
        <w:rPr>
          <w:rFonts w:ascii="Arial" w:hAnsi="Arial" w:cs="Arial"/>
          <w:color w:val="222222"/>
          <w:shd w:val="clear" w:color="auto" w:fill="FFFFFF"/>
        </w:rPr>
      </w:pPr>
      <w:r w:rsidRPr="00F305AD">
        <w:rPr>
          <w:rFonts w:ascii="Arial" w:hAnsi="Arial" w:cs="Arial"/>
          <w:b/>
          <w:bCs/>
          <w:noProof/>
          <w:color w:val="222222"/>
          <w:lang w:val="en-US"/>
        </w:rPr>
        <w:drawing>
          <wp:inline distT="0" distB="0" distL="0" distR="0" wp14:anchorId="67E0BBD7" wp14:editId="48ABB6C5">
            <wp:extent cx="5687941" cy="1091987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1536" cy="109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0131" w14:textId="486D3361" w:rsidR="00577B5A" w:rsidRDefault="00577B5A" w:rsidP="007B50FB">
      <w:pPr>
        <w:pStyle w:val="a3"/>
        <w:ind w:left="1080"/>
        <w:rPr>
          <w:rFonts w:ascii="Arial" w:hAnsi="Arial" w:cs="Arial"/>
          <w:b/>
          <w:bCs/>
          <w:color w:val="222222"/>
          <w:shd w:val="clear" w:color="auto" w:fill="FFFFFF"/>
        </w:rPr>
      </w:pPr>
      <w:r w:rsidRPr="00CB113A">
        <w:rPr>
          <w:rFonts w:ascii="Arial" w:hAnsi="Arial" w:cs="Arial"/>
          <w:b/>
          <w:bCs/>
          <w:color w:val="222222"/>
          <w:shd w:val="clear" w:color="auto" w:fill="FFFFFF"/>
        </w:rPr>
        <w:t xml:space="preserve">Вторая команда удаляет файлы </w:t>
      </w:r>
      <w:r w:rsidR="00CB113A" w:rsidRPr="00CB113A">
        <w:rPr>
          <w:rFonts w:ascii="Arial" w:hAnsi="Arial" w:cs="Arial"/>
          <w:b/>
          <w:bCs/>
          <w:color w:val="222222"/>
          <w:shd w:val="clear" w:color="auto" w:fill="FFFFFF"/>
        </w:rPr>
        <w:t>с возрастом в 7 дней.</w:t>
      </w:r>
    </w:p>
    <w:p w14:paraId="2058DC98" w14:textId="0C136A38" w:rsidR="00CB113A" w:rsidRDefault="00CB113A" w:rsidP="00DB6081">
      <w:pPr>
        <w:pStyle w:val="a3"/>
        <w:ind w:left="1416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7C8B2284" w14:textId="486352A7" w:rsidR="00CB113A" w:rsidRPr="00CB113A" w:rsidRDefault="00CB113A" w:rsidP="00DB6081">
      <w:pPr>
        <w:pStyle w:val="a3"/>
        <w:ind w:left="1056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Бэкап кластера основного узла с резервного</w:t>
      </w:r>
    </w:p>
    <w:p w14:paraId="69CDF55E" w14:textId="274AD2F1" w:rsidR="00CB113A" w:rsidRPr="00CB113A" w:rsidRDefault="00CB113A" w:rsidP="00DB6081">
      <w:pPr>
        <w:pStyle w:val="a3"/>
        <w:ind w:left="1056"/>
        <w:rPr>
          <w:rFonts w:ascii="Arial" w:hAnsi="Arial" w:cs="Arial"/>
          <w:b/>
          <w:bCs/>
          <w:color w:val="222222"/>
          <w:shd w:val="clear" w:color="auto" w:fill="FFFFFF"/>
          <w:lang w:val="en-US"/>
        </w:rPr>
      </w:pPr>
      <w:r w:rsidRPr="00CB113A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 xml:space="preserve">pg_basebackup -h pg109 -p9045 -U repl  -X fetch -P -D /var/postgres/postgres0/backup/u11/dir50 </w:t>
      </w:r>
    </w:p>
    <w:p w14:paraId="1D4B0692" w14:textId="77777777" w:rsidR="00CB113A" w:rsidRPr="00CB113A" w:rsidRDefault="00CB113A" w:rsidP="00DB6081">
      <w:pPr>
        <w:pStyle w:val="a3"/>
        <w:ind w:left="1056"/>
        <w:rPr>
          <w:rFonts w:ascii="Arial" w:hAnsi="Arial" w:cs="Arial"/>
          <w:b/>
          <w:bCs/>
          <w:color w:val="222222"/>
          <w:shd w:val="clear" w:color="auto" w:fill="FFFFFF"/>
          <w:lang w:val="en-US"/>
        </w:rPr>
      </w:pPr>
      <w:r w:rsidRPr="00CB113A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 xml:space="preserve">-T /var/postgres/postgres0/u15/tp1=/var/postgres/postgres0/backup/u15/tp1 </w:t>
      </w:r>
    </w:p>
    <w:p w14:paraId="6247C656" w14:textId="77777777" w:rsidR="00CB113A" w:rsidRPr="00CB113A" w:rsidRDefault="00CB113A" w:rsidP="00DB6081">
      <w:pPr>
        <w:pStyle w:val="a3"/>
        <w:ind w:left="1056"/>
        <w:rPr>
          <w:rFonts w:ascii="Arial" w:hAnsi="Arial" w:cs="Arial"/>
          <w:b/>
          <w:bCs/>
          <w:color w:val="222222"/>
          <w:shd w:val="clear" w:color="auto" w:fill="FFFFFF"/>
          <w:lang w:val="en-US"/>
        </w:rPr>
      </w:pPr>
      <w:r w:rsidRPr="00CB113A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-T /var/postgres/postgres0/u16/tp2=/var/postgres/postgres0/backup/u16/tp2</w:t>
      </w:r>
    </w:p>
    <w:p w14:paraId="7690AD07" w14:textId="7C924137" w:rsidR="00CB113A" w:rsidRDefault="00CB113A" w:rsidP="00DB6081">
      <w:pPr>
        <w:pStyle w:val="a3"/>
        <w:ind w:left="1056"/>
        <w:rPr>
          <w:rFonts w:ascii="Arial" w:hAnsi="Arial" w:cs="Arial"/>
          <w:b/>
          <w:bCs/>
          <w:color w:val="222222"/>
          <w:shd w:val="clear" w:color="auto" w:fill="FFFFFF"/>
          <w:lang w:val="en-US"/>
        </w:rPr>
      </w:pPr>
      <w:r w:rsidRPr="00CB113A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 xml:space="preserve"> --waldir=/var/postgres/postgres0/backup/u12/dir51</w:t>
      </w:r>
    </w:p>
    <w:p w14:paraId="11DCD3FE" w14:textId="77777777" w:rsidR="00CB113A" w:rsidRDefault="00CB113A" w:rsidP="00CB113A">
      <w:pPr>
        <w:pStyle w:val="a3"/>
        <w:rPr>
          <w:rFonts w:ascii="Arial" w:hAnsi="Arial" w:cs="Arial"/>
          <w:b/>
          <w:bCs/>
          <w:color w:val="222222"/>
          <w:shd w:val="clear" w:color="auto" w:fill="FFFFFF"/>
          <w:lang w:val="en-US"/>
        </w:rPr>
      </w:pPr>
    </w:p>
    <w:p w14:paraId="2F877440" w14:textId="3A4AE262" w:rsidR="00CB113A" w:rsidRDefault="00CB113A" w:rsidP="00DB6081">
      <w:pPr>
        <w:pStyle w:val="a3"/>
        <w:ind w:firstLine="336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Автоматизация бэкапа на резервном узле</w:t>
      </w:r>
    </w:p>
    <w:p w14:paraId="65DBAA1B" w14:textId="3719CC37" w:rsidR="00CB113A" w:rsidRPr="00CB113A" w:rsidRDefault="00CB113A" w:rsidP="00DB6081">
      <w:pPr>
        <w:pStyle w:val="a3"/>
        <w:ind w:firstLine="336"/>
        <w:rPr>
          <w:rFonts w:ascii="Arial" w:hAnsi="Arial" w:cs="Arial"/>
          <w:b/>
          <w:bCs/>
          <w:color w:val="222222"/>
          <w:shd w:val="clear" w:color="auto" w:fill="FFFFFF"/>
        </w:rPr>
      </w:pPr>
      <w:r w:rsidRPr="007C117F">
        <w:rPr>
          <w:rFonts w:ascii="Arial" w:hAnsi="Arial" w:cs="Arial"/>
          <w:b/>
          <w:bCs/>
          <w:noProof/>
          <w:color w:val="222222"/>
          <w:sz w:val="24"/>
          <w:szCs w:val="24"/>
          <w:shd w:val="clear" w:color="auto" w:fill="FFFFFF"/>
          <w:lang w:val="en-US"/>
        </w:rPr>
        <w:drawing>
          <wp:inline distT="0" distB="0" distL="0" distR="0" wp14:anchorId="73BC1DDD" wp14:editId="46BAF0E6">
            <wp:extent cx="4915814" cy="867033"/>
            <wp:effectExtent l="0" t="0" r="0" b="9525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9146" cy="87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A642" w14:textId="124485CE" w:rsidR="00CB113A" w:rsidRPr="00CB113A" w:rsidRDefault="00CB113A" w:rsidP="007B50FB">
      <w:pPr>
        <w:pStyle w:val="a3"/>
        <w:ind w:left="1080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1CDC9021" w14:textId="77777777" w:rsidR="00774373" w:rsidRDefault="00D47567" w:rsidP="007B50FB">
      <w:pPr>
        <w:pStyle w:val="a3"/>
        <w:ind w:left="1080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AA4FCC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1.2 Подсчитать, каков будет объем резервных копий спустя месяц работы</w:t>
      </w:r>
      <w:r w:rsidRPr="00AA4FCC">
        <w:rPr>
          <w:rFonts w:ascii="Arial" w:hAnsi="Arial" w:cs="Arial"/>
          <w:b/>
          <w:bCs/>
          <w:color w:val="222222"/>
          <w:sz w:val="28"/>
          <w:szCs w:val="28"/>
        </w:rPr>
        <w:br/>
      </w:r>
      <w:r w:rsidRPr="00AA4FCC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системы,</w:t>
      </w:r>
      <w:r w:rsidRPr="00AA4FCC">
        <w:rPr>
          <w:rFonts w:ascii="Arial" w:hAnsi="Arial" w:cs="Arial"/>
          <w:b/>
          <w:bCs/>
          <w:color w:val="222222"/>
          <w:sz w:val="28"/>
          <w:szCs w:val="28"/>
        </w:rPr>
        <w:br/>
      </w:r>
      <w:r w:rsidRPr="00AA4FCC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исходя из следующих условий:</w:t>
      </w:r>
    </w:p>
    <w:p w14:paraId="0D5E6DC9" w14:textId="67854B11" w:rsidR="00DB6081" w:rsidRPr="00AA4FCC" w:rsidRDefault="00774373" w:rsidP="007B50FB">
      <w:pPr>
        <w:pStyle w:val="a3"/>
        <w:ind w:left="1080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Исходный объем 2 ГБ </w:t>
      </w:r>
      <w:r w:rsidR="00D47567" w:rsidRPr="00AA4FCC">
        <w:rPr>
          <w:rFonts w:ascii="Arial" w:hAnsi="Arial" w:cs="Arial"/>
          <w:b/>
          <w:bCs/>
          <w:color w:val="222222"/>
          <w:sz w:val="28"/>
          <w:szCs w:val="28"/>
        </w:rPr>
        <w:br/>
      </w:r>
      <w:r w:rsidR="00D47567" w:rsidRPr="00AA4FCC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Средний объем измененных данных за сутки: ~500 МБ.</w:t>
      </w:r>
    </w:p>
    <w:p w14:paraId="22164F05" w14:textId="77777777" w:rsidR="00DB6081" w:rsidRPr="00AA4FCC" w:rsidRDefault="00DB6081" w:rsidP="007B50FB">
      <w:pPr>
        <w:pStyle w:val="a3"/>
        <w:ind w:left="108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60DF6E4C" w14:textId="77777777" w:rsidR="00DB6081" w:rsidRDefault="00DB6081" w:rsidP="00DB6081">
      <w:pPr>
        <w:pStyle w:val="a3"/>
        <w:ind w:left="108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Так как на основном узле копии уничтожаются спустя неделю с момента создания, возьмем приблизительно два-три дня. Выходит, что 2 * 500 * 3 = 3ГБ.  Однако на резервном узле копии будут храниться месяц и соответственно накопятся 30 ГБ данных, которые удалятся в начале следующего месяца.   </w:t>
      </w:r>
    </w:p>
    <w:p w14:paraId="1DA13D5D" w14:textId="2A8B04F7" w:rsidR="00DB6081" w:rsidRPr="00AA4FCC" w:rsidRDefault="00D47567" w:rsidP="007B50FB">
      <w:pPr>
        <w:pStyle w:val="a3"/>
        <w:ind w:left="1080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 w:rsidRPr="00AA4FCC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1.3 Проанализировать результаты.</w:t>
      </w:r>
    </w:p>
    <w:p w14:paraId="324A419C" w14:textId="77777777" w:rsidR="00DB6081" w:rsidRDefault="00DB6081" w:rsidP="007B50FB">
      <w:pPr>
        <w:pStyle w:val="a3"/>
        <w:ind w:left="1080"/>
        <w:rPr>
          <w:rFonts w:ascii="Arial" w:hAnsi="Arial" w:cs="Arial"/>
          <w:color w:val="222222"/>
          <w:shd w:val="clear" w:color="auto" w:fill="FFFFFF"/>
        </w:rPr>
      </w:pPr>
    </w:p>
    <w:p w14:paraId="1C7053E1" w14:textId="77777777" w:rsidR="006B3F5A" w:rsidRDefault="00DB6081" w:rsidP="007B50FB">
      <w:pPr>
        <w:pStyle w:val="a3"/>
        <w:ind w:left="108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t xml:space="preserve">В результате делаю вывод, что необходимо использовать гибридные типы резервирования, либо активно зачищать полные резервные копии </w:t>
      </w:r>
      <w:r>
        <w:rPr>
          <w:rFonts w:ascii="Arial" w:hAnsi="Arial" w:cs="Arial"/>
          <w:color w:val="222222"/>
        </w:rPr>
        <w:lastRenderedPageBreak/>
        <w:t>планировщиком задач.</w:t>
      </w:r>
      <w:r w:rsidR="00D47567">
        <w:rPr>
          <w:rFonts w:ascii="Arial" w:hAnsi="Arial" w:cs="Arial"/>
          <w:color w:val="222222"/>
        </w:rPr>
        <w:br/>
      </w:r>
      <w:r w:rsidR="00D47567">
        <w:rPr>
          <w:rFonts w:ascii="Arial" w:hAnsi="Arial" w:cs="Arial"/>
          <w:color w:val="222222"/>
        </w:rPr>
        <w:br/>
      </w:r>
      <w:r w:rsidR="00D47567" w:rsidRPr="00DB6081">
        <w:rPr>
          <w:rFonts w:ascii="Arial" w:hAnsi="Arial" w:cs="Arial"/>
          <w:b/>
          <w:bCs/>
          <w:color w:val="222222"/>
          <w:shd w:val="clear" w:color="auto" w:fill="FFFFFF"/>
        </w:rPr>
        <w:t>2. Потеря основного узла</w:t>
      </w:r>
      <w:r w:rsidR="00D47567">
        <w:rPr>
          <w:rFonts w:ascii="Arial" w:hAnsi="Arial" w:cs="Arial"/>
          <w:color w:val="222222"/>
        </w:rPr>
        <w:br/>
      </w:r>
      <w:r w:rsidR="00D47567">
        <w:rPr>
          <w:rFonts w:ascii="Arial" w:hAnsi="Arial" w:cs="Arial"/>
          <w:color w:val="222222"/>
          <w:shd w:val="clear" w:color="auto" w:fill="FFFFFF"/>
        </w:rPr>
        <w:t>Этот сценарий подразумевает полную недоступность основного узла.</w:t>
      </w:r>
      <w:r w:rsidR="00D47567">
        <w:rPr>
          <w:rFonts w:ascii="Arial" w:hAnsi="Arial" w:cs="Arial"/>
          <w:color w:val="222222"/>
        </w:rPr>
        <w:br/>
      </w:r>
      <w:r w:rsidR="00D47567">
        <w:rPr>
          <w:rFonts w:ascii="Arial" w:hAnsi="Arial" w:cs="Arial"/>
          <w:color w:val="222222"/>
          <w:shd w:val="clear" w:color="auto" w:fill="FFFFFF"/>
        </w:rPr>
        <w:t>Необходимо восстановить работу СУБД на резервном узле,</w:t>
      </w:r>
      <w:r w:rsidR="00D47567">
        <w:rPr>
          <w:rFonts w:ascii="Arial" w:hAnsi="Arial" w:cs="Arial"/>
          <w:color w:val="222222"/>
        </w:rPr>
        <w:br/>
      </w:r>
      <w:r w:rsidR="00D47567">
        <w:rPr>
          <w:rFonts w:ascii="Arial" w:hAnsi="Arial" w:cs="Arial"/>
          <w:color w:val="222222"/>
          <w:shd w:val="clear" w:color="auto" w:fill="FFFFFF"/>
        </w:rPr>
        <w:t>продемонстрировать успешный запуск СУБД и доступность данных.</w:t>
      </w:r>
    </w:p>
    <w:p w14:paraId="13DFF8FB" w14:textId="4400CB34" w:rsidR="006B3F5A" w:rsidRPr="006B3F5A" w:rsidRDefault="00D47567" w:rsidP="007B50FB">
      <w:pPr>
        <w:pStyle w:val="a3"/>
        <w:ind w:left="1080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 w:rsidR="006B3F5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Выгружаю копии кластера с папки бэкапа в систему.</w:t>
      </w:r>
    </w:p>
    <w:p w14:paraId="5C73A7A2" w14:textId="6D806E38" w:rsidR="00D47567" w:rsidRDefault="00DB6081" w:rsidP="007B50FB">
      <w:pPr>
        <w:pStyle w:val="a3"/>
        <w:ind w:left="1080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AF2250">
        <w:rPr>
          <w:rFonts w:ascii="Arial" w:hAnsi="Arial" w:cs="Arial"/>
          <w:b/>
          <w:bCs/>
          <w:noProof/>
          <w:color w:val="222222"/>
          <w:sz w:val="24"/>
          <w:szCs w:val="24"/>
          <w:shd w:val="clear" w:color="auto" w:fill="FFFFFF"/>
          <w:lang w:val="en-US"/>
        </w:rPr>
        <w:drawing>
          <wp:inline distT="0" distB="0" distL="0" distR="0" wp14:anchorId="431AE842" wp14:editId="0C8715C9">
            <wp:extent cx="4327614" cy="206568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0029" b="22156"/>
                    <a:stretch/>
                  </pic:blipFill>
                  <pic:spPr bwMode="auto">
                    <a:xfrm>
                      <a:off x="0" y="0"/>
                      <a:ext cx="4399718" cy="210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13C7F" w14:textId="774AD28A" w:rsidR="006B3F5A" w:rsidRDefault="006B3F5A" w:rsidP="007B50FB">
      <w:pPr>
        <w:pStyle w:val="a3"/>
        <w:ind w:left="1080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14:paraId="0C7BE276" w14:textId="0E050908" w:rsidR="006B3F5A" w:rsidRDefault="006B3F5A" w:rsidP="007B50FB">
      <w:pPr>
        <w:pStyle w:val="a3"/>
        <w:ind w:left="1080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Правлю 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  <w:lang w:val="en-US"/>
        </w:rPr>
        <w:t>chmod</w:t>
      </w:r>
      <w:r w:rsidRPr="006B3F5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директории и запускаю кластер.</w:t>
      </w:r>
    </w:p>
    <w:p w14:paraId="72383532" w14:textId="77777777" w:rsidR="006B3F5A" w:rsidRDefault="006B3F5A" w:rsidP="007B50FB">
      <w:pPr>
        <w:pStyle w:val="a3"/>
        <w:ind w:left="1080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14:paraId="2018C332" w14:textId="7952B675" w:rsidR="006B3F5A" w:rsidRDefault="006B3F5A" w:rsidP="007B50FB">
      <w:pPr>
        <w:pStyle w:val="a3"/>
        <w:ind w:left="1080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E07A6F">
        <w:rPr>
          <w:rFonts w:ascii="Arial" w:hAnsi="Arial" w:cs="Arial"/>
          <w:b/>
          <w:bCs/>
          <w:noProof/>
          <w:color w:val="222222"/>
          <w:sz w:val="24"/>
          <w:szCs w:val="24"/>
          <w:shd w:val="clear" w:color="auto" w:fill="FFFFFF"/>
          <w:lang w:val="en-US"/>
        </w:rPr>
        <w:drawing>
          <wp:inline distT="0" distB="0" distL="0" distR="0" wp14:anchorId="40824145" wp14:editId="1871C390">
            <wp:extent cx="5725740" cy="1326927"/>
            <wp:effectExtent l="0" t="0" r="0" b="6985"/>
            <wp:docPr id="19" name="Рисунок 19" descr="Изображение выглядит как текст, монитор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монитор, снимок экрана, экран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2445" cy="133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771C" w14:textId="19F735DB" w:rsidR="006B3F5A" w:rsidRPr="00AA4FCC" w:rsidRDefault="006B3F5A" w:rsidP="00AA4FCC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14:paraId="3BD9CD61" w14:textId="48C378FB" w:rsidR="006B3F5A" w:rsidRDefault="006B3F5A" w:rsidP="007B50FB">
      <w:pPr>
        <w:pStyle w:val="a3"/>
        <w:ind w:left="1080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Проверка бэкапа, как видно по результату 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  <w:lang w:val="en-US"/>
        </w:rPr>
        <w:t>sql</w:t>
      </w:r>
      <w:r w:rsidRPr="006B3F5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запроса с бд 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  <w:lang w:val="en-US"/>
        </w:rPr>
        <w:t>oldfox</w:t>
      </w:r>
      <w:r w:rsidRPr="006B3F5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5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кластер восстановлен. </w:t>
      </w:r>
    </w:p>
    <w:p w14:paraId="3C68AF67" w14:textId="171DDEE2" w:rsidR="006B3F5A" w:rsidRDefault="006B3F5A" w:rsidP="007B50FB">
      <w:pPr>
        <w:pStyle w:val="a3"/>
        <w:ind w:left="1080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14:paraId="6FFC3D1F" w14:textId="7D008F05" w:rsidR="006B3F5A" w:rsidRDefault="006B3F5A" w:rsidP="007B50FB">
      <w:pPr>
        <w:pStyle w:val="a3"/>
        <w:ind w:left="1080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FC7B24">
        <w:rPr>
          <w:rFonts w:ascii="Arial" w:hAnsi="Arial" w:cs="Arial"/>
          <w:b/>
          <w:bCs/>
          <w:noProof/>
          <w:color w:val="222222"/>
          <w:sz w:val="24"/>
          <w:szCs w:val="24"/>
          <w:shd w:val="clear" w:color="auto" w:fill="FFFFFF"/>
          <w:lang w:val="en-US"/>
        </w:rPr>
        <w:drawing>
          <wp:inline distT="0" distB="0" distL="0" distR="0" wp14:anchorId="73DD05B0" wp14:editId="7CE92197">
            <wp:extent cx="2416264" cy="1940118"/>
            <wp:effectExtent l="0" t="0" r="3175" b="3175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1093" cy="196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A6CF" w14:textId="37BB0D92" w:rsidR="006B3F5A" w:rsidRDefault="006B3F5A" w:rsidP="007B50FB">
      <w:pPr>
        <w:pStyle w:val="a3"/>
        <w:ind w:left="1080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14:paraId="7A0327B8" w14:textId="77777777" w:rsidR="00AA4FCC" w:rsidRDefault="00AA4FCC" w:rsidP="006B3F5A">
      <w:pPr>
        <w:pStyle w:val="a3"/>
        <w:ind w:left="1080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34C66801" w14:textId="77777777" w:rsidR="00AA4FCC" w:rsidRDefault="00AA4FCC" w:rsidP="006B3F5A">
      <w:pPr>
        <w:pStyle w:val="a3"/>
        <w:ind w:left="1080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5FFB5D73" w14:textId="77777777" w:rsidR="00AA4FCC" w:rsidRDefault="00AA4FCC" w:rsidP="006B3F5A">
      <w:pPr>
        <w:pStyle w:val="a3"/>
        <w:ind w:left="1080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22B9C74C" w14:textId="1DE2A873" w:rsidR="00D9486D" w:rsidRDefault="006B3F5A" w:rsidP="006B3F5A">
      <w:pPr>
        <w:pStyle w:val="a3"/>
        <w:ind w:left="1080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AA4FCC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3. Повреждение файлов БД</w:t>
      </w:r>
      <w:r w:rsidRPr="00AA4FCC">
        <w:rPr>
          <w:rFonts w:ascii="Arial" w:hAnsi="Arial" w:cs="Arial"/>
          <w:b/>
          <w:bCs/>
          <w:color w:val="222222"/>
          <w:sz w:val="28"/>
          <w:szCs w:val="28"/>
        </w:rPr>
        <w:br/>
      </w:r>
      <w:r>
        <w:rPr>
          <w:rFonts w:ascii="Arial" w:hAnsi="Arial" w:cs="Arial"/>
          <w:color w:val="222222"/>
          <w:shd w:val="clear" w:color="auto" w:fill="FFFFFF"/>
        </w:rPr>
        <w:t>Этот сценарий подразумевает потерю данных (например, в результате сбоя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диска или файловой системы) при сохранении доступности основного узла.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Необходимо выполнить полное восстановление данных из резервной копии и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перезапустить СУБД на основном узле.</w:t>
      </w:r>
      <w:r>
        <w:rPr>
          <w:rFonts w:ascii="Arial" w:hAnsi="Arial" w:cs="Arial"/>
          <w:color w:val="222222"/>
        </w:rPr>
        <w:br/>
      </w:r>
      <w:r w:rsidRPr="00AA4FCC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Ход работы:</w:t>
      </w:r>
      <w:r w:rsidRPr="00AA4FCC">
        <w:rPr>
          <w:rFonts w:ascii="Arial" w:hAnsi="Arial" w:cs="Arial"/>
          <w:b/>
          <w:bCs/>
          <w:color w:val="222222"/>
          <w:sz w:val="24"/>
          <w:szCs w:val="24"/>
        </w:rPr>
        <w:br/>
      </w:r>
      <w:r w:rsidRPr="00AA4FCC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3.1 Симулировать сбой:</w:t>
      </w:r>
      <w:r w:rsidRPr="00AA4FCC">
        <w:rPr>
          <w:rFonts w:ascii="Arial" w:hAnsi="Arial" w:cs="Arial"/>
          <w:b/>
          <w:bCs/>
          <w:color w:val="222222"/>
          <w:sz w:val="24"/>
          <w:szCs w:val="24"/>
        </w:rPr>
        <w:br/>
      </w:r>
      <w:r w:rsidRPr="00AA4FCC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удалить с диска директорию любой таблицы со всем содержимым.</w:t>
      </w:r>
    </w:p>
    <w:p w14:paraId="1B64F30F" w14:textId="6B7D95A5" w:rsidR="00F1732A" w:rsidRPr="00F1732A" w:rsidRDefault="00F1732A" w:rsidP="006B3F5A">
      <w:pPr>
        <w:pStyle w:val="a3"/>
        <w:ind w:left="108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Удаляю табличное пространство.</w:t>
      </w:r>
    </w:p>
    <w:p w14:paraId="51D84F72" w14:textId="7FF81D4C" w:rsidR="00F1732A" w:rsidRPr="00F1732A" w:rsidRDefault="00F1732A" w:rsidP="00F1732A">
      <w:pPr>
        <w:pStyle w:val="a3"/>
        <w:ind w:left="1080"/>
        <w:rPr>
          <w:rFonts w:ascii="Arial" w:hAnsi="Arial" w:cs="Arial"/>
          <w:color w:val="222222"/>
          <w:shd w:val="clear" w:color="auto" w:fill="FFFFFF"/>
        </w:rPr>
      </w:pPr>
      <w:r w:rsidRPr="00D9486D">
        <w:rPr>
          <w:rFonts w:ascii="Arial" w:hAnsi="Arial" w:cs="Arial"/>
          <w:b/>
          <w:bCs/>
          <w:noProof/>
          <w:color w:val="222222"/>
          <w:sz w:val="24"/>
          <w:szCs w:val="24"/>
        </w:rPr>
        <w:lastRenderedPageBreak/>
        <w:drawing>
          <wp:inline distT="0" distB="0" distL="0" distR="0" wp14:anchorId="496954BB" wp14:editId="68E46AD0">
            <wp:extent cx="2124371" cy="50489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F5A" w:rsidRPr="00AA4FCC">
        <w:rPr>
          <w:rFonts w:ascii="Arial" w:hAnsi="Arial" w:cs="Arial"/>
          <w:b/>
          <w:bCs/>
          <w:color w:val="222222"/>
          <w:sz w:val="24"/>
          <w:szCs w:val="24"/>
        </w:rPr>
        <w:br/>
      </w:r>
      <w:r w:rsidR="006B3F5A" w:rsidRPr="00AA4FCC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3.2 Проверить работу СУБД, доступность данных, перезапустить СУБД,</w:t>
      </w:r>
      <w:r w:rsidRPr="00F1732A">
        <w:rPr>
          <w:rFonts w:ascii="Arial" w:hAnsi="Arial" w:cs="Arial"/>
          <w:b/>
          <w:bCs/>
          <w:color w:val="222222"/>
          <w:sz w:val="24"/>
          <w:szCs w:val="24"/>
        </w:rPr>
        <w:t xml:space="preserve"> </w:t>
      </w:r>
      <w:r w:rsidR="006B3F5A" w:rsidRPr="00F1732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проанализировать результаты.</w:t>
      </w:r>
      <w:r w:rsidRPr="00F1732A">
        <w:rPr>
          <w:rFonts w:ascii="Arial" w:hAnsi="Arial" w:cs="Arial"/>
          <w:b/>
          <w:bCs/>
          <w:color w:val="222222"/>
          <w:sz w:val="24"/>
          <w:szCs w:val="24"/>
        </w:rPr>
        <w:t xml:space="preserve"> </w:t>
      </w:r>
      <w:r w:rsidRPr="00A13B5A">
        <w:rPr>
          <w:noProof/>
        </w:rPr>
        <w:drawing>
          <wp:inline distT="0" distB="0" distL="0" distR="0" wp14:anchorId="16376F49" wp14:editId="67B507A1">
            <wp:extent cx="5685984" cy="320311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7532" cy="32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F5A" w:rsidRPr="00F1732A">
        <w:rPr>
          <w:rFonts w:ascii="Arial" w:hAnsi="Arial" w:cs="Arial"/>
          <w:b/>
          <w:bCs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Таблица как видно из запроса недоступна. </w:t>
      </w:r>
    </w:p>
    <w:p w14:paraId="6B0DBD46" w14:textId="6C88EF82" w:rsidR="00A13B5A" w:rsidRDefault="006B3F5A" w:rsidP="00F1732A">
      <w:pPr>
        <w:pStyle w:val="a3"/>
        <w:ind w:left="1080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F1732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3.3 Выполнить восстановление данных из резервной копии, учитывая</w:t>
      </w:r>
      <w:r w:rsidRPr="00F1732A">
        <w:rPr>
          <w:rFonts w:ascii="Arial" w:hAnsi="Arial" w:cs="Arial"/>
          <w:b/>
          <w:bCs/>
          <w:color w:val="222222"/>
          <w:sz w:val="24"/>
          <w:szCs w:val="24"/>
        </w:rPr>
        <w:br/>
      </w:r>
      <w:r w:rsidRPr="00F1732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следующее условие:</w:t>
      </w:r>
      <w:r w:rsidRPr="00F1732A">
        <w:rPr>
          <w:rFonts w:ascii="Arial" w:hAnsi="Arial" w:cs="Arial"/>
          <w:b/>
          <w:bCs/>
          <w:color w:val="222222"/>
          <w:sz w:val="24"/>
          <w:szCs w:val="24"/>
        </w:rPr>
        <w:br/>
      </w:r>
      <w:r w:rsidRPr="00F1732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Исходное расположение дополнительных табличных пространств недоступно -</w:t>
      </w:r>
      <w:r w:rsidRPr="00F1732A">
        <w:rPr>
          <w:rFonts w:ascii="Arial" w:hAnsi="Arial" w:cs="Arial"/>
          <w:b/>
          <w:bCs/>
          <w:color w:val="222222"/>
          <w:sz w:val="24"/>
          <w:szCs w:val="24"/>
        </w:rPr>
        <w:br/>
      </w:r>
      <w:r w:rsidRPr="00F1732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разместить в другой директории и скорректировать конфигурацию.</w:t>
      </w:r>
    </w:p>
    <w:p w14:paraId="5C5934A7" w14:textId="713EBFF9" w:rsidR="00F1732A" w:rsidRPr="00F1732A" w:rsidRDefault="00F1732A" w:rsidP="00F1732A">
      <w:pPr>
        <w:pStyle w:val="a3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Создаю директорию для копии нашего табличного пространства.</w:t>
      </w:r>
    </w:p>
    <w:p w14:paraId="1B27BE94" w14:textId="0F57AF04" w:rsidR="00A13B5A" w:rsidRDefault="00A13B5A" w:rsidP="006B3F5A">
      <w:pPr>
        <w:pStyle w:val="a3"/>
        <w:ind w:left="1080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A13B5A">
        <w:rPr>
          <w:rFonts w:ascii="Arial" w:hAnsi="Arial" w:cs="Arial"/>
          <w:b/>
          <w:bCs/>
          <w:noProof/>
          <w:color w:val="222222"/>
          <w:sz w:val="24"/>
          <w:szCs w:val="24"/>
        </w:rPr>
        <w:drawing>
          <wp:inline distT="0" distB="0" distL="0" distR="0" wp14:anchorId="12C96CC7" wp14:editId="545ED5A0">
            <wp:extent cx="2734057" cy="543001"/>
            <wp:effectExtent l="0" t="0" r="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A854" w14:textId="3989DDF3" w:rsidR="00F1732A" w:rsidRPr="00F1732A" w:rsidRDefault="00F1732A" w:rsidP="00F1732A">
      <w:pPr>
        <w:pStyle w:val="a3"/>
        <w:ind w:left="108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Копирую содержимое бэкапа в только что созданную директорию.</w:t>
      </w:r>
    </w:p>
    <w:p w14:paraId="050A18AA" w14:textId="5C127728" w:rsidR="000C765E" w:rsidRDefault="00A13B5A" w:rsidP="006B3F5A">
      <w:pPr>
        <w:pStyle w:val="a3"/>
        <w:ind w:left="1080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A13B5A">
        <w:rPr>
          <w:rFonts w:ascii="Arial" w:hAnsi="Arial" w:cs="Arial"/>
          <w:b/>
          <w:bCs/>
          <w:noProof/>
          <w:color w:val="222222"/>
          <w:sz w:val="24"/>
          <w:szCs w:val="24"/>
        </w:rPr>
        <w:drawing>
          <wp:inline distT="0" distB="0" distL="0" distR="0" wp14:anchorId="34AF82BB" wp14:editId="02B11C72">
            <wp:extent cx="5606471" cy="57533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1224" cy="59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0ECD" w14:textId="38477910" w:rsidR="00F1732A" w:rsidRPr="00F1732A" w:rsidRDefault="00F1732A" w:rsidP="00F1732A">
      <w:pPr>
        <w:pStyle w:val="a3"/>
        <w:ind w:left="108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Корректирую символическую ссылку.</w:t>
      </w:r>
    </w:p>
    <w:p w14:paraId="6175D083" w14:textId="77777777" w:rsidR="004C3B05" w:rsidRPr="001D53E8" w:rsidRDefault="000C765E" w:rsidP="006B3F5A">
      <w:pPr>
        <w:pStyle w:val="a3"/>
        <w:ind w:left="1080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  <w:lang w:val="en-US"/>
        </w:rPr>
      </w:pPr>
      <w:r w:rsidRPr="000C765E">
        <w:rPr>
          <w:rFonts w:ascii="Arial" w:hAnsi="Arial" w:cs="Arial"/>
          <w:b/>
          <w:bCs/>
          <w:noProof/>
          <w:color w:val="222222"/>
          <w:sz w:val="24"/>
          <w:szCs w:val="24"/>
        </w:rPr>
        <w:drawing>
          <wp:inline distT="0" distB="0" distL="0" distR="0" wp14:anchorId="22150767" wp14:editId="0F24B4C6">
            <wp:extent cx="5614422" cy="2331591"/>
            <wp:effectExtent l="0" t="0" r="5715" b="0"/>
            <wp:docPr id="6" name="Рисунок 6" descr="Изображение выглядит как текст, внутренний, черн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внутренний, черный, снимок экран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2050" cy="234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F5A" w:rsidRPr="00AA4FCC">
        <w:rPr>
          <w:rFonts w:ascii="Arial" w:hAnsi="Arial" w:cs="Arial"/>
          <w:b/>
          <w:bCs/>
          <w:color w:val="222222"/>
          <w:sz w:val="24"/>
          <w:szCs w:val="24"/>
        </w:rPr>
        <w:br/>
      </w:r>
    </w:p>
    <w:p w14:paraId="797B5E46" w14:textId="77777777" w:rsidR="004C3B05" w:rsidRDefault="006B3F5A" w:rsidP="006B3F5A">
      <w:pPr>
        <w:pStyle w:val="a3"/>
        <w:ind w:left="1080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AA4FCC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3.4 Запустить СУБД, проверить работу и доступность данных,</w:t>
      </w:r>
      <w:r w:rsidRPr="00AA4FCC">
        <w:rPr>
          <w:rFonts w:ascii="Arial" w:hAnsi="Arial" w:cs="Arial"/>
          <w:b/>
          <w:bCs/>
          <w:color w:val="222222"/>
          <w:sz w:val="24"/>
          <w:szCs w:val="24"/>
        </w:rPr>
        <w:br/>
      </w:r>
      <w:r w:rsidRPr="00AA4FCC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проанализировать результаты.</w:t>
      </w:r>
    </w:p>
    <w:p w14:paraId="01216FCD" w14:textId="77777777" w:rsidR="004C3B05" w:rsidRDefault="004C3B05" w:rsidP="006B3F5A">
      <w:pPr>
        <w:pStyle w:val="a3"/>
        <w:ind w:left="108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Из запроса видно, что данные восстановлены. </w:t>
      </w:r>
    </w:p>
    <w:p w14:paraId="28FB91A6" w14:textId="0F6A6E98" w:rsidR="006B3F5A" w:rsidRDefault="006B3F5A" w:rsidP="006B3F5A">
      <w:pPr>
        <w:pStyle w:val="a3"/>
        <w:ind w:left="1080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AA4FCC">
        <w:rPr>
          <w:rFonts w:ascii="Arial" w:hAnsi="Arial" w:cs="Arial"/>
          <w:b/>
          <w:bCs/>
          <w:color w:val="222222"/>
          <w:sz w:val="24"/>
          <w:szCs w:val="24"/>
        </w:rPr>
        <w:br/>
      </w:r>
      <w:r w:rsidR="000C765E" w:rsidRPr="000C765E">
        <w:rPr>
          <w:rFonts w:ascii="Arial" w:hAnsi="Arial" w:cs="Arial"/>
          <w:b/>
          <w:bCs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45385ED7" wp14:editId="1800BDF4">
            <wp:extent cx="2140407" cy="954157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5211" cy="98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FD31" w14:textId="6AFBD32A" w:rsidR="000853AA" w:rsidRDefault="000853AA" w:rsidP="007B50FB">
      <w:pPr>
        <w:pStyle w:val="a3"/>
        <w:ind w:left="1080"/>
        <w:rPr>
          <w:rFonts w:ascii="Arial" w:hAnsi="Arial" w:cs="Arial"/>
          <w:color w:val="222222"/>
          <w:shd w:val="clear" w:color="auto" w:fill="FFFFFF"/>
        </w:rPr>
      </w:pPr>
      <w:r w:rsidRPr="000853AA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4. Логическое повреждение данных</w:t>
      </w:r>
      <w:r w:rsidRPr="000853AA">
        <w:rPr>
          <w:rFonts w:ascii="Arial" w:hAnsi="Arial" w:cs="Arial"/>
          <w:b/>
          <w:bCs/>
          <w:color w:val="222222"/>
          <w:sz w:val="28"/>
          <w:szCs w:val="28"/>
        </w:rPr>
        <w:br/>
      </w:r>
      <w:r>
        <w:rPr>
          <w:rFonts w:ascii="Arial" w:hAnsi="Arial" w:cs="Arial"/>
          <w:color w:val="222222"/>
          <w:shd w:val="clear" w:color="auto" w:fill="FFFFFF"/>
        </w:rPr>
        <w:t>Этот сценарий подразумевает частичную потерю данных (в результате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нежелательной или ошибочной операции) при сохранении доступности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основного узла. Необходимо выполнить восстановление данных на основном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узле следующим способом: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Генерация файла на резервном узле с помощью pg_dump и последующее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применение файла на основном узле.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Восстановление с использованием архивных WAL файлов.(СУБД должна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работать в режиме архивирования WAL, потребуется задать параметры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восстановления).</w:t>
      </w:r>
    </w:p>
    <w:p w14:paraId="59E0D9E2" w14:textId="02F62B3F" w:rsidR="005173BA" w:rsidRPr="005173BA" w:rsidRDefault="005173BA" w:rsidP="007B50FB">
      <w:pPr>
        <w:pStyle w:val="a3"/>
        <w:ind w:left="108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Дамп бд с резервного узла.</w:t>
      </w:r>
      <w:r w:rsidR="0048574C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</w:p>
    <w:p w14:paraId="1B5C536D" w14:textId="53159D66" w:rsidR="00EE2C97" w:rsidRDefault="001D53E8" w:rsidP="007B50FB">
      <w:pPr>
        <w:pStyle w:val="a3"/>
        <w:ind w:left="1080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1D53E8">
        <w:rPr>
          <w:rFonts w:ascii="Arial" w:hAnsi="Arial" w:cs="Arial"/>
          <w:noProof/>
          <w:color w:val="222222"/>
        </w:rPr>
        <w:drawing>
          <wp:inline distT="0" distB="0" distL="0" distR="0" wp14:anchorId="6E96EDA4" wp14:editId="2F27AF7B">
            <wp:extent cx="5134692" cy="85737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2D9D" w14:textId="46ED1E29" w:rsidR="005173BA" w:rsidRDefault="0048574C" w:rsidP="007B50FB">
      <w:pPr>
        <w:pStyle w:val="a3"/>
        <w:ind w:left="1080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D665D3">
        <w:rPr>
          <w:rFonts w:ascii="Arial" w:hAnsi="Arial" w:cs="Arial"/>
          <w:b/>
          <w:bCs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11AAEB41" wp14:editId="4AD2D63A">
            <wp:extent cx="5134610" cy="2229480"/>
            <wp:effectExtent l="0" t="0" r="0" b="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6123" cy="225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73B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Создание дополнительных таблиц. </w:t>
      </w:r>
    </w:p>
    <w:p w14:paraId="3C02F301" w14:textId="77777777" w:rsidR="004E258A" w:rsidRDefault="00EE2C97" w:rsidP="007B50FB">
      <w:pPr>
        <w:pStyle w:val="a3"/>
        <w:ind w:left="1080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EE2C97">
        <w:rPr>
          <w:rFonts w:ascii="Arial" w:hAnsi="Arial" w:cs="Arial"/>
          <w:noProof/>
          <w:color w:val="222222"/>
        </w:rPr>
        <w:drawing>
          <wp:inline distT="0" distB="0" distL="0" distR="0" wp14:anchorId="10880E6E" wp14:editId="66D1F041">
            <wp:extent cx="5176299" cy="476997"/>
            <wp:effectExtent l="0" t="0" r="571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4235" cy="48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56B1" w14:textId="77777777" w:rsidR="004E258A" w:rsidRDefault="004E258A" w:rsidP="007B50FB">
      <w:pPr>
        <w:pStyle w:val="a3"/>
        <w:ind w:left="1080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4E258A">
        <w:rPr>
          <w:rFonts w:ascii="Arial" w:hAnsi="Arial" w:cs="Arial"/>
          <w:noProof/>
          <w:color w:val="222222"/>
        </w:rPr>
        <w:drawing>
          <wp:inline distT="0" distB="0" distL="0" distR="0" wp14:anchorId="0A5E52D7" wp14:editId="73332A08">
            <wp:extent cx="5298080" cy="228234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0994" cy="25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2EEF" w14:textId="3AE1FD7C" w:rsidR="00B345A2" w:rsidRDefault="000853AA" w:rsidP="007B50FB">
      <w:pPr>
        <w:pStyle w:val="a3"/>
        <w:ind w:left="1080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 w:rsidRPr="000853A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Ход работы:</w:t>
      </w:r>
      <w:r w:rsidRPr="000853AA">
        <w:rPr>
          <w:rFonts w:ascii="Arial" w:hAnsi="Arial" w:cs="Arial"/>
          <w:b/>
          <w:bCs/>
          <w:color w:val="222222"/>
          <w:sz w:val="24"/>
          <w:szCs w:val="24"/>
        </w:rPr>
        <w:br/>
      </w:r>
      <w:r w:rsidRPr="000853A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4.1 В каждую таблицу базы добавить 2-3 новые строки, зафиксировать</w:t>
      </w:r>
      <w:r w:rsidRPr="000853AA">
        <w:rPr>
          <w:rFonts w:ascii="Arial" w:hAnsi="Arial" w:cs="Arial"/>
          <w:b/>
          <w:bCs/>
          <w:color w:val="222222"/>
          <w:sz w:val="24"/>
          <w:szCs w:val="24"/>
        </w:rPr>
        <w:br/>
      </w:r>
      <w:r w:rsidRPr="000853A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результат.</w:t>
      </w:r>
    </w:p>
    <w:p w14:paraId="795D0019" w14:textId="77777777" w:rsidR="004E258A" w:rsidRDefault="00B345A2" w:rsidP="007B50FB">
      <w:pPr>
        <w:pStyle w:val="a3"/>
        <w:ind w:left="1080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B345A2">
        <w:rPr>
          <w:rFonts w:ascii="Arial" w:hAnsi="Arial" w:cs="Arial"/>
          <w:b/>
          <w:bCs/>
          <w:noProof/>
          <w:color w:val="222222"/>
          <w:sz w:val="24"/>
          <w:szCs w:val="24"/>
        </w:rPr>
        <w:lastRenderedPageBreak/>
        <w:drawing>
          <wp:inline distT="0" distB="0" distL="0" distR="0" wp14:anchorId="593816F8" wp14:editId="57D6078D">
            <wp:extent cx="5201376" cy="3648584"/>
            <wp:effectExtent l="0" t="0" r="0" b="952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5A6F" w14:textId="77777777" w:rsidR="004E258A" w:rsidRDefault="004E258A" w:rsidP="007B50FB">
      <w:pPr>
        <w:pStyle w:val="a3"/>
        <w:ind w:left="1080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4E258A">
        <w:rPr>
          <w:rFonts w:ascii="Arial" w:hAnsi="Arial" w:cs="Arial"/>
          <w:b/>
          <w:bCs/>
          <w:noProof/>
          <w:color w:val="222222"/>
          <w:sz w:val="24"/>
          <w:szCs w:val="24"/>
        </w:rPr>
        <w:drawing>
          <wp:inline distT="0" distB="0" distL="0" distR="0" wp14:anchorId="4D460226" wp14:editId="11CD37EF">
            <wp:extent cx="5210902" cy="2514951"/>
            <wp:effectExtent l="0" t="0" r="8890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3AC2" w14:textId="77777777" w:rsidR="0054551B" w:rsidRDefault="0054551B" w:rsidP="007B50FB">
      <w:pPr>
        <w:pStyle w:val="a3"/>
        <w:ind w:left="1080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Включаю 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  <w:lang w:val="en-US"/>
        </w:rPr>
        <w:t>archive</w:t>
      </w:r>
      <w:r w:rsidRPr="0054551B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_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  <w:lang w:val="en-US"/>
        </w:rPr>
        <w:t>command</w:t>
      </w:r>
      <w:r w:rsidRPr="0054551B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= 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  <w:lang w:val="en-US"/>
        </w:rPr>
        <w:t>on</w:t>
      </w:r>
      <w:r w:rsidRPr="0054551B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и 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  <w:lang w:val="en-US"/>
        </w:rPr>
        <w:t>archive</w:t>
      </w:r>
      <w:r w:rsidRPr="0054551B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_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  <w:lang w:val="en-US"/>
        </w:rPr>
        <w:t>timeout</w:t>
      </w:r>
      <w:r w:rsidRPr="0054551B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=60 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на время, чтобы заполнить 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  <w:lang w:val="en-US"/>
        </w:rPr>
        <w:t>wal</w:t>
      </w:r>
      <w:r w:rsidRPr="0054551B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сегменты. </w:t>
      </w:r>
    </w:p>
    <w:p w14:paraId="3AF7EBF5" w14:textId="690F2AF7" w:rsidR="0054551B" w:rsidRDefault="0054551B" w:rsidP="0054551B">
      <w:pPr>
        <w:pStyle w:val="a3"/>
        <w:ind w:left="1080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Время </w:t>
      </w:r>
      <w:r w:rsidR="00C12DE0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00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:</w:t>
      </w:r>
      <w:r w:rsidR="00C12DE0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15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:36 </w:t>
      </w:r>
    </w:p>
    <w:p w14:paraId="1DBCF5A3" w14:textId="77777777" w:rsidR="006F2757" w:rsidRDefault="000853AA" w:rsidP="007B50FB">
      <w:pPr>
        <w:pStyle w:val="a3"/>
        <w:ind w:left="1080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0853AA">
        <w:rPr>
          <w:rFonts w:ascii="Arial" w:hAnsi="Arial" w:cs="Arial"/>
          <w:b/>
          <w:bCs/>
          <w:color w:val="222222"/>
          <w:sz w:val="24"/>
          <w:szCs w:val="24"/>
        </w:rPr>
        <w:br/>
      </w:r>
      <w:r w:rsidRPr="000853A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4.2 Зафиксировать время и симулировать ошибку:</w:t>
      </w:r>
      <w:r w:rsidRPr="000853AA">
        <w:rPr>
          <w:rFonts w:ascii="Arial" w:hAnsi="Arial" w:cs="Arial"/>
          <w:b/>
          <w:bCs/>
          <w:color w:val="222222"/>
          <w:sz w:val="24"/>
          <w:szCs w:val="24"/>
        </w:rPr>
        <w:br/>
      </w:r>
      <w:r w:rsidRPr="000853A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В любой таблице с внешними ключами изменить внешние ключи случайным</w:t>
      </w:r>
      <w:r w:rsidRPr="000853AA">
        <w:rPr>
          <w:rFonts w:ascii="Arial" w:hAnsi="Arial" w:cs="Arial"/>
          <w:b/>
          <w:bCs/>
          <w:color w:val="222222"/>
          <w:sz w:val="24"/>
          <w:szCs w:val="24"/>
        </w:rPr>
        <w:br/>
      </w:r>
      <w:r w:rsidRPr="000853A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образом (INSERT, UPDATE)</w:t>
      </w:r>
      <w:r w:rsidRPr="000853AA">
        <w:rPr>
          <w:rFonts w:ascii="Arial" w:hAnsi="Arial" w:cs="Arial"/>
          <w:b/>
          <w:bCs/>
          <w:color w:val="222222"/>
          <w:sz w:val="24"/>
          <w:szCs w:val="24"/>
        </w:rPr>
        <w:br/>
      </w:r>
      <w:r w:rsidRPr="000853A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4.3 Продемонстрировать результат.</w:t>
      </w:r>
    </w:p>
    <w:p w14:paraId="09E779B8" w14:textId="77777777" w:rsidR="00DD020F" w:rsidRDefault="006F2757" w:rsidP="007B50FB">
      <w:pPr>
        <w:pStyle w:val="a3"/>
        <w:ind w:left="1080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6F2757">
        <w:rPr>
          <w:rFonts w:ascii="Arial" w:hAnsi="Arial" w:cs="Arial"/>
          <w:b/>
          <w:bCs/>
          <w:noProof/>
          <w:color w:val="222222"/>
          <w:sz w:val="24"/>
          <w:szCs w:val="24"/>
        </w:rPr>
        <w:lastRenderedPageBreak/>
        <w:drawing>
          <wp:inline distT="0" distB="0" distL="0" distR="0" wp14:anchorId="6614B0FF" wp14:editId="42D701D3">
            <wp:extent cx="5782482" cy="2257740"/>
            <wp:effectExtent l="0" t="0" r="8890" b="9525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53AA" w:rsidRPr="000853AA">
        <w:rPr>
          <w:rFonts w:ascii="Arial" w:hAnsi="Arial" w:cs="Arial"/>
          <w:b/>
          <w:bCs/>
          <w:color w:val="222222"/>
          <w:sz w:val="24"/>
          <w:szCs w:val="24"/>
        </w:rPr>
        <w:br/>
      </w:r>
      <w:r w:rsidR="000853AA" w:rsidRPr="000853A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4.4 Выполнить восстановление данных указанным способом.</w:t>
      </w:r>
    </w:p>
    <w:p w14:paraId="3B06AC1A" w14:textId="77777777" w:rsidR="00DD020F" w:rsidRDefault="00DD020F" w:rsidP="007B50FB">
      <w:pPr>
        <w:pStyle w:val="a3"/>
        <w:ind w:left="1080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DD020F">
        <w:rPr>
          <w:rFonts w:ascii="Arial" w:hAnsi="Arial" w:cs="Arial"/>
          <w:b/>
          <w:bCs/>
          <w:noProof/>
          <w:color w:val="222222"/>
          <w:sz w:val="24"/>
          <w:szCs w:val="24"/>
        </w:rPr>
        <w:drawing>
          <wp:inline distT="0" distB="0" distL="0" distR="0" wp14:anchorId="1DE1A5B3" wp14:editId="10A48133">
            <wp:extent cx="5940425" cy="2101215"/>
            <wp:effectExtent l="0" t="0" r="3175" b="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60A0" w14:textId="4F309F3A" w:rsidR="006B3F5A" w:rsidRDefault="00C12DE0" w:rsidP="007B50FB">
      <w:pPr>
        <w:pStyle w:val="a3"/>
        <w:ind w:left="1080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  <w:lang w:val="en-US"/>
        </w:rPr>
        <w:t>touch</w:t>
      </w:r>
      <w:r w:rsidRPr="00C12DE0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DD020F" w:rsidRPr="00DD020F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DD020F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  <w:lang w:val="en-US"/>
        </w:rPr>
        <w:t>recovery</w:t>
      </w:r>
      <w:r w:rsidR="00DD020F" w:rsidRPr="00DD020F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.</w:t>
      </w:r>
      <w:r w:rsidR="00DD020F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  <w:lang w:val="en-US"/>
        </w:rPr>
        <w:t>signal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, чтобы дать сигнал кластеру к запуску в режиме восстановления. </w:t>
      </w:r>
      <w:r w:rsidR="000853AA" w:rsidRPr="000853AA">
        <w:rPr>
          <w:rFonts w:ascii="Arial" w:hAnsi="Arial" w:cs="Arial"/>
          <w:b/>
          <w:bCs/>
          <w:color w:val="222222"/>
          <w:sz w:val="24"/>
          <w:szCs w:val="24"/>
        </w:rPr>
        <w:br/>
      </w:r>
      <w:r w:rsidR="000853AA" w:rsidRPr="000853A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4.5 Продемонстрировать и проанализировать результат.</w:t>
      </w:r>
    </w:p>
    <w:p w14:paraId="17594811" w14:textId="77777777" w:rsidR="0048574C" w:rsidRDefault="0048574C" w:rsidP="007B50FB">
      <w:pPr>
        <w:pStyle w:val="a3"/>
        <w:ind w:left="1080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14:paraId="1CDF89E5" w14:textId="1FF1AE91" w:rsidR="00A13E2C" w:rsidRDefault="00A13E2C" w:rsidP="007B50FB">
      <w:pPr>
        <w:pStyle w:val="a3"/>
        <w:ind w:left="1080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A13E2C">
        <w:rPr>
          <w:rFonts w:ascii="Arial" w:hAnsi="Arial" w:cs="Arial"/>
          <w:b/>
          <w:bCs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038CCF8E" wp14:editId="7B8F9AC0">
            <wp:extent cx="3014752" cy="3061252"/>
            <wp:effectExtent l="0" t="0" r="0" b="635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18557" cy="306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B158" w14:textId="2F1383D5" w:rsidR="006A51EC" w:rsidRDefault="006A51EC" w:rsidP="007B50FB">
      <w:pPr>
        <w:pStyle w:val="a3"/>
        <w:ind w:left="1080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14:paraId="1AB54B5D" w14:textId="10F804B9" w:rsidR="0048574C" w:rsidRDefault="0048574C" w:rsidP="007B50FB">
      <w:pPr>
        <w:pStyle w:val="a3"/>
        <w:ind w:left="1080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Ошибки устранены. </w:t>
      </w:r>
    </w:p>
    <w:p w14:paraId="15D9F5BE" w14:textId="77777777" w:rsidR="0048574C" w:rsidRDefault="0048574C" w:rsidP="007B50FB">
      <w:pPr>
        <w:pStyle w:val="a3"/>
        <w:ind w:left="1080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14:paraId="39896D0E" w14:textId="69CFCEB7" w:rsidR="00D665D3" w:rsidRDefault="00D665D3" w:rsidP="007B50FB">
      <w:pPr>
        <w:pStyle w:val="a3"/>
        <w:ind w:left="1080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14:paraId="2B5A0741" w14:textId="5873D0D0" w:rsidR="006A51EC" w:rsidRPr="0048574C" w:rsidRDefault="0048574C" w:rsidP="007B50FB">
      <w:pPr>
        <w:pStyle w:val="a3"/>
        <w:ind w:left="1080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Выводы: В данной лабораторной работе я попрактиковался в создании резервных копий и репликации между двумя узлами серверов 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  <w:lang w:val="en-US"/>
        </w:rPr>
        <w:t>postgresql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разными методами.  </w:t>
      </w:r>
    </w:p>
    <w:sectPr w:rsidR="006A51EC" w:rsidRPr="00485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B35B4"/>
    <w:multiLevelType w:val="multilevel"/>
    <w:tmpl w:val="37F2D2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86314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FC4"/>
    <w:rsid w:val="00033E7C"/>
    <w:rsid w:val="000853AA"/>
    <w:rsid w:val="000A1825"/>
    <w:rsid w:val="000C765E"/>
    <w:rsid w:val="000F5359"/>
    <w:rsid w:val="001414AB"/>
    <w:rsid w:val="001658D2"/>
    <w:rsid w:val="00187890"/>
    <w:rsid w:val="00196B2B"/>
    <w:rsid w:val="001A725F"/>
    <w:rsid w:val="001D53E8"/>
    <w:rsid w:val="00217A51"/>
    <w:rsid w:val="002811E8"/>
    <w:rsid w:val="002C2856"/>
    <w:rsid w:val="002F62D1"/>
    <w:rsid w:val="00330800"/>
    <w:rsid w:val="0033113D"/>
    <w:rsid w:val="00397FC4"/>
    <w:rsid w:val="003E30FA"/>
    <w:rsid w:val="004168DE"/>
    <w:rsid w:val="00420461"/>
    <w:rsid w:val="0048574C"/>
    <w:rsid w:val="004C3B05"/>
    <w:rsid w:val="004D573A"/>
    <w:rsid w:val="004E258A"/>
    <w:rsid w:val="005173BA"/>
    <w:rsid w:val="005435AB"/>
    <w:rsid w:val="0054551B"/>
    <w:rsid w:val="00570483"/>
    <w:rsid w:val="00577B5A"/>
    <w:rsid w:val="005F656D"/>
    <w:rsid w:val="00612BBD"/>
    <w:rsid w:val="00657E4E"/>
    <w:rsid w:val="00666C33"/>
    <w:rsid w:val="006A51EC"/>
    <w:rsid w:val="006B3F5A"/>
    <w:rsid w:val="006F2757"/>
    <w:rsid w:val="00771B6F"/>
    <w:rsid w:val="00774373"/>
    <w:rsid w:val="007B50FB"/>
    <w:rsid w:val="007C117F"/>
    <w:rsid w:val="008927AC"/>
    <w:rsid w:val="008D4468"/>
    <w:rsid w:val="009111FB"/>
    <w:rsid w:val="009E67EE"/>
    <w:rsid w:val="009E7804"/>
    <w:rsid w:val="00A13B5A"/>
    <w:rsid w:val="00A13E2C"/>
    <w:rsid w:val="00AA4FCC"/>
    <w:rsid w:val="00AC69DA"/>
    <w:rsid w:val="00AF2250"/>
    <w:rsid w:val="00B345A2"/>
    <w:rsid w:val="00C11121"/>
    <w:rsid w:val="00C12DE0"/>
    <w:rsid w:val="00C5209C"/>
    <w:rsid w:val="00C63B5F"/>
    <w:rsid w:val="00CB113A"/>
    <w:rsid w:val="00CF612C"/>
    <w:rsid w:val="00D47567"/>
    <w:rsid w:val="00D665D3"/>
    <w:rsid w:val="00D9486D"/>
    <w:rsid w:val="00DB6081"/>
    <w:rsid w:val="00DD020F"/>
    <w:rsid w:val="00E07A6F"/>
    <w:rsid w:val="00EE2C97"/>
    <w:rsid w:val="00F1732A"/>
    <w:rsid w:val="00F305AD"/>
    <w:rsid w:val="00F37D70"/>
    <w:rsid w:val="00FC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6FA96"/>
  <w15:chartTrackingRefBased/>
  <w15:docId w15:val="{CB2AFC5D-BE39-480E-9381-0D0944650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0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2336</TotalTime>
  <Pages>10</Pages>
  <Words>1295</Words>
  <Characters>7383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Шубаров Радик</dc:creator>
  <cp:keywords/>
  <dc:description/>
  <cp:lastModifiedBy>Шубаров Радик</cp:lastModifiedBy>
  <cp:revision>51</cp:revision>
  <dcterms:created xsi:type="dcterms:W3CDTF">2022-04-26T21:53:00Z</dcterms:created>
  <dcterms:modified xsi:type="dcterms:W3CDTF">2022-08-16T10:56:00Z</dcterms:modified>
</cp:coreProperties>
</file>