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34" w:rsidRPr="007F34EB" w:rsidRDefault="007F3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34EB">
        <w:rPr>
          <w:rFonts w:ascii="Times New Roman" w:hAnsi="Times New Roman" w:cs="Times New Roman"/>
          <w:b/>
          <w:sz w:val="28"/>
          <w:szCs w:val="28"/>
          <w:u w:val="single"/>
        </w:rPr>
        <w:t xml:space="preserve">Code for Basic Network Sniffer 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4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scapy.all</w:t>
      </w:r>
      <w:proofErr w:type="spell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sniff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will be called for each packet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packet_callback</w:t>
      </w:r>
      <w:proofErr w:type="spell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.summary</w:t>
      </w:r>
      <w:proofErr w:type="spell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# Start sniffing packets (captures all packets)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start_sniffing</w:t>
      </w:r>
      <w:proofErr w:type="spell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# Sniff 10 packets on the given interface (or default interface)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sniff(</w:t>
      </w:r>
      <w:proofErr w:type="spellStart"/>
      <w:proofErr w:type="gramEnd"/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iface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prn</w:t>
      </w:r>
      <w:proofErr w:type="spellEnd"/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packet_callback</w:t>
      </w:r>
      <w:proofErr w:type="spell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34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Optionally</w:t>
      </w:r>
      <w:proofErr w:type="gramEnd"/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, specify an interface (e.g., 'eth0' or 'wlan0')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Windows, use 'Ethernet' or 'Wi-Fi' or leave as </w:t>
      </w:r>
      <w:proofErr w:type="gramStart"/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None</w:t>
      </w:r>
      <w:proofErr w:type="gramEnd"/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default interface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proofErr w:type="gram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# Example: "eth0" or "Wi-Fi"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34EB">
        <w:rPr>
          <w:rFonts w:ascii="Consolas" w:eastAsia="Times New Roman" w:hAnsi="Consolas" w:cs="Times New Roman"/>
          <w:color w:val="6A9955"/>
          <w:sz w:val="21"/>
          <w:szCs w:val="21"/>
        </w:rPr>
        <w:t># Start sniffing 10 packets (you can increase the count as needed)</w:t>
      </w:r>
    </w:p>
    <w:p w:rsidR="007F34EB" w:rsidRPr="007F34EB" w:rsidRDefault="007F34EB" w:rsidP="007F34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start_</w:t>
      </w:r>
      <w:proofErr w:type="gramStart"/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sniffing</w:t>
      </w:r>
      <w:proofErr w:type="spellEnd"/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interface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34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34E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34EB" w:rsidRDefault="007F34EB"/>
    <w:p w:rsidR="007F34EB" w:rsidRPr="007F34EB" w:rsidRDefault="007F3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34E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7F34EB" w:rsidRDefault="007F34EB">
      <w:r>
        <w:rPr>
          <w:noProof/>
        </w:rPr>
        <w:drawing>
          <wp:inline distT="0" distB="0" distL="0" distR="0" wp14:anchorId="414A6C5A" wp14:editId="24932F9A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EB" w:rsidRDefault="007F34EB"/>
    <w:p w:rsidR="007F34EB" w:rsidRDefault="007F3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34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Process</w:t>
      </w:r>
    </w:p>
    <w:p w:rsidR="007F34EB" w:rsidRPr="007F34EB" w:rsidRDefault="007F34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F34EB" w:rsidRDefault="007F34EB">
      <w:r>
        <w:rPr>
          <w:noProof/>
        </w:rPr>
        <w:drawing>
          <wp:inline distT="0" distB="0" distL="0" distR="0">
            <wp:extent cx="5943600" cy="642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26 at 4.29.3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EB" w:rsidRDefault="007F34EB">
      <w:r>
        <w:rPr>
          <w:noProof/>
        </w:rPr>
        <w:lastRenderedPageBreak/>
        <w:drawing>
          <wp:inline distT="0" distB="0" distL="0" distR="0">
            <wp:extent cx="5943600" cy="7898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26 at 4.29.3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EB"/>
    <w:rsid w:val="007F34EB"/>
    <w:rsid w:val="00C2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</dc:creator>
  <cp:lastModifiedBy>Sufi</cp:lastModifiedBy>
  <cp:revision>1</cp:revision>
  <dcterms:created xsi:type="dcterms:W3CDTF">2024-12-26T11:35:00Z</dcterms:created>
  <dcterms:modified xsi:type="dcterms:W3CDTF">2024-12-26T11:40:00Z</dcterms:modified>
</cp:coreProperties>
</file>