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F91DE" w14:textId="77777777" w:rsidR="006642CA" w:rsidRDefault="006642CA" w:rsidP="0061697F">
      <w:pPr>
        <w:spacing w:line="240" w:lineRule="auto"/>
      </w:pPr>
      <w:r>
        <w:t>А любви моей все нет и нет,</w:t>
      </w:r>
    </w:p>
    <w:p w14:paraId="725BE602" w14:textId="77777777" w:rsidR="006642CA" w:rsidRDefault="006642CA" w:rsidP="0061697F">
      <w:pPr>
        <w:spacing w:line="240" w:lineRule="auto"/>
      </w:pPr>
      <w:r>
        <w:t>Ах куда же она пропала?</w:t>
      </w:r>
    </w:p>
    <w:p w14:paraId="4A93DE4D" w14:textId="77777777" w:rsidR="006642CA" w:rsidRDefault="006642CA" w:rsidP="0061697F">
      <w:pPr>
        <w:spacing w:line="240" w:lineRule="auto"/>
      </w:pPr>
      <w:r>
        <w:t>Вернись ко мне, прошу тебя в ответ,</w:t>
      </w:r>
    </w:p>
    <w:p w14:paraId="25C40851" w14:textId="0A782A6C" w:rsidR="006642CA" w:rsidRDefault="006642CA" w:rsidP="0061697F">
      <w:pPr>
        <w:spacing w:line="240" w:lineRule="auto"/>
      </w:pPr>
      <w:r>
        <w:t xml:space="preserve">Ведь в душу </w:t>
      </w:r>
      <w:r>
        <w:t>ты</w:t>
      </w:r>
      <w:r>
        <w:t xml:space="preserve"> запала.</w:t>
      </w:r>
    </w:p>
    <w:p w14:paraId="6C7FC4D2" w14:textId="77777777" w:rsidR="006642CA" w:rsidRDefault="006642CA" w:rsidP="0061697F">
      <w:pPr>
        <w:spacing w:line="240" w:lineRule="auto"/>
      </w:pPr>
    </w:p>
    <w:p w14:paraId="7CAE8B5F" w14:textId="77777777" w:rsidR="006642CA" w:rsidRDefault="006642CA" w:rsidP="0061697F">
      <w:pPr>
        <w:spacing w:line="240" w:lineRule="auto"/>
      </w:pPr>
      <w:r>
        <w:t>Не делай так, и не оставляй меня,</w:t>
      </w:r>
    </w:p>
    <w:p w14:paraId="4F25A8AF" w14:textId="77777777" w:rsidR="006642CA" w:rsidRDefault="006642CA" w:rsidP="0061697F">
      <w:pPr>
        <w:spacing w:line="240" w:lineRule="auto"/>
      </w:pPr>
      <w:r>
        <w:t>Ведь Радик твой скучает,</w:t>
      </w:r>
    </w:p>
    <w:p w14:paraId="72C50E13" w14:textId="07CF274D" w:rsidR="006642CA" w:rsidRDefault="006642CA" w:rsidP="0061697F">
      <w:pPr>
        <w:spacing w:line="240" w:lineRule="auto"/>
      </w:pPr>
      <w:r>
        <w:t>Вернись ко мне, и будь со мной,</w:t>
      </w:r>
    </w:p>
    <w:p w14:paraId="23319BA7" w14:textId="0CB9DA34" w:rsidR="004F3786" w:rsidRDefault="006642CA" w:rsidP="0061697F">
      <w:pPr>
        <w:spacing w:line="240" w:lineRule="auto"/>
      </w:pPr>
      <w:r>
        <w:t>Ведь Радик твой, тебя так обожает!</w:t>
      </w:r>
    </w:p>
    <w:sectPr w:rsidR="004F3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5E"/>
    <w:rsid w:val="002C785E"/>
    <w:rsid w:val="003602C7"/>
    <w:rsid w:val="004F3786"/>
    <w:rsid w:val="004F57EB"/>
    <w:rsid w:val="0061697F"/>
    <w:rsid w:val="006642CA"/>
    <w:rsid w:val="00B21C84"/>
    <w:rsid w:val="00F4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6F6B4"/>
  <w15:chartTrackingRefBased/>
  <w15:docId w15:val="{C7AD7956-275B-41D1-8CE3-62AF5063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Радик Залалов</dc:creator>
  <cp:keywords/>
  <dc:description/>
  <cp:lastModifiedBy>Радик Залалов</cp:lastModifiedBy>
  <cp:revision>7</cp:revision>
  <dcterms:created xsi:type="dcterms:W3CDTF">2024-01-03T20:57:00Z</dcterms:created>
  <dcterms:modified xsi:type="dcterms:W3CDTF">2024-01-03T21:05:00Z</dcterms:modified>
</cp:coreProperties>
</file>