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5313" w14:textId="7777777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Как сильно ждал поры я этой,</w:t>
      </w:r>
    </w:p>
    <w:p w14:paraId="0F42B508" w14:textId="7777777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Увидеть рядом вновь тебя,</w:t>
      </w:r>
    </w:p>
    <w:p w14:paraId="0D279F12" w14:textId="58EEAC9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 xml:space="preserve">Сказать </w:t>
      </w:r>
      <w:r>
        <w:rPr>
          <w:sz w:val="32"/>
          <w:szCs w:val="32"/>
        </w:rPr>
        <w:t xml:space="preserve">тебе </w:t>
      </w:r>
      <w:r w:rsidRPr="007C4326">
        <w:rPr>
          <w:sz w:val="32"/>
          <w:szCs w:val="32"/>
        </w:rPr>
        <w:t>слова любви и счастья,</w:t>
      </w:r>
    </w:p>
    <w:p w14:paraId="440E1AA1" w14:textId="7777777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Которые испытываю я.</w:t>
      </w:r>
    </w:p>
    <w:p w14:paraId="6C2068F4" w14:textId="77777777" w:rsidR="007C4326" w:rsidRPr="007C4326" w:rsidRDefault="007C4326" w:rsidP="00EC38CC">
      <w:pPr>
        <w:spacing w:after="0"/>
        <w:rPr>
          <w:sz w:val="32"/>
          <w:szCs w:val="32"/>
        </w:rPr>
      </w:pPr>
    </w:p>
    <w:p w14:paraId="32674A02" w14:textId="7389D3AD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Хоть время — это скоротечно,</w:t>
      </w:r>
    </w:p>
    <w:p w14:paraId="3F8F01D3" w14:textId="7777777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И невозможно все сказать,</w:t>
      </w:r>
    </w:p>
    <w:p w14:paraId="6C45BFFC" w14:textId="77777777" w:rsidR="007C4326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Но ты ведь знаешь, ты мне не безразлична,</w:t>
      </w:r>
    </w:p>
    <w:p w14:paraId="689A7506" w14:textId="4AE31990" w:rsidR="00E16897" w:rsidRPr="007C4326" w:rsidRDefault="007C4326" w:rsidP="00EC38CC">
      <w:pPr>
        <w:spacing w:after="0"/>
        <w:rPr>
          <w:sz w:val="32"/>
          <w:szCs w:val="32"/>
        </w:rPr>
      </w:pPr>
      <w:r w:rsidRPr="007C4326">
        <w:rPr>
          <w:sz w:val="32"/>
          <w:szCs w:val="32"/>
        </w:rPr>
        <w:t>И я буду ждать тебя всегда.</w:t>
      </w:r>
    </w:p>
    <w:sectPr w:rsidR="00E16897" w:rsidRPr="007C4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48"/>
    <w:rsid w:val="007C4326"/>
    <w:rsid w:val="00887348"/>
    <w:rsid w:val="00E16897"/>
    <w:rsid w:val="00EC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181C"/>
  <w15:chartTrackingRefBased/>
  <w15:docId w15:val="{52CBCC92-B747-4656-803F-14996D5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3</cp:revision>
  <dcterms:created xsi:type="dcterms:W3CDTF">2023-12-19T17:21:00Z</dcterms:created>
  <dcterms:modified xsi:type="dcterms:W3CDTF">2024-01-03T21:07:00Z</dcterms:modified>
</cp:coreProperties>
</file>