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DFB4" w14:textId="788E7990" w:rsidR="00991E66" w:rsidRDefault="00EB1C75" w:rsidP="00991E66">
      <w:r>
        <w:t>Родная</w:t>
      </w:r>
      <w:r w:rsidR="00991E66">
        <w:t>, проснувшись ты с утра сегодня,</w:t>
      </w:r>
    </w:p>
    <w:p w14:paraId="268AB676" w14:textId="77777777" w:rsidR="00991E66" w:rsidRDefault="00991E66" w:rsidP="00991E66">
      <w:r>
        <w:t xml:space="preserve">В телефончик свой ты загляни, </w:t>
      </w:r>
    </w:p>
    <w:p w14:paraId="32869DF1" w14:textId="77777777" w:rsidR="00991E66" w:rsidRDefault="00991E66" w:rsidP="00991E66">
      <w:r>
        <w:t>Ведь я стараясь честно очень,</w:t>
      </w:r>
    </w:p>
    <w:p w14:paraId="7166058F" w14:textId="77777777" w:rsidR="00991E66" w:rsidRDefault="00991E66" w:rsidP="00991E66">
      <w:r>
        <w:t>Писал стихи тебе в ночной тени.</w:t>
      </w:r>
    </w:p>
    <w:p w14:paraId="71F02513" w14:textId="77777777" w:rsidR="00991E66" w:rsidRDefault="00991E66" w:rsidP="00991E66"/>
    <w:p w14:paraId="24CB39EC" w14:textId="77777777" w:rsidR="00991E66" w:rsidRDefault="00991E66" w:rsidP="00991E66">
      <w:r>
        <w:t>Пишу стихи тебе я в первый раз,</w:t>
      </w:r>
    </w:p>
    <w:p w14:paraId="2379DB7E" w14:textId="11870FFC" w:rsidR="00991E66" w:rsidRDefault="00991E66" w:rsidP="00991E66">
      <w:r>
        <w:t xml:space="preserve">И от души конечно их дарю, </w:t>
      </w:r>
    </w:p>
    <w:p w14:paraId="14E63290" w14:textId="77777777" w:rsidR="00991E66" w:rsidRDefault="00991E66" w:rsidP="00991E66">
      <w:r>
        <w:t>Скорее всего ты скажешь "Класс",</w:t>
      </w:r>
    </w:p>
    <w:p w14:paraId="5E2E8438" w14:textId="77777777" w:rsidR="00991E66" w:rsidRDefault="00991E66" w:rsidP="00991E66">
      <w:r>
        <w:t>Осветив своей улыбкою, зарю.</w:t>
      </w:r>
    </w:p>
    <w:p w14:paraId="3993443E" w14:textId="77777777" w:rsidR="00991E66" w:rsidRDefault="00991E66" w:rsidP="00991E66"/>
    <w:p w14:paraId="61ADC794" w14:textId="77777777" w:rsidR="00991E66" w:rsidRDefault="00991E66" w:rsidP="00991E66">
      <w:r>
        <w:t>Желаю я тебе с утра,</w:t>
      </w:r>
    </w:p>
    <w:p w14:paraId="62CE566D" w14:textId="77777777" w:rsidR="00991E66" w:rsidRDefault="00991E66" w:rsidP="00991E66">
      <w:r>
        <w:t>Побольше солнечных улыбок,</w:t>
      </w:r>
    </w:p>
    <w:p w14:paraId="20D66F63" w14:textId="74BB8E89" w:rsidR="00991E66" w:rsidRDefault="00991E66" w:rsidP="00991E66">
      <w:r>
        <w:t>И, как всегда, желаю я добра,</w:t>
      </w:r>
    </w:p>
    <w:p w14:paraId="39EEF92E" w14:textId="5D7BEFFF" w:rsidR="00EE4DBF" w:rsidRDefault="00991E66" w:rsidP="00991E66">
      <w:r>
        <w:t>И меньше совершать ошибок.</w:t>
      </w:r>
    </w:p>
    <w:sectPr w:rsidR="00EE4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E66"/>
    <w:rsid w:val="000E671A"/>
    <w:rsid w:val="00170F00"/>
    <w:rsid w:val="00313FFB"/>
    <w:rsid w:val="0082304C"/>
    <w:rsid w:val="00991E66"/>
    <w:rsid w:val="00AD429A"/>
    <w:rsid w:val="00EA48A1"/>
    <w:rsid w:val="00EB1C75"/>
    <w:rsid w:val="00EE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9FAB"/>
  <w15:chartTrackingRefBased/>
  <w15:docId w15:val="{CF7152DA-542D-4B74-8859-ACCA618A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1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1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1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1E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1E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1E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1E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1E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1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1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1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1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1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1E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1E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1E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1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1E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1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Радик Залалов</dc:creator>
  <cp:keywords/>
  <dc:description/>
  <cp:lastModifiedBy>Радик Залалов</cp:lastModifiedBy>
  <cp:revision>2</cp:revision>
  <dcterms:created xsi:type="dcterms:W3CDTF">2025-04-17T10:55:00Z</dcterms:created>
  <dcterms:modified xsi:type="dcterms:W3CDTF">2025-05-22T16:20:00Z</dcterms:modified>
</cp:coreProperties>
</file>