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669A4" w14:textId="51D94735" w:rsidR="008A64EC" w:rsidRDefault="00D02B9B" w:rsidP="002C6FEA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Пишу стихи я той, которой обещал,</w:t>
      </w:r>
    </w:p>
    <w:p w14:paraId="2D177027" w14:textId="06835E86" w:rsidR="00D02B9B" w:rsidRDefault="00014437" w:rsidP="002C6FEA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Своим талантом</w:t>
      </w:r>
      <w:r w:rsidR="00101F37">
        <w:rPr>
          <w:sz w:val="32"/>
          <w:szCs w:val="32"/>
        </w:rPr>
        <w:t xml:space="preserve"> </w:t>
      </w:r>
      <w:r>
        <w:rPr>
          <w:sz w:val="32"/>
          <w:szCs w:val="32"/>
        </w:rPr>
        <w:t>похвалиться,</w:t>
      </w:r>
    </w:p>
    <w:p w14:paraId="505C4A89" w14:textId="5D97C641" w:rsidR="00014437" w:rsidRDefault="00CC7957" w:rsidP="002C6FEA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Чтоб чувства </w:t>
      </w:r>
      <w:r w:rsidR="00B20518">
        <w:rPr>
          <w:sz w:val="32"/>
          <w:szCs w:val="32"/>
        </w:rPr>
        <w:t xml:space="preserve">к </w:t>
      </w:r>
      <w:r w:rsidR="00D67751">
        <w:rPr>
          <w:sz w:val="32"/>
          <w:szCs w:val="32"/>
        </w:rPr>
        <w:t>ней,</w:t>
      </w:r>
      <w:r w:rsidR="00B20518">
        <w:rPr>
          <w:sz w:val="32"/>
          <w:szCs w:val="32"/>
        </w:rPr>
        <w:t xml:space="preserve"> стихами написал</w:t>
      </w:r>
      <w:r w:rsidR="00D67751">
        <w:rPr>
          <w:sz w:val="32"/>
          <w:szCs w:val="32"/>
        </w:rPr>
        <w:t>,</w:t>
      </w:r>
    </w:p>
    <w:p w14:paraId="451EA28B" w14:textId="05142D55" w:rsidR="00740DBA" w:rsidRDefault="00A320F7" w:rsidP="002C6FEA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И улыбкою </w:t>
      </w:r>
      <w:r w:rsidR="006567D3">
        <w:rPr>
          <w:sz w:val="32"/>
          <w:szCs w:val="32"/>
        </w:rPr>
        <w:t>ее</w:t>
      </w:r>
      <w:r w:rsidR="003265BA">
        <w:rPr>
          <w:sz w:val="32"/>
          <w:szCs w:val="32"/>
        </w:rPr>
        <w:t xml:space="preserve"> я </w:t>
      </w:r>
      <w:r w:rsidR="00B3402A">
        <w:rPr>
          <w:sz w:val="32"/>
          <w:szCs w:val="32"/>
        </w:rPr>
        <w:t xml:space="preserve">мог бы </w:t>
      </w:r>
      <w:r w:rsidR="00551359">
        <w:rPr>
          <w:sz w:val="32"/>
          <w:szCs w:val="32"/>
        </w:rPr>
        <w:t xml:space="preserve">после </w:t>
      </w:r>
      <w:r w:rsidR="003265BA">
        <w:rPr>
          <w:sz w:val="32"/>
          <w:szCs w:val="32"/>
        </w:rPr>
        <w:t>насладиться.</w:t>
      </w:r>
    </w:p>
    <w:p w14:paraId="12B9066D" w14:textId="77777777" w:rsidR="00AE0491" w:rsidRDefault="00AE0491" w:rsidP="002C6FEA">
      <w:pPr>
        <w:spacing w:after="0" w:line="240" w:lineRule="auto"/>
        <w:rPr>
          <w:sz w:val="32"/>
          <w:szCs w:val="32"/>
        </w:rPr>
      </w:pPr>
    </w:p>
    <w:p w14:paraId="1A211044" w14:textId="4D92A1CC" w:rsidR="006A3798" w:rsidRDefault="00024E60" w:rsidP="002C6FEA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И </w:t>
      </w:r>
      <w:r w:rsidR="008E1D5B">
        <w:rPr>
          <w:sz w:val="32"/>
          <w:szCs w:val="32"/>
        </w:rPr>
        <w:t xml:space="preserve">в чувствах </w:t>
      </w:r>
      <w:r w:rsidR="000C2E6C">
        <w:rPr>
          <w:sz w:val="32"/>
          <w:szCs w:val="32"/>
        </w:rPr>
        <w:t xml:space="preserve">к ней </w:t>
      </w:r>
      <w:r w:rsidR="00B72B0E">
        <w:rPr>
          <w:sz w:val="32"/>
          <w:szCs w:val="32"/>
        </w:rPr>
        <w:t>я</w:t>
      </w:r>
      <w:r w:rsidR="007F283F">
        <w:rPr>
          <w:sz w:val="32"/>
          <w:szCs w:val="32"/>
        </w:rPr>
        <w:t xml:space="preserve"> </w:t>
      </w:r>
      <w:r>
        <w:rPr>
          <w:sz w:val="32"/>
          <w:szCs w:val="32"/>
        </w:rPr>
        <w:t>начал признаваться,</w:t>
      </w:r>
    </w:p>
    <w:p w14:paraId="40BD1B1C" w14:textId="088F1A60" w:rsidR="00024E60" w:rsidRDefault="00057B85" w:rsidP="002C6FEA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Пишу с</w:t>
      </w:r>
      <w:r w:rsidR="00122057">
        <w:rPr>
          <w:sz w:val="32"/>
          <w:szCs w:val="32"/>
        </w:rPr>
        <w:t>тихи</w:t>
      </w:r>
      <w:r w:rsidR="00E236A9">
        <w:rPr>
          <w:sz w:val="32"/>
          <w:szCs w:val="32"/>
        </w:rPr>
        <w:t>, волнуясь</w:t>
      </w:r>
      <w:r w:rsidR="0074238B">
        <w:rPr>
          <w:sz w:val="32"/>
          <w:szCs w:val="32"/>
        </w:rPr>
        <w:t>,</w:t>
      </w:r>
      <w:r w:rsidR="002531C8">
        <w:rPr>
          <w:sz w:val="32"/>
          <w:szCs w:val="32"/>
        </w:rPr>
        <w:t xml:space="preserve"> я</w:t>
      </w:r>
      <w:r w:rsidR="006567D3">
        <w:rPr>
          <w:sz w:val="32"/>
          <w:szCs w:val="32"/>
        </w:rPr>
        <w:t xml:space="preserve"> </w:t>
      </w:r>
      <w:r w:rsidR="00CD649B">
        <w:rPr>
          <w:sz w:val="32"/>
          <w:szCs w:val="32"/>
        </w:rPr>
        <w:t>поро</w:t>
      </w:r>
      <w:r w:rsidR="00762957">
        <w:rPr>
          <w:sz w:val="32"/>
          <w:szCs w:val="32"/>
        </w:rPr>
        <w:t>й</w:t>
      </w:r>
      <w:r w:rsidR="00E236A9">
        <w:rPr>
          <w:sz w:val="32"/>
          <w:szCs w:val="32"/>
        </w:rPr>
        <w:t xml:space="preserve"> </w:t>
      </w:r>
      <w:r w:rsidR="000517EC">
        <w:rPr>
          <w:sz w:val="32"/>
          <w:szCs w:val="32"/>
        </w:rPr>
        <w:t>невнятно,</w:t>
      </w:r>
    </w:p>
    <w:p w14:paraId="2093FC35" w14:textId="27F692FE" w:rsidR="00E236A9" w:rsidRDefault="00720022" w:rsidP="002C6FEA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Ведь начал я в </w:t>
      </w:r>
      <w:r w:rsidR="0074137A">
        <w:rPr>
          <w:sz w:val="32"/>
          <w:szCs w:val="32"/>
        </w:rPr>
        <w:t>нее</w:t>
      </w:r>
      <w:r>
        <w:rPr>
          <w:sz w:val="32"/>
          <w:szCs w:val="32"/>
        </w:rPr>
        <w:t xml:space="preserve"> влюбляться,</w:t>
      </w:r>
    </w:p>
    <w:p w14:paraId="088DC18A" w14:textId="0FFCCDC4" w:rsidR="00720022" w:rsidRDefault="0071588F" w:rsidP="002C6FEA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С тех </w:t>
      </w:r>
      <w:r w:rsidR="00165FCC">
        <w:rPr>
          <w:sz w:val="32"/>
          <w:szCs w:val="32"/>
        </w:rPr>
        <w:t xml:space="preserve">самых </w:t>
      </w:r>
      <w:r>
        <w:rPr>
          <w:sz w:val="32"/>
          <w:szCs w:val="32"/>
        </w:rPr>
        <w:t xml:space="preserve">пор, </w:t>
      </w:r>
      <w:r w:rsidR="00165FCC">
        <w:rPr>
          <w:sz w:val="32"/>
          <w:szCs w:val="32"/>
        </w:rPr>
        <w:t>как</w:t>
      </w:r>
      <w:r w:rsidR="000A5D76">
        <w:rPr>
          <w:sz w:val="32"/>
          <w:szCs w:val="32"/>
        </w:rPr>
        <w:t xml:space="preserve"> стало все понятно</w:t>
      </w:r>
      <w:r w:rsidR="00A5688E">
        <w:rPr>
          <w:sz w:val="32"/>
          <w:szCs w:val="32"/>
        </w:rPr>
        <w:t>.</w:t>
      </w:r>
    </w:p>
    <w:p w14:paraId="155B5DE4" w14:textId="77777777" w:rsidR="00A5688E" w:rsidRDefault="00A5688E" w:rsidP="002C6FEA">
      <w:pPr>
        <w:spacing w:after="0" w:line="240" w:lineRule="auto"/>
        <w:rPr>
          <w:sz w:val="32"/>
          <w:szCs w:val="32"/>
        </w:rPr>
      </w:pPr>
    </w:p>
    <w:p w14:paraId="0AAEF610" w14:textId="23A96B1F" w:rsidR="00A5688E" w:rsidRDefault="00A5688E" w:rsidP="002C6FEA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Понято</w:t>
      </w:r>
      <w:r w:rsidR="009441FE">
        <w:rPr>
          <w:sz w:val="32"/>
          <w:szCs w:val="32"/>
        </w:rPr>
        <w:t xml:space="preserve"> то</w:t>
      </w:r>
      <w:r w:rsidR="00F13673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что </w:t>
      </w:r>
      <w:r w:rsidR="00EC0ECF">
        <w:rPr>
          <w:sz w:val="32"/>
          <w:szCs w:val="32"/>
        </w:rPr>
        <w:t>солнце мое –</w:t>
      </w:r>
      <w:r w:rsidR="009F5C63">
        <w:rPr>
          <w:sz w:val="32"/>
          <w:szCs w:val="32"/>
        </w:rPr>
        <w:t xml:space="preserve"> </w:t>
      </w:r>
      <w:r w:rsidR="00F13673">
        <w:rPr>
          <w:sz w:val="32"/>
          <w:szCs w:val="32"/>
        </w:rPr>
        <w:t xml:space="preserve">лишь </w:t>
      </w:r>
      <w:r w:rsidR="00A6410C">
        <w:rPr>
          <w:sz w:val="32"/>
          <w:szCs w:val="32"/>
        </w:rPr>
        <w:t xml:space="preserve">только </w:t>
      </w:r>
      <w:r w:rsidR="00EC0ECF">
        <w:rPr>
          <w:sz w:val="32"/>
          <w:szCs w:val="32"/>
        </w:rPr>
        <w:t>ты,</w:t>
      </w:r>
    </w:p>
    <w:p w14:paraId="2FC3E658" w14:textId="325E392A" w:rsidR="00EC0ECF" w:rsidRDefault="009734A0" w:rsidP="002C6FEA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И</w:t>
      </w:r>
      <w:r w:rsidR="00060BEE">
        <w:rPr>
          <w:sz w:val="32"/>
          <w:szCs w:val="32"/>
        </w:rPr>
        <w:t xml:space="preserve"> о</w:t>
      </w:r>
      <w:r>
        <w:rPr>
          <w:sz w:val="32"/>
          <w:szCs w:val="32"/>
        </w:rPr>
        <w:t xml:space="preserve"> </w:t>
      </w:r>
      <w:r w:rsidR="006E65DA">
        <w:rPr>
          <w:sz w:val="32"/>
          <w:szCs w:val="32"/>
        </w:rPr>
        <w:t xml:space="preserve">тебе </w:t>
      </w:r>
      <w:r w:rsidR="00EC0ECF">
        <w:rPr>
          <w:sz w:val="32"/>
          <w:szCs w:val="32"/>
        </w:rPr>
        <w:t xml:space="preserve">мои </w:t>
      </w:r>
      <w:r w:rsidR="004F3AE0">
        <w:rPr>
          <w:sz w:val="32"/>
          <w:szCs w:val="32"/>
        </w:rPr>
        <w:t xml:space="preserve">прекрасные </w:t>
      </w:r>
      <w:r w:rsidR="00EC0ECF">
        <w:rPr>
          <w:sz w:val="32"/>
          <w:szCs w:val="32"/>
        </w:rPr>
        <w:t>мечты,</w:t>
      </w:r>
    </w:p>
    <w:p w14:paraId="77316106" w14:textId="13501107" w:rsidR="00463514" w:rsidRDefault="0089639B" w:rsidP="002C6FEA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Прошу </w:t>
      </w:r>
      <w:r w:rsidR="00455236">
        <w:rPr>
          <w:sz w:val="32"/>
          <w:szCs w:val="32"/>
        </w:rPr>
        <w:t>понять</w:t>
      </w:r>
      <w:r>
        <w:rPr>
          <w:sz w:val="32"/>
          <w:szCs w:val="32"/>
        </w:rPr>
        <w:t>,</w:t>
      </w:r>
      <w:r w:rsidR="00484F49">
        <w:rPr>
          <w:sz w:val="32"/>
          <w:szCs w:val="32"/>
        </w:rPr>
        <w:t xml:space="preserve"> </w:t>
      </w:r>
      <w:r w:rsidR="001E6F77">
        <w:rPr>
          <w:sz w:val="32"/>
          <w:szCs w:val="32"/>
        </w:rPr>
        <w:t>читая ты</w:t>
      </w:r>
      <w:r w:rsidR="00C412DA">
        <w:rPr>
          <w:sz w:val="32"/>
          <w:szCs w:val="32"/>
        </w:rPr>
        <w:t xml:space="preserve"> мои</w:t>
      </w:r>
      <w:r w:rsidR="00EE12A5">
        <w:rPr>
          <w:sz w:val="32"/>
          <w:szCs w:val="32"/>
        </w:rPr>
        <w:t xml:space="preserve"> стихи</w:t>
      </w:r>
      <w:r w:rsidR="000C7745">
        <w:rPr>
          <w:sz w:val="32"/>
          <w:szCs w:val="32"/>
        </w:rPr>
        <w:t>,</w:t>
      </w:r>
    </w:p>
    <w:p w14:paraId="281AF555" w14:textId="320B82B9" w:rsidR="00B8210B" w:rsidRDefault="006D6201" w:rsidP="002C6FEA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Т</w:t>
      </w:r>
      <w:r w:rsidR="001E2565">
        <w:rPr>
          <w:sz w:val="32"/>
          <w:szCs w:val="32"/>
        </w:rPr>
        <w:t xml:space="preserve">олько </w:t>
      </w:r>
      <w:r w:rsidR="00060BEE">
        <w:rPr>
          <w:sz w:val="32"/>
          <w:szCs w:val="32"/>
        </w:rPr>
        <w:t xml:space="preserve">я </w:t>
      </w:r>
      <w:r w:rsidR="003D6856">
        <w:rPr>
          <w:sz w:val="32"/>
          <w:szCs w:val="32"/>
        </w:rPr>
        <w:t>с тобою обретаю</w:t>
      </w:r>
      <w:r w:rsidR="006D1076">
        <w:rPr>
          <w:sz w:val="32"/>
          <w:szCs w:val="32"/>
        </w:rPr>
        <w:t xml:space="preserve"> </w:t>
      </w:r>
      <w:r w:rsidR="003D6856">
        <w:rPr>
          <w:sz w:val="32"/>
          <w:szCs w:val="32"/>
        </w:rPr>
        <w:t>смысл высоты</w:t>
      </w:r>
      <w:r w:rsidR="0089639B">
        <w:rPr>
          <w:sz w:val="32"/>
          <w:szCs w:val="32"/>
        </w:rPr>
        <w:t>.</w:t>
      </w:r>
    </w:p>
    <w:p w14:paraId="3AF61680" w14:textId="77777777" w:rsidR="00ED1D43" w:rsidRDefault="00ED1D43" w:rsidP="002C6FEA">
      <w:pPr>
        <w:spacing w:after="0" w:line="240" w:lineRule="auto"/>
        <w:rPr>
          <w:sz w:val="32"/>
          <w:szCs w:val="32"/>
        </w:rPr>
      </w:pPr>
    </w:p>
    <w:p w14:paraId="18512113" w14:textId="081CC576" w:rsidR="00ED1D43" w:rsidRDefault="00ED1D43" w:rsidP="002C6FEA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Хотел бы </w:t>
      </w:r>
      <w:r w:rsidR="00A31415">
        <w:rPr>
          <w:sz w:val="32"/>
          <w:szCs w:val="32"/>
        </w:rPr>
        <w:t xml:space="preserve">очень </w:t>
      </w:r>
      <w:r>
        <w:rPr>
          <w:sz w:val="32"/>
          <w:szCs w:val="32"/>
        </w:rPr>
        <w:t>я</w:t>
      </w:r>
      <w:r w:rsidR="003C64A7">
        <w:rPr>
          <w:sz w:val="32"/>
          <w:szCs w:val="32"/>
        </w:rPr>
        <w:t>,</w:t>
      </w:r>
      <w:r>
        <w:rPr>
          <w:sz w:val="32"/>
          <w:szCs w:val="32"/>
        </w:rPr>
        <w:t xml:space="preserve"> быть лишь твоим,</w:t>
      </w:r>
    </w:p>
    <w:p w14:paraId="79AC5403" w14:textId="588C1B6B" w:rsidR="00ED1D43" w:rsidRDefault="0055437C" w:rsidP="002C6FEA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Рассчитывая конечно на взаимность,</w:t>
      </w:r>
    </w:p>
    <w:p w14:paraId="5AB7B28E" w14:textId="1E82BA07" w:rsidR="0055437C" w:rsidRDefault="00BA76A7" w:rsidP="002C6FEA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Пусть будет так, хочу быть им,</w:t>
      </w:r>
    </w:p>
    <w:p w14:paraId="3FB4C150" w14:textId="0F9AF5A9" w:rsidR="000517EC" w:rsidRPr="003265BA" w:rsidRDefault="00D92541" w:rsidP="002C6FEA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Кто подчеркнет твою неповторимость.</w:t>
      </w:r>
    </w:p>
    <w:sectPr w:rsidR="000517EC" w:rsidRPr="003265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CA3"/>
    <w:rsid w:val="00014437"/>
    <w:rsid w:val="00024E60"/>
    <w:rsid w:val="00036FEE"/>
    <w:rsid w:val="000517EC"/>
    <w:rsid w:val="00057B85"/>
    <w:rsid w:val="00060BEE"/>
    <w:rsid w:val="000A5D76"/>
    <w:rsid w:val="000B6249"/>
    <w:rsid w:val="000C2E6C"/>
    <w:rsid w:val="000C7745"/>
    <w:rsid w:val="00101F37"/>
    <w:rsid w:val="00102409"/>
    <w:rsid w:val="00122057"/>
    <w:rsid w:val="0013763F"/>
    <w:rsid w:val="00165FCC"/>
    <w:rsid w:val="001B236D"/>
    <w:rsid w:val="001C6F08"/>
    <w:rsid w:val="001E2565"/>
    <w:rsid w:val="001E6F77"/>
    <w:rsid w:val="00210476"/>
    <w:rsid w:val="002105A2"/>
    <w:rsid w:val="00214A8E"/>
    <w:rsid w:val="00243E92"/>
    <w:rsid w:val="002531C8"/>
    <w:rsid w:val="002C6FEA"/>
    <w:rsid w:val="003265BA"/>
    <w:rsid w:val="003B194A"/>
    <w:rsid w:val="003C64A7"/>
    <w:rsid w:val="003D6856"/>
    <w:rsid w:val="004212D7"/>
    <w:rsid w:val="00455236"/>
    <w:rsid w:val="00463514"/>
    <w:rsid w:val="00484F49"/>
    <w:rsid w:val="0049329C"/>
    <w:rsid w:val="004C7526"/>
    <w:rsid w:val="004F1B95"/>
    <w:rsid w:val="004F3AE0"/>
    <w:rsid w:val="00504464"/>
    <w:rsid w:val="00551359"/>
    <w:rsid w:val="0055437C"/>
    <w:rsid w:val="005657AB"/>
    <w:rsid w:val="005C3708"/>
    <w:rsid w:val="006070B4"/>
    <w:rsid w:val="006567D3"/>
    <w:rsid w:val="006800A5"/>
    <w:rsid w:val="006A3798"/>
    <w:rsid w:val="006D1076"/>
    <w:rsid w:val="006D6201"/>
    <w:rsid w:val="006D7142"/>
    <w:rsid w:val="006E063D"/>
    <w:rsid w:val="006E65DA"/>
    <w:rsid w:val="006F1A87"/>
    <w:rsid w:val="007030A2"/>
    <w:rsid w:val="0071588F"/>
    <w:rsid w:val="00720022"/>
    <w:rsid w:val="00740DBA"/>
    <w:rsid w:val="0074137A"/>
    <w:rsid w:val="0074238B"/>
    <w:rsid w:val="007500A2"/>
    <w:rsid w:val="0075528A"/>
    <w:rsid w:val="00762957"/>
    <w:rsid w:val="007F283F"/>
    <w:rsid w:val="0086308B"/>
    <w:rsid w:val="008668D7"/>
    <w:rsid w:val="00895460"/>
    <w:rsid w:val="0089639B"/>
    <w:rsid w:val="008A64EC"/>
    <w:rsid w:val="008E1D5B"/>
    <w:rsid w:val="00921817"/>
    <w:rsid w:val="00926F33"/>
    <w:rsid w:val="009354D7"/>
    <w:rsid w:val="009441FE"/>
    <w:rsid w:val="009451B0"/>
    <w:rsid w:val="009650A2"/>
    <w:rsid w:val="00966707"/>
    <w:rsid w:val="009734A0"/>
    <w:rsid w:val="009F5C63"/>
    <w:rsid w:val="00A04663"/>
    <w:rsid w:val="00A31415"/>
    <w:rsid w:val="00A320F7"/>
    <w:rsid w:val="00A5688E"/>
    <w:rsid w:val="00A6410C"/>
    <w:rsid w:val="00A902C4"/>
    <w:rsid w:val="00A947FE"/>
    <w:rsid w:val="00AA5E98"/>
    <w:rsid w:val="00AC174F"/>
    <w:rsid w:val="00AC1B32"/>
    <w:rsid w:val="00AE0491"/>
    <w:rsid w:val="00AF010E"/>
    <w:rsid w:val="00B20518"/>
    <w:rsid w:val="00B3402A"/>
    <w:rsid w:val="00B72B0E"/>
    <w:rsid w:val="00B8210B"/>
    <w:rsid w:val="00BA76A7"/>
    <w:rsid w:val="00C412DA"/>
    <w:rsid w:val="00C43927"/>
    <w:rsid w:val="00C90E30"/>
    <w:rsid w:val="00CC76EF"/>
    <w:rsid w:val="00CC7957"/>
    <w:rsid w:val="00CD649B"/>
    <w:rsid w:val="00CE6397"/>
    <w:rsid w:val="00D02B9B"/>
    <w:rsid w:val="00D67751"/>
    <w:rsid w:val="00D92541"/>
    <w:rsid w:val="00DD7E44"/>
    <w:rsid w:val="00E236A9"/>
    <w:rsid w:val="00E84AF3"/>
    <w:rsid w:val="00EA2DE7"/>
    <w:rsid w:val="00EC0ECF"/>
    <w:rsid w:val="00ED1D43"/>
    <w:rsid w:val="00EE12A5"/>
    <w:rsid w:val="00F13673"/>
    <w:rsid w:val="00FE0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F5CCC"/>
  <w15:chartTrackingRefBased/>
  <w15:docId w15:val="{8A9F397F-C1E4-4CBE-9B99-5311C6422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A202687-8440-4453-9703-81C2E2C146BC}">
  <we:reference id="wa200005502" version="1.0.0.11" store="ru-RU" storeType="OMEX"/>
  <we:alternateReferences>
    <we:reference id="wa200005502" version="1.0.0.11" store="wa200005502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Радик Залалов</dc:creator>
  <cp:keywords/>
  <dc:description/>
  <cp:lastModifiedBy>Радик Залалов</cp:lastModifiedBy>
  <cp:revision>112</cp:revision>
  <dcterms:created xsi:type="dcterms:W3CDTF">2023-12-19T10:40:00Z</dcterms:created>
  <dcterms:modified xsi:type="dcterms:W3CDTF">2024-01-03T21:13:00Z</dcterms:modified>
</cp:coreProperties>
</file>