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387AE" w14:textId="77777777" w:rsidR="0098187B" w:rsidRDefault="00000000">
      <w:r>
        <w:t>Настал не лучший день календаря,</w:t>
      </w:r>
    </w:p>
    <w:p w14:paraId="60A387AF" w14:textId="77777777" w:rsidR="0098187B" w:rsidRDefault="00000000">
      <w:r>
        <w:t>Ведь в этот день нас стало меньше,</w:t>
      </w:r>
    </w:p>
    <w:p w14:paraId="60A387B0" w14:textId="77777777" w:rsidR="0098187B" w:rsidRDefault="00000000">
      <w:r>
        <w:t>Людей, кому благодаря,</w:t>
      </w:r>
    </w:p>
    <w:p w14:paraId="60A387B1" w14:textId="1DF9BEB7" w:rsidR="0098187B" w:rsidRDefault="00000000">
      <w:r>
        <w:t xml:space="preserve">Мы </w:t>
      </w:r>
      <w:r w:rsidR="00863383">
        <w:rPr>
          <w:lang w:val="ru-RU"/>
        </w:rPr>
        <w:t>стали</w:t>
      </w:r>
      <w:r>
        <w:t xml:space="preserve"> лучшими, поверьте.</w:t>
      </w:r>
    </w:p>
    <w:p w14:paraId="60A387B2" w14:textId="77777777" w:rsidR="0098187B" w:rsidRDefault="0098187B"/>
    <w:p w14:paraId="60A387B3" w14:textId="77777777" w:rsidR="0098187B" w:rsidRDefault="00000000">
      <w:r>
        <w:t>Уходишь ты, и снова я,</w:t>
      </w:r>
    </w:p>
    <w:p w14:paraId="60A387B4" w14:textId="77777777" w:rsidR="0098187B" w:rsidRDefault="00000000">
      <w:r>
        <w:t>Стихи, как Пушкин, сочиняю,</w:t>
      </w:r>
    </w:p>
    <w:p w14:paraId="60A387B5" w14:textId="77777777" w:rsidR="0098187B" w:rsidRDefault="00000000">
      <w:r>
        <w:t>Пишу их ночью для тебя,</w:t>
      </w:r>
    </w:p>
    <w:p w14:paraId="60A387B6" w14:textId="77777777" w:rsidR="0098187B" w:rsidRDefault="00000000">
      <w:r>
        <w:t>И обещания свои я, выполняю.</w:t>
      </w:r>
    </w:p>
    <w:p w14:paraId="60A387B7" w14:textId="77777777" w:rsidR="0098187B" w:rsidRDefault="0098187B"/>
    <w:p w14:paraId="60A387B8" w14:textId="1DEE094F" w:rsidR="0098187B" w:rsidRDefault="00863383">
      <w:r>
        <w:t>Желаю тебе</w:t>
      </w:r>
      <w:r w:rsidR="00000000">
        <w:t xml:space="preserve"> лишь я добра, </w:t>
      </w:r>
    </w:p>
    <w:p w14:paraId="60A387B9" w14:textId="77777777" w:rsidR="0098187B" w:rsidRDefault="00000000">
      <w:r>
        <w:t>Успехов, счастья и везения,</w:t>
      </w:r>
    </w:p>
    <w:p w14:paraId="60A387BA" w14:textId="5CC982B8" w:rsidR="0098187B" w:rsidRDefault="00863383">
      <w:r>
        <w:t>Надеюсь,</w:t>
      </w:r>
      <w:r w:rsidR="00000000">
        <w:t xml:space="preserve"> путь твой из магазина ЛЕРУА,</w:t>
      </w:r>
    </w:p>
    <w:p w14:paraId="60A387BB" w14:textId="77777777" w:rsidR="0098187B" w:rsidRDefault="00000000">
      <w:r>
        <w:t>Уверенности добавит без сомнения.</w:t>
      </w:r>
    </w:p>
    <w:p w14:paraId="60A387BC" w14:textId="77777777" w:rsidR="0098187B" w:rsidRDefault="0098187B"/>
    <w:p w14:paraId="60A387BD" w14:textId="77777777" w:rsidR="0098187B" w:rsidRDefault="00000000">
      <w:r>
        <w:t>Иди вперёд к своей ты цели,</w:t>
      </w:r>
    </w:p>
    <w:p w14:paraId="60A387BE" w14:textId="77777777" w:rsidR="0098187B" w:rsidRDefault="00000000">
      <w:r>
        <w:t>Работая все время над собой,</w:t>
      </w:r>
    </w:p>
    <w:p w14:paraId="60A387BF" w14:textId="77777777" w:rsidR="0098187B" w:rsidRDefault="00000000">
      <w:r>
        <w:t>Ведь лишь только так, и никаких "а если",</w:t>
      </w:r>
    </w:p>
    <w:p w14:paraId="60A387C0" w14:textId="10D3EE0E" w:rsidR="0098187B" w:rsidRDefault="00000000">
      <w:r>
        <w:t xml:space="preserve">Начнёшь управлять </w:t>
      </w:r>
      <w:r w:rsidR="00E335DB">
        <w:rPr>
          <w:lang w:val="ru-RU"/>
        </w:rPr>
        <w:t xml:space="preserve">ты </w:t>
      </w:r>
      <w:r>
        <w:t>своей мечтой.</w:t>
      </w:r>
    </w:p>
    <w:p w14:paraId="60A387C1" w14:textId="77777777" w:rsidR="0098187B" w:rsidRDefault="0098187B"/>
    <w:p w14:paraId="60A387C2" w14:textId="77777777" w:rsidR="0098187B" w:rsidRDefault="00000000">
      <w:r>
        <w:t xml:space="preserve">Стихи прочтешь ты, улыбнёшься, </w:t>
      </w:r>
    </w:p>
    <w:p w14:paraId="60A387C3" w14:textId="619897F7" w:rsidR="0098187B" w:rsidRDefault="00E335DB">
      <w:r>
        <w:t>Прошу меня</w:t>
      </w:r>
      <w:r w:rsidR="00000000">
        <w:t xml:space="preserve"> ты только не ругай,</w:t>
      </w:r>
    </w:p>
    <w:p w14:paraId="60A387C4" w14:textId="77777777" w:rsidR="0098187B" w:rsidRDefault="00000000">
      <w:r>
        <w:t>Читая их, ты вдоволь посмеешься,</w:t>
      </w:r>
    </w:p>
    <w:p w14:paraId="60A387C5" w14:textId="77777777" w:rsidR="0098187B" w:rsidRDefault="00000000">
      <w:r>
        <w:t>Ведь их писал тебе, Татар Малай!</w:t>
      </w:r>
    </w:p>
    <w:sectPr w:rsidR="009818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87B"/>
    <w:rsid w:val="00863383"/>
    <w:rsid w:val="0098187B"/>
    <w:rsid w:val="00E335DB"/>
    <w:rsid w:val="00FE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387AE"/>
  <w15:docId w15:val="{17C5234E-567E-4F40-AA9F-B0F92044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Радик Залалов</cp:lastModifiedBy>
  <cp:revision>4</cp:revision>
  <dcterms:created xsi:type="dcterms:W3CDTF">2024-01-03T21:22:00Z</dcterms:created>
  <dcterms:modified xsi:type="dcterms:W3CDTF">2024-01-03T21:24:00Z</dcterms:modified>
</cp:coreProperties>
</file>