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91E" w:rsidRDefault="0039491E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Нурмамедов Р.Ш.</w:t>
      </w:r>
    </w:p>
    <w:p w:rsidR="00383FCB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491E" w:rsidRDefault="0039491E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562" w:rsidRDefault="00961562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9615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9615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383FCB" w:rsidRPr="00383FCB" w:rsidRDefault="00383FCB" w:rsidP="00383FCB">
      <w:pPr>
        <w:rPr>
          <w:rFonts w:ascii="Times New Roman" w:hAnsi="Times New Roman" w:cs="Times New Roman"/>
          <w:b/>
          <w:sz w:val="28"/>
          <w:szCs w:val="28"/>
        </w:rPr>
      </w:pPr>
      <w:r w:rsidRPr="00383FCB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39491E" w:rsidRDefault="0039491E" w:rsidP="0039491E">
      <w:pPr>
        <w:rPr>
          <w:rFonts w:ascii="Times New Roman" w:hAnsi="Times New Roman" w:cs="Times New Roman"/>
          <w:sz w:val="28"/>
          <w:szCs w:val="28"/>
        </w:rPr>
      </w:pPr>
      <w:r w:rsidRPr="0039491E">
        <w:rPr>
          <w:rFonts w:ascii="Times New Roman" w:hAnsi="Times New Roman" w:cs="Times New Roman"/>
          <w:sz w:val="28"/>
          <w:szCs w:val="28"/>
        </w:rPr>
        <w:t xml:space="preserve">Сделайте так, чтобы по адресу http://127.0.0.1:8000/hello/ </w:t>
      </w:r>
      <w:r>
        <w:rPr>
          <w:rFonts w:ascii="Times New Roman" w:hAnsi="Times New Roman" w:cs="Times New Roman"/>
          <w:sz w:val="28"/>
          <w:szCs w:val="28"/>
        </w:rPr>
        <w:t xml:space="preserve">возвращался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текск</w:t>
      </w:r>
      <w:proofErr w:type="spellEnd"/>
      <w:proofErr w:type="gramStart"/>
      <w:r w:rsidRPr="0039491E">
        <w:rPr>
          <w:rFonts w:ascii="Times New Roman" w:hAnsi="Times New Roman" w:cs="Times New Roman"/>
          <w:sz w:val="28"/>
          <w:szCs w:val="28"/>
        </w:rPr>
        <w:t>:”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9491E">
        <w:rPr>
          <w:rFonts w:ascii="Times New Roman" w:hAnsi="Times New Roman" w:cs="Times New Roman"/>
          <w:sz w:val="28"/>
          <w:szCs w:val="28"/>
        </w:rPr>
        <w:t>!”.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DF0555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4EE0D" wp14:editId="06941165">
            <wp:extent cx="5940425" cy="3172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90" w:rsidRDefault="00B42696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B42696" w:rsidRDefault="00B42696" w:rsidP="00B426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изучите интерфейс административного приложения </w:t>
      </w:r>
      <w:proofErr w:type="spellStart"/>
      <w:r w:rsidRPr="00B426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42696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42696" w:rsidRPr="00B42696" w:rsidRDefault="00B42696" w:rsidP="00B426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через интерфейс административного приложения создайте нового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 xml:space="preserve">ьзователя с правами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B426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     3.через интерфейс административного приложения создайте нового</w:t>
      </w:r>
    </w:p>
    <w:p w:rsid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льзователя без прав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42696" w:rsidRP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 xml:space="preserve">     4.через интерфейс административного приложения «</w:t>
      </w:r>
      <w:proofErr w:type="spellStart"/>
      <w:r w:rsidRPr="00B42696">
        <w:rPr>
          <w:rFonts w:ascii="Times New Roman" w:hAnsi="Times New Roman" w:cs="Times New Roman"/>
          <w:sz w:val="28"/>
          <w:szCs w:val="28"/>
        </w:rPr>
        <w:t>забаньте</w:t>
      </w:r>
      <w:proofErr w:type="spellEnd"/>
      <w:r w:rsidRPr="00B42696">
        <w:rPr>
          <w:rFonts w:ascii="Times New Roman" w:hAnsi="Times New Roman" w:cs="Times New Roman"/>
          <w:sz w:val="28"/>
          <w:szCs w:val="28"/>
        </w:rPr>
        <w:t>» одного из</w:t>
      </w:r>
    </w:p>
    <w:p w:rsidR="00B42696" w:rsidRDefault="00B42696" w:rsidP="00B42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696">
        <w:rPr>
          <w:rFonts w:ascii="Times New Roman" w:hAnsi="Times New Roman" w:cs="Times New Roman"/>
          <w:sz w:val="28"/>
          <w:szCs w:val="28"/>
        </w:rPr>
        <w:t>пользователей (сделайте пользователя «неактивным»).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FC4F8" wp14:editId="52C2B6FE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96" w:rsidRPr="00B42696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1- Интерфейс </w:t>
      </w:r>
      <w:r w:rsidRPr="00B42696">
        <w:rPr>
          <w:rFonts w:ascii="Times New Roman" w:hAnsi="Times New Roman" w:cs="Times New Roman"/>
          <w:sz w:val="28"/>
          <w:szCs w:val="28"/>
        </w:rPr>
        <w:t>административного приложения</w:t>
      </w:r>
    </w:p>
    <w:p w:rsidR="00002790" w:rsidRDefault="00B42696" w:rsidP="00002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ACACD6" wp14:editId="2D2CD546">
            <wp:extent cx="5940425" cy="1423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002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3B0ABA" wp14:editId="7B8B6FEF">
            <wp:extent cx="5940425" cy="137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96" w:rsidRPr="009170BE" w:rsidRDefault="00B42696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</w:t>
      </w:r>
      <w:r w:rsidR="00A87F5E"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  <w:r w:rsidR="009170BE" w:rsidRPr="009170BE">
        <w:rPr>
          <w:rFonts w:ascii="Times New Roman" w:hAnsi="Times New Roman" w:cs="Times New Roman"/>
          <w:sz w:val="28"/>
          <w:szCs w:val="28"/>
        </w:rPr>
        <w:t xml:space="preserve"> </w:t>
      </w:r>
      <w:r w:rsidR="009170BE">
        <w:rPr>
          <w:rFonts w:ascii="Times New Roman" w:hAnsi="Times New Roman" w:cs="Times New Roman"/>
          <w:sz w:val="28"/>
          <w:szCs w:val="28"/>
        </w:rPr>
        <w:t xml:space="preserve">с правами </w:t>
      </w:r>
      <w:proofErr w:type="spellStart"/>
      <w:r w:rsidR="009170BE"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E01B6" wp14:editId="5D980EF7">
            <wp:extent cx="5940425" cy="2180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создание нового пользователя</w:t>
      </w:r>
      <w:r w:rsidRPr="00917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прав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суперюзера</w:t>
      </w:r>
      <w:proofErr w:type="spellEnd"/>
    </w:p>
    <w:p w:rsidR="009170BE" w:rsidRDefault="009170BE" w:rsidP="00B4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6DF05C" wp14:editId="365CDB86">
            <wp:extent cx="5940425" cy="2145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E" w:rsidRDefault="009170BE" w:rsidP="0091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Неактивные пользователи</w:t>
      </w:r>
    </w:p>
    <w:p w:rsidR="00B42696" w:rsidRPr="009170BE" w:rsidRDefault="00B42696" w:rsidP="00EF51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2696" w:rsidRPr="00917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45874"/>
    <w:multiLevelType w:val="hybridMultilevel"/>
    <w:tmpl w:val="2C0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7"/>
    <w:rsid w:val="00002790"/>
    <w:rsid w:val="00015603"/>
    <w:rsid w:val="000C3EEB"/>
    <w:rsid w:val="00143CBB"/>
    <w:rsid w:val="001C4CBC"/>
    <w:rsid w:val="002D1447"/>
    <w:rsid w:val="00383FCB"/>
    <w:rsid w:val="0039491E"/>
    <w:rsid w:val="00586EDB"/>
    <w:rsid w:val="0063718D"/>
    <w:rsid w:val="009170BE"/>
    <w:rsid w:val="00961562"/>
    <w:rsid w:val="00A87F5E"/>
    <w:rsid w:val="00B42696"/>
    <w:rsid w:val="00DF0555"/>
    <w:rsid w:val="00E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63DE"/>
  <w15:chartTrackingRefBased/>
  <w15:docId w15:val="{572F5DB0-2BC7-4B1B-8DD8-7E404FD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Радим Нурмамедов</cp:lastModifiedBy>
  <cp:revision>6</cp:revision>
  <dcterms:created xsi:type="dcterms:W3CDTF">2019-04-26T06:52:00Z</dcterms:created>
  <dcterms:modified xsi:type="dcterms:W3CDTF">2019-05-27T18:38:00Z</dcterms:modified>
</cp:coreProperties>
</file>