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305" w:rsidTr="00F01305">
        <w:tc>
          <w:tcPr>
            <w:tcW w:w="4508" w:type="dxa"/>
          </w:tcPr>
          <w:p w:rsidR="00F01305" w:rsidRPr="003D3D76" w:rsidRDefault="00F01305" w:rsidP="00F01305">
            <w:pPr>
              <w:tabs>
                <w:tab w:val="left" w:pos="1725"/>
              </w:tabs>
              <w:jc w:val="center"/>
              <w:rPr>
                <w:rFonts w:ascii="Courier New" w:eastAsia="Courier New" w:hAnsi="Courier New" w:cs="Courier New"/>
                <w:b/>
                <w:color w:val="00FFFF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FFFF"/>
                <w:sz w:val="40"/>
                <w:szCs w:val="40"/>
                <w:shd w:val="clear" w:color="auto" w:fill="000000" w:themeFill="text1"/>
              </w:rPr>
              <w:t>AQUA</w:t>
            </w:r>
          </w:p>
          <w:p w:rsidR="00F01305" w:rsidRDefault="00F01305" w:rsidP="00F01305">
            <w:pP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3D3D76" w:rsidRDefault="00F01305" w:rsidP="00F0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sz w:val="40"/>
                <w:szCs w:val="40"/>
              </w:rPr>
              <w:t>South Western</w:t>
            </w:r>
          </w:p>
          <w:p w:rsidR="00F01305" w:rsidRPr="003D3D76" w:rsidRDefault="00F01305" w:rsidP="00F0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sz w:val="40"/>
                <w:szCs w:val="40"/>
              </w:rPr>
              <w:t>Frankston</w:t>
            </w:r>
          </w:p>
          <w:p w:rsidR="00F01305" w:rsidRPr="003D3D76" w:rsidRDefault="00F01305" w:rsidP="00F0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sz w:val="40"/>
                <w:szCs w:val="40"/>
              </w:rPr>
              <w:t>Geelong Rivers</w:t>
            </w:r>
          </w:p>
          <w:p w:rsidR="00F01305" w:rsidRPr="003D3D76" w:rsidRDefault="00F01305" w:rsidP="00F0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sz w:val="40"/>
                <w:szCs w:val="40"/>
              </w:rPr>
              <w:t>East Gippsland</w:t>
            </w:r>
          </w:p>
          <w:p w:rsidR="00F01305" w:rsidRPr="003D3D76" w:rsidRDefault="00F01305" w:rsidP="00F0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sz w:val="40"/>
                <w:szCs w:val="40"/>
              </w:rPr>
              <w:t xml:space="preserve">Mt Baw </w:t>
            </w:r>
            <w:proofErr w:type="spellStart"/>
            <w:r w:rsidRPr="003D3D76">
              <w:rPr>
                <w:rFonts w:ascii="Courier New" w:eastAsia="Courier New" w:hAnsi="Courier New" w:cs="Courier New"/>
                <w:b/>
                <w:sz w:val="40"/>
                <w:szCs w:val="40"/>
              </w:rPr>
              <w:t>Baw</w:t>
            </w:r>
            <w:proofErr w:type="spellEnd"/>
          </w:p>
          <w:p w:rsidR="00F01305" w:rsidRDefault="00F01305" w:rsidP="00F0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proofErr w:type="spellStart"/>
            <w:r w:rsidRPr="003D3D76">
              <w:rPr>
                <w:rFonts w:ascii="Courier New" w:eastAsia="Courier New" w:hAnsi="Courier New" w:cs="Courier New"/>
                <w:b/>
                <w:sz w:val="40"/>
                <w:szCs w:val="40"/>
              </w:rPr>
              <w:t>Strezlecki</w:t>
            </w:r>
            <w:proofErr w:type="spellEnd"/>
          </w:p>
          <w:p w:rsidR="00F01305" w:rsidRDefault="00F01305" w:rsidP="00F01305">
            <w:pPr>
              <w:tabs>
                <w:tab w:val="left" w:pos="1725"/>
              </w:tabs>
            </w:pPr>
          </w:p>
        </w:tc>
        <w:tc>
          <w:tcPr>
            <w:tcW w:w="4508" w:type="dxa"/>
          </w:tcPr>
          <w:p w:rsidR="00F01305" w:rsidRDefault="00F01305" w:rsidP="00F01305">
            <w:pPr>
              <w:jc w:val="center"/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sz w:val="40"/>
                <w:szCs w:val="40"/>
              </w:rPr>
              <w:t>BLACK</w:t>
            </w:r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3D3D76" w:rsidRDefault="00F01305" w:rsidP="00F0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Melbourne</w:t>
            </w:r>
          </w:p>
          <w:p w:rsidR="00F01305" w:rsidRPr="003D3D76" w:rsidRDefault="00F01305" w:rsidP="00F0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Mt Dandenong</w:t>
            </w:r>
          </w:p>
          <w:p w:rsidR="00F01305" w:rsidRPr="003D3D76" w:rsidRDefault="00F01305" w:rsidP="00F0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Plenty Valley</w:t>
            </w:r>
          </w:p>
          <w:p w:rsidR="00F01305" w:rsidRPr="003D3D76" w:rsidRDefault="00F01305" w:rsidP="00F0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Lerderderg</w:t>
            </w:r>
            <w:proofErr w:type="spellEnd"/>
          </w:p>
          <w:p w:rsidR="00F01305" w:rsidRPr="003D3D76" w:rsidRDefault="00F01305" w:rsidP="00F0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Bays</w:t>
            </w:r>
          </w:p>
          <w:p w:rsidR="00F01305" w:rsidRDefault="00F01305" w:rsidP="00F0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Gippsland</w:t>
            </w:r>
          </w:p>
          <w:p w:rsidR="00F01305" w:rsidRDefault="00F01305"/>
        </w:tc>
      </w:tr>
      <w:tr w:rsidR="00F01305" w:rsidTr="00F01305">
        <w:tc>
          <w:tcPr>
            <w:tcW w:w="4508" w:type="dxa"/>
          </w:tcPr>
          <w:p w:rsidR="00F01305" w:rsidRDefault="00F01305" w:rsidP="00F01305">
            <w:pPr>
              <w:tabs>
                <w:tab w:val="left" w:pos="1725"/>
              </w:tabs>
              <w:jc w:val="center"/>
              <w:rPr>
                <w:rFonts w:ascii="Courier New" w:eastAsia="Courier New" w:hAnsi="Courier New" w:cs="Courier New"/>
                <w:b/>
                <w:color w:val="0070C0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0070C0"/>
                <w:sz w:val="40"/>
                <w:szCs w:val="40"/>
              </w:rPr>
              <w:t>BLUE</w:t>
            </w:r>
          </w:p>
          <w:p w:rsidR="00F01305" w:rsidRDefault="00F01305" w:rsidP="00F01305">
            <w:pP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3D3D76" w:rsidRDefault="00F01305" w:rsidP="00F0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Clifford Park</w:t>
            </w:r>
          </w:p>
          <w:p w:rsidR="00F01305" w:rsidRPr="003D3D76" w:rsidRDefault="00F01305" w:rsidP="00F0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Gunbower</w:t>
            </w:r>
            <w:proofErr w:type="spellEnd"/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 Island</w:t>
            </w:r>
          </w:p>
          <w:p w:rsidR="00F01305" w:rsidRPr="003D3D76" w:rsidRDefault="00F01305" w:rsidP="00F0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Bay Park</w:t>
            </w:r>
          </w:p>
          <w:p w:rsidR="00F01305" w:rsidRPr="003D3D76" w:rsidRDefault="00F01305" w:rsidP="00F0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Mallangeeba</w:t>
            </w:r>
            <w:proofErr w:type="spellEnd"/>
          </w:p>
          <w:p w:rsidR="00F01305" w:rsidRPr="003D3D76" w:rsidRDefault="00F01305" w:rsidP="00F0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Alpine Adventure Centre</w:t>
            </w:r>
          </w:p>
          <w:p w:rsidR="00F01305" w:rsidRDefault="00F01305" w:rsidP="00F0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3D3D76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Cooinda-Burrong</w:t>
            </w:r>
            <w:proofErr w:type="spellEnd"/>
          </w:p>
          <w:p w:rsidR="00F01305" w:rsidRDefault="00F01305" w:rsidP="00F01305">
            <w:pPr>
              <w:tabs>
                <w:tab w:val="left" w:pos="1479"/>
                <w:tab w:val="left" w:pos="1725"/>
              </w:tabs>
            </w:pPr>
          </w:p>
        </w:tc>
        <w:tc>
          <w:tcPr>
            <w:tcW w:w="4508" w:type="dxa"/>
          </w:tcPr>
          <w:p w:rsidR="00F01305" w:rsidRDefault="00F01305" w:rsidP="00F01305">
            <w:pPr>
              <w:jc w:val="center"/>
              <w:rPr>
                <w:rFonts w:ascii="Courier New" w:eastAsia="Courier New" w:hAnsi="Courier New" w:cs="Courier New"/>
                <w:b/>
                <w:color w:val="884400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884400"/>
                <w:sz w:val="40"/>
                <w:szCs w:val="40"/>
              </w:rPr>
              <w:t>BROWN</w:t>
            </w:r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sz w:val="40"/>
                <w:szCs w:val="40"/>
              </w:rPr>
              <w:t>Bendigo</w:t>
            </w:r>
          </w:p>
          <w:p w:rsidR="00F01305" w:rsidRPr="00E7270E" w:rsidRDefault="00F01305" w:rsidP="00F01305">
            <w:pPr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sz w:val="40"/>
                <w:szCs w:val="40"/>
              </w:rPr>
              <w:t>Alpine Gateway</w:t>
            </w:r>
          </w:p>
          <w:p w:rsidR="00F01305" w:rsidRPr="00E7270E" w:rsidRDefault="00F01305" w:rsidP="00F01305">
            <w:pPr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sz w:val="40"/>
                <w:szCs w:val="40"/>
              </w:rPr>
              <w:t>Goulburn Murray</w:t>
            </w:r>
          </w:p>
          <w:p w:rsidR="00F01305" w:rsidRPr="00E7270E" w:rsidRDefault="00F01305" w:rsidP="00F01305">
            <w:pPr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sz w:val="40"/>
                <w:szCs w:val="40"/>
              </w:rPr>
              <w:t>River Gums</w:t>
            </w:r>
          </w:p>
          <w:p w:rsidR="00F01305" w:rsidRPr="00E7270E" w:rsidRDefault="00F01305" w:rsidP="00F01305">
            <w:pPr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sz w:val="40"/>
                <w:szCs w:val="40"/>
              </w:rPr>
              <w:t>Upper Murray</w:t>
            </w:r>
          </w:p>
          <w:p w:rsidR="00F01305" w:rsidRDefault="00F01305" w:rsidP="00F01305">
            <w:pPr>
              <w:numPr>
                <w:ilvl w:val="0"/>
                <w:numId w:val="4"/>
              </w:num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sz w:val="40"/>
                <w:szCs w:val="40"/>
              </w:rPr>
              <w:t>South Gippsland</w:t>
            </w:r>
          </w:p>
          <w:p w:rsidR="00F01305" w:rsidRDefault="00F01305"/>
        </w:tc>
      </w:tr>
      <w:tr w:rsidR="00F01305" w:rsidTr="00F01305">
        <w:tc>
          <w:tcPr>
            <w:tcW w:w="4508" w:type="dxa"/>
          </w:tcPr>
          <w:p w:rsidR="00F01305" w:rsidRDefault="00F01305" w:rsidP="00F01305">
            <w:pPr>
              <w:tabs>
                <w:tab w:val="left" w:pos="1725"/>
              </w:tabs>
              <w:jc w:val="center"/>
              <w:rPr>
                <w:rFonts w:ascii="Courier New" w:eastAsia="Courier New" w:hAnsi="Courier New" w:cs="Courier New"/>
                <w:b/>
                <w:color w:val="70AD47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70AD47"/>
                <w:sz w:val="40"/>
                <w:szCs w:val="40"/>
              </w:rPr>
              <w:t>GREEN</w:t>
            </w:r>
          </w:p>
          <w:p w:rsidR="00F01305" w:rsidRDefault="00F01305" w:rsidP="00F01305">
            <w:pP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Cresco</w:t>
            </w:r>
          </w:p>
          <w:p w:rsidR="00F01305" w:rsidRPr="00E7270E" w:rsidRDefault="00F01305" w:rsidP="00F013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Mataranka</w:t>
            </w:r>
            <w:proofErr w:type="spellEnd"/>
          </w:p>
          <w:p w:rsidR="00F01305" w:rsidRPr="00E7270E" w:rsidRDefault="00F01305" w:rsidP="00F013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Camp Niall</w:t>
            </w:r>
          </w:p>
          <w:p w:rsidR="00F01305" w:rsidRPr="00E7270E" w:rsidRDefault="00F01305" w:rsidP="00F013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WF Waters Lodge</w:t>
            </w:r>
          </w:p>
          <w:p w:rsidR="00F01305" w:rsidRPr="00E7270E" w:rsidRDefault="00F01305" w:rsidP="00F013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Warburton</w:t>
            </w:r>
          </w:p>
          <w:p w:rsidR="00F01305" w:rsidRDefault="00F01305" w:rsidP="00F013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Lake </w:t>
            </w: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Eppalock</w:t>
            </w:r>
            <w:proofErr w:type="spellEnd"/>
          </w:p>
          <w:p w:rsidR="00F01305" w:rsidRDefault="00F01305" w:rsidP="00F01305">
            <w:pPr>
              <w:tabs>
                <w:tab w:val="left" w:pos="1725"/>
              </w:tabs>
            </w:pPr>
          </w:p>
        </w:tc>
        <w:tc>
          <w:tcPr>
            <w:tcW w:w="4508" w:type="dxa"/>
          </w:tcPr>
          <w:p w:rsidR="00F01305" w:rsidRDefault="00F01305" w:rsidP="00F01305">
            <w:pPr>
              <w:jc w:val="center"/>
              <w:rPr>
                <w:rFonts w:ascii="Courier New" w:eastAsia="Courier New" w:hAnsi="Courier New" w:cs="Courier New"/>
                <w:b/>
                <w:color w:val="767171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767171"/>
                <w:sz w:val="40"/>
                <w:szCs w:val="40"/>
              </w:rPr>
              <w:t>GREY</w:t>
            </w:r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Geelong</w:t>
            </w:r>
          </w:p>
          <w:p w:rsidR="00F01305" w:rsidRPr="00E7270E" w:rsidRDefault="00F01305" w:rsidP="00F013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West Coast</w:t>
            </w:r>
          </w:p>
          <w:p w:rsidR="00F01305" w:rsidRPr="00E7270E" w:rsidRDefault="00F01305" w:rsidP="00F013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Western</w:t>
            </w:r>
          </w:p>
          <w:p w:rsidR="00F01305" w:rsidRPr="00E7270E" w:rsidRDefault="00F01305" w:rsidP="00F013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Loddon-Mallee</w:t>
            </w:r>
          </w:p>
          <w:p w:rsidR="00F01305" w:rsidRPr="00E7270E" w:rsidRDefault="00F01305" w:rsidP="00F013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Northern</w:t>
            </w:r>
          </w:p>
          <w:p w:rsidR="00F01305" w:rsidRDefault="00F01305" w:rsidP="00F013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Sunraysia</w:t>
            </w:r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color w:val="FFFF00"/>
                <w:sz w:val="40"/>
                <w:szCs w:val="40"/>
                <w:highlight w:val="black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40"/>
                <w:szCs w:val="40"/>
                <w:highlight w:val="black"/>
              </w:rPr>
              <w:br w:type="page"/>
            </w:r>
          </w:p>
          <w:p w:rsidR="00F01305" w:rsidRDefault="00F01305"/>
        </w:tc>
      </w:tr>
      <w:tr w:rsidR="00F01305" w:rsidTr="00F01305">
        <w:tc>
          <w:tcPr>
            <w:tcW w:w="4508" w:type="dxa"/>
          </w:tcPr>
          <w:p w:rsidR="00F01305" w:rsidRPr="00E7270E" w:rsidRDefault="00F01305" w:rsidP="00F01305">
            <w:pPr>
              <w:tabs>
                <w:tab w:val="left" w:pos="1725"/>
              </w:tabs>
              <w:jc w:val="center"/>
              <w:rPr>
                <w:rFonts w:ascii="Courier New" w:eastAsia="Courier New" w:hAnsi="Courier New" w:cs="Courier New"/>
                <w:b/>
                <w:color w:val="4B0082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4B0082"/>
                <w:sz w:val="40"/>
                <w:szCs w:val="40"/>
              </w:rPr>
              <w:lastRenderedPageBreak/>
              <w:t>INDIGO</w:t>
            </w:r>
          </w:p>
          <w:p w:rsidR="00F01305" w:rsidRDefault="00F01305" w:rsidP="00F01305">
            <w:pP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Wellington</w:t>
            </w:r>
          </w:p>
          <w:p w:rsidR="00F01305" w:rsidRPr="00E7270E" w:rsidRDefault="00F01305" w:rsidP="00F0130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Kingston</w:t>
            </w:r>
          </w:p>
          <w:p w:rsidR="00F01305" w:rsidRPr="00E7270E" w:rsidRDefault="00F01305" w:rsidP="00F0130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Emu</w:t>
            </w:r>
          </w:p>
          <w:p w:rsidR="00F01305" w:rsidRPr="00E7270E" w:rsidRDefault="00F01305" w:rsidP="00F0130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Geelong Peninsula</w:t>
            </w:r>
          </w:p>
          <w:p w:rsidR="00F01305" w:rsidRPr="00E7270E" w:rsidRDefault="00F01305" w:rsidP="00F0130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Cardinia</w:t>
            </w:r>
          </w:p>
          <w:p w:rsidR="00F01305" w:rsidRDefault="00F01305" w:rsidP="00F0130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Casey</w:t>
            </w:r>
          </w:p>
          <w:p w:rsidR="00F01305" w:rsidRDefault="00F01305" w:rsidP="00F01305">
            <w:pPr>
              <w:tabs>
                <w:tab w:val="left" w:pos="1725"/>
              </w:tabs>
            </w:pPr>
          </w:p>
        </w:tc>
        <w:tc>
          <w:tcPr>
            <w:tcW w:w="4508" w:type="dxa"/>
          </w:tcPr>
          <w:p w:rsidR="00F01305" w:rsidRDefault="00F01305" w:rsidP="00F01305">
            <w:pPr>
              <w:jc w:val="center"/>
              <w:rPr>
                <w:rFonts w:ascii="Courier New" w:eastAsia="Courier New" w:hAnsi="Courier New" w:cs="Courier New"/>
                <w:b/>
                <w:color w:val="ED7D31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ED7D31"/>
                <w:sz w:val="40"/>
                <w:szCs w:val="40"/>
              </w:rPr>
              <w:t>ORANGE</w:t>
            </w:r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BAYWAC</w:t>
            </w:r>
          </w:p>
          <w:p w:rsidR="00F01305" w:rsidRPr="00E7270E" w:rsidRDefault="00F01305" w:rsidP="00F0130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Capt</w:t>
            </w:r>
            <w:proofErr w:type="spellEnd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 Hurley Rover Hut</w:t>
            </w:r>
          </w:p>
          <w:p w:rsidR="00F01305" w:rsidRPr="00E7270E" w:rsidRDefault="00F01305" w:rsidP="00F0130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GWS Anderson</w:t>
            </w:r>
          </w:p>
          <w:p w:rsidR="00F01305" w:rsidRPr="00E7270E" w:rsidRDefault="00F01305" w:rsidP="00F0130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Clive </w:t>
            </w: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Disher</w:t>
            </w:r>
            <w:proofErr w:type="spellEnd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 Park</w:t>
            </w:r>
          </w:p>
          <w:p w:rsidR="00F01305" w:rsidRPr="00F01305" w:rsidRDefault="00F01305" w:rsidP="00F0130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Harkaway</w:t>
            </w:r>
          </w:p>
          <w:p w:rsidR="00F01305" w:rsidRDefault="00F01305" w:rsidP="00F0130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Connon</w:t>
            </w:r>
            <w:proofErr w:type="spellEnd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 Park</w:t>
            </w:r>
          </w:p>
          <w:p w:rsidR="00F01305" w:rsidRDefault="00F01305" w:rsidP="00F01305"/>
        </w:tc>
      </w:tr>
      <w:tr w:rsidR="00F01305" w:rsidTr="00F01305">
        <w:tc>
          <w:tcPr>
            <w:tcW w:w="4508" w:type="dxa"/>
          </w:tcPr>
          <w:p w:rsidR="00F01305" w:rsidRDefault="00F01305" w:rsidP="00F01305">
            <w:pPr>
              <w:tabs>
                <w:tab w:val="left" w:pos="1725"/>
              </w:tabs>
              <w:jc w:val="center"/>
              <w:rPr>
                <w:rFonts w:ascii="Courier New" w:eastAsia="Courier New" w:hAnsi="Courier New" w:cs="Courier New"/>
                <w:b/>
                <w:color w:val="F615E3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F615E3"/>
                <w:sz w:val="40"/>
                <w:szCs w:val="40"/>
              </w:rPr>
              <w:t>PINK</w:t>
            </w:r>
          </w:p>
          <w:p w:rsidR="00F01305" w:rsidRDefault="00F01305" w:rsidP="00F01305">
            <w:pP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Patanga</w:t>
            </w:r>
            <w:proofErr w:type="spellEnd"/>
          </w:p>
          <w:p w:rsidR="00F01305" w:rsidRPr="00E7270E" w:rsidRDefault="00F01305" w:rsidP="00F0130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Koolamurt</w:t>
            </w:r>
            <w:proofErr w:type="spellEnd"/>
          </w:p>
          <w:p w:rsidR="00F01305" w:rsidRPr="00E7270E" w:rsidRDefault="00F01305" w:rsidP="00F0130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Dallas Brooks</w:t>
            </w:r>
          </w:p>
          <w:p w:rsidR="00F01305" w:rsidRPr="00E7270E" w:rsidRDefault="00F01305" w:rsidP="00F0130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Caringal</w:t>
            </w:r>
            <w:proofErr w:type="spellEnd"/>
          </w:p>
          <w:p w:rsidR="00F01305" w:rsidRPr="00E7270E" w:rsidRDefault="00F01305" w:rsidP="00F0130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Warringal</w:t>
            </w:r>
          </w:p>
          <w:p w:rsidR="00F01305" w:rsidRPr="00F01305" w:rsidRDefault="00F01305" w:rsidP="00F0130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Heany</w:t>
            </w:r>
            <w:proofErr w:type="spellEnd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 Park</w:t>
            </w:r>
          </w:p>
        </w:tc>
        <w:tc>
          <w:tcPr>
            <w:tcW w:w="4508" w:type="dxa"/>
          </w:tcPr>
          <w:p w:rsidR="00F01305" w:rsidRDefault="00F01305" w:rsidP="00F01305">
            <w:pPr>
              <w:jc w:val="center"/>
              <w:rPr>
                <w:rFonts w:ascii="Courier New" w:eastAsia="Courier New" w:hAnsi="Courier New" w:cs="Courier New"/>
                <w:b/>
                <w:color w:val="7030A0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7030A0"/>
                <w:sz w:val="40"/>
                <w:szCs w:val="40"/>
              </w:rPr>
              <w:t>PURPLE</w:t>
            </w:r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Northern Rivers</w:t>
            </w:r>
          </w:p>
          <w:p w:rsidR="00F01305" w:rsidRPr="00E7270E" w:rsidRDefault="00F01305" w:rsidP="00F0130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Wimmera</w:t>
            </w:r>
          </w:p>
          <w:p w:rsidR="00F01305" w:rsidRPr="00E7270E" w:rsidRDefault="00F01305" w:rsidP="00F0130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Ballarat</w:t>
            </w:r>
          </w:p>
          <w:p w:rsidR="00F01305" w:rsidRPr="00E7270E" w:rsidRDefault="00F01305" w:rsidP="00F0130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Glenelg River</w:t>
            </w:r>
          </w:p>
          <w:p w:rsidR="00F01305" w:rsidRPr="00E7270E" w:rsidRDefault="00F01305" w:rsidP="00F0130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Otway Plains</w:t>
            </w:r>
          </w:p>
          <w:p w:rsidR="00F01305" w:rsidRPr="00E7270E" w:rsidRDefault="00F01305" w:rsidP="00F0130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Barwon</w:t>
            </w:r>
          </w:p>
          <w:p w:rsidR="00F01305" w:rsidRDefault="00F01305"/>
        </w:tc>
      </w:tr>
      <w:tr w:rsidR="00F01305" w:rsidTr="00F01305">
        <w:tc>
          <w:tcPr>
            <w:tcW w:w="4508" w:type="dxa"/>
          </w:tcPr>
          <w:p w:rsidR="00F01305" w:rsidRDefault="00F01305" w:rsidP="00F01305">
            <w:pPr>
              <w:tabs>
                <w:tab w:val="left" w:pos="1725"/>
              </w:tabs>
              <w:jc w:val="center"/>
              <w:rPr>
                <w:rFonts w:ascii="Courier New" w:eastAsia="Courier New" w:hAnsi="Courier New" w:cs="Courier New"/>
                <w:b/>
                <w:color w:val="FF0000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40"/>
                <w:szCs w:val="40"/>
              </w:rPr>
              <w:t>RED</w:t>
            </w:r>
          </w:p>
          <w:p w:rsidR="00F01305" w:rsidRDefault="00F01305" w:rsidP="00F01305">
            <w:pP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Brucknell</w:t>
            </w:r>
            <w:proofErr w:type="spellEnd"/>
          </w:p>
          <w:p w:rsidR="00F01305" w:rsidRPr="00E7270E" w:rsidRDefault="00F01305" w:rsidP="00F0130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Noonameena</w:t>
            </w:r>
            <w:proofErr w:type="spellEnd"/>
          </w:p>
          <w:p w:rsidR="00F01305" w:rsidRPr="00E7270E" w:rsidRDefault="00F01305" w:rsidP="00F0130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Gilwell</w:t>
            </w:r>
            <w:proofErr w:type="spellEnd"/>
          </w:p>
          <w:p w:rsidR="00F01305" w:rsidRPr="00E7270E" w:rsidRDefault="00F01305" w:rsidP="00F0130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Treetops</w:t>
            </w:r>
          </w:p>
          <w:p w:rsidR="00F01305" w:rsidRPr="00E7270E" w:rsidRDefault="00F01305" w:rsidP="00F0130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 xml:space="preserve">Lake </w:t>
            </w: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Fyans</w:t>
            </w:r>
            <w:proofErr w:type="spellEnd"/>
          </w:p>
          <w:p w:rsidR="00F01305" w:rsidRDefault="00F01305" w:rsidP="00F0130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Rowallan</w:t>
            </w:r>
          </w:p>
          <w:p w:rsidR="00F01305" w:rsidRDefault="00F01305" w:rsidP="00F01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</w:p>
          <w:p w:rsidR="00F01305" w:rsidRDefault="00F01305" w:rsidP="00F01305">
            <w:pPr>
              <w:tabs>
                <w:tab w:val="left" w:pos="1725"/>
              </w:tabs>
              <w:jc w:val="center"/>
            </w:pPr>
          </w:p>
        </w:tc>
        <w:tc>
          <w:tcPr>
            <w:tcW w:w="4508" w:type="dxa"/>
          </w:tcPr>
          <w:p w:rsidR="00F01305" w:rsidRDefault="00F01305" w:rsidP="00F01305">
            <w:pPr>
              <w:jc w:val="center"/>
              <w:rPr>
                <w:rFonts w:ascii="Courier New" w:eastAsia="Courier New" w:hAnsi="Courier New" w:cs="Courier New"/>
                <w:b/>
                <w:color w:val="FFFF00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b/>
                <w:color w:val="FFFF00"/>
                <w:sz w:val="40"/>
                <w:szCs w:val="40"/>
                <w:highlight w:val="black"/>
              </w:rPr>
              <w:t>YELLOW</w:t>
            </w:r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Pr="00E7270E" w:rsidRDefault="00F01305" w:rsidP="00F0130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Moira</w:t>
            </w:r>
          </w:p>
          <w:p w:rsidR="00F01305" w:rsidRPr="00E7270E" w:rsidRDefault="00F01305" w:rsidP="00F0130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Barry's Reef</w:t>
            </w:r>
          </w:p>
          <w:p w:rsidR="00F01305" w:rsidRPr="00E7270E" w:rsidRDefault="00F01305" w:rsidP="00F0130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Pax Hill</w:t>
            </w:r>
          </w:p>
          <w:p w:rsidR="00F01305" w:rsidRPr="00E7270E" w:rsidRDefault="00F01305" w:rsidP="00F0130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Mafeking</w:t>
            </w:r>
          </w:p>
          <w:p w:rsidR="00F01305" w:rsidRPr="00E7270E" w:rsidRDefault="00F01305" w:rsidP="00F0130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Bermingham</w:t>
            </w:r>
            <w:proofErr w:type="spellEnd"/>
          </w:p>
          <w:p w:rsidR="00F01305" w:rsidRDefault="00F01305" w:rsidP="00F0130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</w:pPr>
            <w:proofErr w:type="spellStart"/>
            <w:r w:rsidRPr="00E7270E">
              <w:rPr>
                <w:rFonts w:ascii="Courier New" w:eastAsia="Courier New" w:hAnsi="Courier New" w:cs="Courier New"/>
                <w:b/>
                <w:color w:val="000000"/>
                <w:sz w:val="40"/>
                <w:szCs w:val="40"/>
              </w:rPr>
              <w:t>Eumeralla</w:t>
            </w:r>
            <w:proofErr w:type="spellEnd"/>
          </w:p>
          <w:p w:rsidR="00F01305" w:rsidRDefault="00F01305" w:rsidP="00F01305">
            <w:pPr>
              <w:rPr>
                <w:rFonts w:ascii="Courier New" w:eastAsia="Courier New" w:hAnsi="Courier New" w:cs="Courier New"/>
                <w:b/>
                <w:sz w:val="40"/>
                <w:szCs w:val="40"/>
              </w:rPr>
            </w:pPr>
          </w:p>
          <w:p w:rsidR="00F01305" w:rsidRDefault="00F01305"/>
        </w:tc>
      </w:tr>
    </w:tbl>
    <w:p w:rsidR="00C1523D" w:rsidRDefault="00C1523D"/>
    <w:sectPr w:rsidR="00C1523D" w:rsidSect="00F0130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506"/>
    <w:multiLevelType w:val="multilevel"/>
    <w:tmpl w:val="3C54E5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818"/>
    <w:multiLevelType w:val="multilevel"/>
    <w:tmpl w:val="4AD0A2FA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5C1A"/>
    <w:multiLevelType w:val="multilevel"/>
    <w:tmpl w:val="1C1CCB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8F9"/>
    <w:multiLevelType w:val="multilevel"/>
    <w:tmpl w:val="C60C59A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5820"/>
    <w:multiLevelType w:val="multilevel"/>
    <w:tmpl w:val="1988EC3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C3BB2"/>
    <w:multiLevelType w:val="multilevel"/>
    <w:tmpl w:val="4AD0A2FA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F77B0"/>
    <w:multiLevelType w:val="multilevel"/>
    <w:tmpl w:val="F740004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D1AA3"/>
    <w:multiLevelType w:val="multilevel"/>
    <w:tmpl w:val="3C54E5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F7CC8"/>
    <w:multiLevelType w:val="multilevel"/>
    <w:tmpl w:val="B2E0E4B2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D31A8"/>
    <w:multiLevelType w:val="multilevel"/>
    <w:tmpl w:val="3C54E5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F20E6"/>
    <w:multiLevelType w:val="multilevel"/>
    <w:tmpl w:val="01C0929E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D044D"/>
    <w:multiLevelType w:val="multilevel"/>
    <w:tmpl w:val="6A36240E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D2D19"/>
    <w:multiLevelType w:val="multilevel"/>
    <w:tmpl w:val="98127D6A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01412">
    <w:abstractNumId w:val="9"/>
  </w:num>
  <w:num w:numId="2" w16cid:durableId="146283769">
    <w:abstractNumId w:val="6"/>
  </w:num>
  <w:num w:numId="3" w16cid:durableId="281888317">
    <w:abstractNumId w:val="2"/>
  </w:num>
  <w:num w:numId="4" w16cid:durableId="1074819561">
    <w:abstractNumId w:val="10"/>
  </w:num>
  <w:num w:numId="5" w16cid:durableId="174803773">
    <w:abstractNumId w:val="11"/>
  </w:num>
  <w:num w:numId="6" w16cid:durableId="1835409400">
    <w:abstractNumId w:val="0"/>
  </w:num>
  <w:num w:numId="7" w16cid:durableId="96491955">
    <w:abstractNumId w:val="7"/>
  </w:num>
  <w:num w:numId="8" w16cid:durableId="1940872844">
    <w:abstractNumId w:val="1"/>
  </w:num>
  <w:num w:numId="9" w16cid:durableId="253167346">
    <w:abstractNumId w:val="8"/>
  </w:num>
  <w:num w:numId="10" w16cid:durableId="1280912686">
    <w:abstractNumId w:val="5"/>
  </w:num>
  <w:num w:numId="11" w16cid:durableId="899367976">
    <w:abstractNumId w:val="3"/>
  </w:num>
  <w:num w:numId="12" w16cid:durableId="324867470">
    <w:abstractNumId w:val="12"/>
  </w:num>
  <w:num w:numId="13" w16cid:durableId="1360929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05"/>
    <w:rsid w:val="00161C97"/>
    <w:rsid w:val="004560FC"/>
    <w:rsid w:val="00C1523D"/>
    <w:rsid w:val="00D250C1"/>
    <w:rsid w:val="00F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51F2F"/>
  <w15:chartTrackingRefBased/>
  <w15:docId w15:val="{61683C7B-322A-0146-8B25-FF828A17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05"/>
    <w:rPr>
      <w:rFonts w:ascii="Calibri" w:eastAsia="Calibri" w:hAnsi="Calibri" w:cs="Calibri"/>
      <w:kern w:val="0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912</Characters>
  <Application>Microsoft Office Word</Application>
  <DocSecurity>0</DocSecurity>
  <Lines>124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 Cengia</cp:lastModifiedBy>
  <cp:revision>2</cp:revision>
  <dcterms:created xsi:type="dcterms:W3CDTF">2024-09-19T03:22:00Z</dcterms:created>
  <dcterms:modified xsi:type="dcterms:W3CDTF">2024-09-19T03:27:00Z</dcterms:modified>
  <cp:category/>
</cp:coreProperties>
</file>