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5089E" w14:textId="4934B0B8" w:rsidR="003E3925" w:rsidRDefault="00A3790A" w:rsidP="000E2BA4">
      <w:pPr>
        <w:pStyle w:val="Nagwek1"/>
      </w:pPr>
      <w:r>
        <w:t xml:space="preserve">Nazwa aplikacji: </w:t>
      </w:r>
      <w:hyperlink r:id="rId5" w:history="1">
        <w:proofErr w:type="spellStart"/>
        <w:r w:rsidRPr="004E5458">
          <w:rPr>
            <w:rStyle w:val="Hipercze"/>
          </w:rPr>
          <w:t>Konserwa.Tor</w:t>
        </w:r>
        <w:proofErr w:type="spellEnd"/>
      </w:hyperlink>
    </w:p>
    <w:p w14:paraId="79EEA55E" w14:textId="71FE29D8" w:rsidR="00A3790A" w:rsidRDefault="00A3790A" w:rsidP="000E2BA4">
      <w:pPr>
        <w:pStyle w:val="Tekstpodstawowy"/>
      </w:pPr>
      <w:r>
        <w:t>Cel aplikacji:</w:t>
      </w:r>
      <w:bookmarkStart w:id="0" w:name="_GoBack"/>
      <w:bookmarkEnd w:id="0"/>
    </w:p>
    <w:p w14:paraId="5487E3B1" w14:textId="77777777" w:rsidR="00F02336" w:rsidRDefault="00A3790A" w:rsidP="000E2BA4">
      <w:pPr>
        <w:pStyle w:val="Tekstpodstawowy"/>
      </w:pPr>
      <w:r>
        <w:t>Celem aplikacji jest stworzenie aplikacji internetowej która umożliwi zgł</w:t>
      </w:r>
      <w:r w:rsidR="003D403E">
        <w:t>asz</w:t>
      </w:r>
      <w:r>
        <w:t xml:space="preserve">anie usterek/zadań przez pracowników szkoły dla konserwatora. </w:t>
      </w:r>
    </w:p>
    <w:p w14:paraId="370E399B" w14:textId="77777777" w:rsidR="00F02336" w:rsidRDefault="00A3790A" w:rsidP="000E2BA4">
      <w:pPr>
        <w:pStyle w:val="Tekstpodstawowy"/>
      </w:pPr>
      <w:r>
        <w:t>Użytkownicy w bazie danych są podzieleni na dwie grupy</w:t>
      </w:r>
      <w:r w:rsidR="00F02336">
        <w:t>:</w:t>
      </w:r>
    </w:p>
    <w:p w14:paraId="54CC344C" w14:textId="62FA153C" w:rsidR="00F02336" w:rsidRDefault="00A3790A" w:rsidP="000E2BA4">
      <w:pPr>
        <w:pStyle w:val="Tekstpodstawowy"/>
      </w:pPr>
      <w:r>
        <w:t xml:space="preserve">pracownicy – </w:t>
      </w:r>
      <w:r w:rsidR="00F02336">
        <w:t>pracownicy to wszyscy pracownicy budynku którzy nie odpowiadają za naprawy mienia.</w:t>
      </w:r>
      <w:r w:rsidR="000E2BA4">
        <w:t xml:space="preserve">  </w:t>
      </w:r>
      <w:r>
        <w:t xml:space="preserve">konserwatorzy – </w:t>
      </w:r>
      <w:r w:rsidR="00F02336">
        <w:t>to wszyscy pracownicy którzy odpowiadają za naprawę usterek w budynku.</w:t>
      </w:r>
    </w:p>
    <w:p w14:paraId="3954560D" w14:textId="7D2D3EE7" w:rsidR="00A3790A" w:rsidRDefault="003D403E" w:rsidP="000E2BA4">
      <w:pPr>
        <w:pStyle w:val="Tekstpodstawowy"/>
      </w:pPr>
      <w:r>
        <w:br/>
        <w:t xml:space="preserve">Konta dla użytkowników docelowo będą tworzone przez konto administratora który ma dostęp do </w:t>
      </w:r>
      <w:r w:rsidR="00F02336">
        <w:t>całej bazy danych.</w:t>
      </w:r>
    </w:p>
    <w:p w14:paraId="366B15D9" w14:textId="2D5FF606" w:rsidR="00A3790A" w:rsidRDefault="008942B0">
      <w:r w:rsidRPr="008942B0">
        <w:rPr>
          <w:noProof/>
        </w:rPr>
        <w:drawing>
          <wp:inline distT="0" distB="0" distL="0" distR="0" wp14:anchorId="556E08AA" wp14:editId="075F0FB2">
            <wp:extent cx="5760720" cy="3118485"/>
            <wp:effectExtent l="0" t="0" r="0" b="5715"/>
            <wp:docPr id="951878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785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E627" w14:textId="6E317A2D" w:rsidR="00A3790A" w:rsidRDefault="009858B0" w:rsidP="000E2BA4">
      <w:pPr>
        <w:pStyle w:val="Tekstpodstawowy"/>
      </w:pPr>
      <w:r>
        <w:t>Opis Modeli:</w:t>
      </w:r>
    </w:p>
    <w:p w14:paraId="6F61374C" w14:textId="71FCB009" w:rsidR="00A3790A" w:rsidRDefault="009858B0" w:rsidP="009858B0">
      <w:pPr>
        <w:pStyle w:val="Akapitzlist"/>
        <w:numPr>
          <w:ilvl w:val="0"/>
          <w:numId w:val="1"/>
        </w:numPr>
      </w:pPr>
      <w:r>
        <w:t xml:space="preserve">Model </w:t>
      </w:r>
      <w:r w:rsidR="00A3790A">
        <w:t>Report – jest odwzorowaniem zgłoszeń</w:t>
      </w:r>
      <w:r w:rsidR="003D403E">
        <w:t xml:space="preserve"> które będą dodawane przez pracowników jak i konserwatorów. Konserwator później będzie mógł edytować status czy report jest nie zrobiony, w trakcie lub skończony.</w:t>
      </w:r>
    </w:p>
    <w:p w14:paraId="338CD79F" w14:textId="34970062" w:rsidR="00A3790A" w:rsidRDefault="00A3790A" w:rsidP="000E2BA4">
      <w:pPr>
        <w:pStyle w:val="Tekstpodstawowywcity"/>
      </w:pPr>
      <w:r>
        <w:t>Pola:</w:t>
      </w:r>
    </w:p>
    <w:p w14:paraId="78BD849A" w14:textId="67C39C47" w:rsidR="008942B0" w:rsidRDefault="008942B0" w:rsidP="000E2BA4">
      <w:pPr>
        <w:pStyle w:val="Tekstpodstawowywcity"/>
      </w:pPr>
      <w:proofErr w:type="spellStart"/>
      <w:r>
        <w:t>user</w:t>
      </w:r>
      <w:proofErr w:type="spellEnd"/>
      <w:r>
        <w:t xml:space="preserve"> – id użytkownika który dodał raport</w:t>
      </w:r>
    </w:p>
    <w:p w14:paraId="1FF68134" w14:textId="520E9152" w:rsidR="003D403E" w:rsidRDefault="003D403E" w:rsidP="005D5034">
      <w:pPr>
        <w:pStyle w:val="Tekstpodstawowyzwciciem2"/>
        <w:ind w:firstLine="0"/>
      </w:pPr>
      <w:r>
        <w:t xml:space="preserve">Id – Abstrakcyjny numer identyfikatora który jest auto inkrementowany przy tworzeniu raportu. </w:t>
      </w:r>
      <w:r w:rsidR="00E909C4">
        <w:t>Nie może być pusty i jest on kluczem głównym</w:t>
      </w:r>
      <w:r w:rsidR="009858B0">
        <w:t>.</w:t>
      </w:r>
    </w:p>
    <w:p w14:paraId="697C4EE5" w14:textId="77777777" w:rsidR="009858B0" w:rsidRDefault="00A3790A" w:rsidP="005D5034">
      <w:pPr>
        <w:pStyle w:val="Tekstpodstawowyzwciciem2"/>
        <w:ind w:firstLine="0"/>
      </w:pPr>
      <w:proofErr w:type="spellStart"/>
      <w:r>
        <w:t>Status_of_report</w:t>
      </w:r>
      <w:proofErr w:type="spellEnd"/>
      <w:r>
        <w:t xml:space="preserve"> – Status zgłoszenia domyślnie ustawione na ‘</w:t>
      </w:r>
      <w:proofErr w:type="spellStart"/>
      <w:r>
        <w:t>not_done</w:t>
      </w:r>
      <w:proofErr w:type="spellEnd"/>
      <w:r>
        <w:t>’</w:t>
      </w:r>
      <w:r w:rsidR="00E909C4">
        <w:t xml:space="preserve"> mamy trzy statusy, Not </w:t>
      </w:r>
      <w:proofErr w:type="spellStart"/>
      <w:r w:rsidR="00E909C4">
        <w:t>Done</w:t>
      </w:r>
      <w:proofErr w:type="spellEnd"/>
      <w:r w:rsidR="00E909C4">
        <w:t xml:space="preserve">, In Progress, </w:t>
      </w:r>
      <w:proofErr w:type="spellStart"/>
      <w:r w:rsidR="00E909C4">
        <w:t>Done</w:t>
      </w:r>
      <w:proofErr w:type="spellEnd"/>
    </w:p>
    <w:p w14:paraId="46CA55AE" w14:textId="2099D36A" w:rsidR="009858B0" w:rsidRDefault="00A3790A" w:rsidP="005D5034">
      <w:pPr>
        <w:pStyle w:val="Tekstpodstawowy"/>
        <w:ind w:left="360"/>
      </w:pPr>
      <w:r>
        <w:br/>
      </w:r>
      <w:proofErr w:type="spellStart"/>
      <w:r>
        <w:t>importance_of_the_report</w:t>
      </w:r>
      <w:proofErr w:type="spellEnd"/>
      <w:r>
        <w:t xml:space="preserve"> – Waga zgłoszenia domyślnie ustawiona na ‘1’ która symbolizuje najniższą wartość</w:t>
      </w:r>
      <w:r w:rsidR="00E909C4">
        <w:t xml:space="preserve"> łącznie są trzy możliwe wartości. 1 – niska, 2 - średnia, 3 – wysoka</w:t>
      </w:r>
      <w:r w:rsidR="009858B0">
        <w:t>.</w:t>
      </w:r>
    </w:p>
    <w:p w14:paraId="60BEE3A1" w14:textId="4850442D" w:rsidR="00A3790A" w:rsidRDefault="00A3790A" w:rsidP="005D5034">
      <w:pPr>
        <w:pStyle w:val="Tekstpodstawowy"/>
        <w:ind w:left="360"/>
      </w:pPr>
      <w:r>
        <w:lastRenderedPageBreak/>
        <w:br/>
      </w:r>
      <w:proofErr w:type="spellStart"/>
      <w:r>
        <w:t>title</w:t>
      </w:r>
      <w:proofErr w:type="spellEnd"/>
      <w:r>
        <w:t xml:space="preserve"> – Tytuł zgłoszenia który jest wymagany</w:t>
      </w:r>
      <w:r w:rsidR="00020AB2">
        <w:t xml:space="preserve"> ma długość 150 znaków.</w:t>
      </w:r>
    </w:p>
    <w:p w14:paraId="4A5454CE" w14:textId="166D351E" w:rsidR="009858B0" w:rsidRDefault="005D5034" w:rsidP="005D5034">
      <w:pPr>
        <w:ind w:firstLine="360"/>
      </w:pPr>
      <w:proofErr w:type="spellStart"/>
      <w:r>
        <w:t>descript</w:t>
      </w:r>
      <w:r w:rsidRPr="005D5034">
        <w:t>ion</w:t>
      </w:r>
      <w:proofErr w:type="spellEnd"/>
      <w:r w:rsidRPr="005D5034">
        <w:t xml:space="preserve"> – opis zgłoszenia, nie jest wymagany, ma długość 250 znaków</w:t>
      </w:r>
    </w:p>
    <w:p w14:paraId="20CFC504" w14:textId="1A1B970A" w:rsidR="00A3790A" w:rsidRDefault="00A3790A" w:rsidP="005D5034">
      <w:pPr>
        <w:pStyle w:val="Tekstpodstawowyzwciciem2"/>
        <w:ind w:left="0"/>
      </w:pPr>
      <w:r>
        <w:t xml:space="preserve">Foto – zdjęcie które </w:t>
      </w:r>
      <w:r w:rsidR="009858B0">
        <w:t xml:space="preserve">można </w:t>
      </w:r>
      <w:r>
        <w:t>doda</w:t>
      </w:r>
      <w:r w:rsidR="009858B0">
        <w:t>ć</w:t>
      </w:r>
      <w:r>
        <w:t xml:space="preserve"> do zgłoszenia</w:t>
      </w:r>
      <w:r w:rsidR="00E909C4">
        <w:t xml:space="preserve"> </w:t>
      </w:r>
      <w:r w:rsidR="009858B0">
        <w:t xml:space="preserve">w każdym formacie zdjęcia (np. jpg, </w:t>
      </w:r>
      <w:proofErr w:type="spellStart"/>
      <w:r w:rsidR="009858B0">
        <w:t>png</w:t>
      </w:r>
      <w:proofErr w:type="spellEnd"/>
      <w:r w:rsidR="009858B0">
        <w:t>, gif)</w:t>
      </w:r>
    </w:p>
    <w:p w14:paraId="63490298" w14:textId="4628B752" w:rsidR="000E2BA4" w:rsidRDefault="000E2BA4" w:rsidP="000E2BA4">
      <w:pPr>
        <w:pStyle w:val="Tekstpodstawowy"/>
      </w:pPr>
      <w:r>
        <w:t>Spełnione wymagania aplikacji:</w:t>
      </w:r>
    </w:p>
    <w:p w14:paraId="470BE676" w14:textId="2F0D7F28" w:rsidR="000E2BA4" w:rsidRDefault="000E2BA4" w:rsidP="000E2BA4">
      <w:pPr>
        <w:pStyle w:val="Wcicienormalne"/>
      </w:pPr>
      <w:r>
        <w:t>Użytkownik może zgłaszać zadania dla konserwatora.</w:t>
      </w:r>
    </w:p>
    <w:p w14:paraId="74C580CF" w14:textId="33D3F71A" w:rsidR="000E2BA4" w:rsidRDefault="000E2BA4" w:rsidP="000E2BA4">
      <w:pPr>
        <w:pStyle w:val="Wcicienormalne"/>
      </w:pPr>
      <w:r>
        <w:t>Użytkownik może nadać wagę zgłoszeniu.</w:t>
      </w:r>
    </w:p>
    <w:p w14:paraId="6EB2E128" w14:textId="65BB648E" w:rsidR="000E2BA4" w:rsidRDefault="000E2BA4" w:rsidP="000E2BA4">
      <w:pPr>
        <w:pStyle w:val="Wcicienormalne"/>
      </w:pPr>
      <w:r>
        <w:t>Użytkownik może dodać zdjęcie do swojego zgłoszenia.</w:t>
      </w:r>
    </w:p>
    <w:p w14:paraId="369B3B81" w14:textId="610D79B2" w:rsidR="000E2BA4" w:rsidRDefault="000E2BA4" w:rsidP="000E2BA4">
      <w:pPr>
        <w:pStyle w:val="Wcicienormalne"/>
      </w:pPr>
      <w:r>
        <w:t>Konserwator widzi wszystkie zadania posortowane według ważności zadania.</w:t>
      </w:r>
    </w:p>
    <w:p w14:paraId="17CE9848" w14:textId="5D0280E5" w:rsidR="000E2BA4" w:rsidRDefault="000E2BA4" w:rsidP="000E2BA4">
      <w:pPr>
        <w:pStyle w:val="Wcicienormalne"/>
      </w:pPr>
      <w:r>
        <w:t>Każde zgłoszenie posiada status (w trakcie, rozwiązane, do zrobienia).</w:t>
      </w:r>
    </w:p>
    <w:p w14:paraId="0B088CB3" w14:textId="4417CC39" w:rsidR="000E2BA4" w:rsidRDefault="000E2BA4" w:rsidP="000E2BA4">
      <w:pPr>
        <w:pStyle w:val="Wcicienormalne"/>
      </w:pPr>
      <w:r>
        <w:t>Dodanie możliwości logowania użytkowników.</w:t>
      </w:r>
    </w:p>
    <w:p w14:paraId="759FA50A" w14:textId="60028A49" w:rsidR="000E2BA4" w:rsidRDefault="000E2BA4" w:rsidP="000E2BA4">
      <w:pPr>
        <w:pStyle w:val="Wcicienormalne"/>
      </w:pPr>
      <w:r>
        <w:t>Dodanie podglądu dla wszystkich dodanych zgłoszeń.</w:t>
      </w:r>
    </w:p>
    <w:p w14:paraId="611BBC01" w14:textId="5C7FFBB8" w:rsidR="000E2BA4" w:rsidRDefault="000E2BA4" w:rsidP="000E2BA4">
      <w:pPr>
        <w:pStyle w:val="Wcicienormalne"/>
      </w:pPr>
      <w:r>
        <w:t>Dodanie schludnego wyglądu aplikacji.</w:t>
      </w:r>
    </w:p>
    <w:p w14:paraId="5B5A2CF9" w14:textId="34E89C95" w:rsidR="000E2BA4" w:rsidRDefault="000E2BA4" w:rsidP="000E2BA4">
      <w:pPr>
        <w:pStyle w:val="Wcicienormalne"/>
      </w:pPr>
      <w:r>
        <w:t xml:space="preserve">Zastosowanie </w:t>
      </w:r>
      <w:proofErr w:type="spellStart"/>
      <w:r>
        <w:t>bootstrapa</w:t>
      </w:r>
      <w:proofErr w:type="spellEnd"/>
      <w:r>
        <w:t>.</w:t>
      </w:r>
    </w:p>
    <w:p w14:paraId="0AE450DC" w14:textId="1BF71709" w:rsidR="000E2BA4" w:rsidRDefault="000E2BA4" w:rsidP="000E2BA4">
      <w:pPr>
        <w:pStyle w:val="Wcicienormalne"/>
      </w:pPr>
      <w:r>
        <w:t>Dodanie widoku umożliwiającego podgląd swoich dodanych zgłoszeń.</w:t>
      </w:r>
    </w:p>
    <w:p w14:paraId="074C2B81" w14:textId="4E3FE315" w:rsidR="00B12B92" w:rsidRDefault="00B12B92" w:rsidP="000E2BA4">
      <w:pPr>
        <w:pStyle w:val="Wcicienormalne"/>
      </w:pPr>
      <w:r>
        <w:t>Wdrożenie aplikacji na serwer</w:t>
      </w:r>
      <w:r w:rsidR="001B78C3">
        <w:t xml:space="preserve"> pod linkiem:  </w:t>
      </w:r>
      <w:hyperlink r:id="rId7" w:tgtFrame="_blank" w:tooltip="http://k85.ddns.net/" w:history="1">
        <w:r w:rsidR="001B78C3">
          <w:rPr>
            <w:rStyle w:val="Hipercze"/>
            <w:rFonts w:ascii="inherit" w:hAnsi="inherit" w:cs="Noto Sans"/>
            <w:bdr w:val="none" w:sz="0" w:space="0" w:color="auto" w:frame="1"/>
            <w:shd w:val="clear" w:color="auto" w:fill="313338"/>
          </w:rPr>
          <w:t>http://k85.ddns.net/</w:t>
        </w:r>
      </w:hyperlink>
      <w:r w:rsidR="001B78C3">
        <w:br/>
      </w:r>
      <w:proofErr w:type="spellStart"/>
      <w:r w:rsidR="001B78C3">
        <w:t>Wylogowywanie</w:t>
      </w:r>
      <w:proofErr w:type="spellEnd"/>
      <w:r w:rsidR="001B78C3">
        <w:t xml:space="preserve"> użytkowników.</w:t>
      </w:r>
    </w:p>
    <w:p w14:paraId="4B00E34E" w14:textId="179B0DD4" w:rsidR="001B78C3" w:rsidRDefault="001B78C3" w:rsidP="000E2BA4">
      <w:pPr>
        <w:pStyle w:val="Wcicienormalne"/>
      </w:pPr>
      <w:r>
        <w:t>Użytkownicy są podzieleni na role (grupy).</w:t>
      </w:r>
    </w:p>
    <w:p w14:paraId="311ED13C" w14:textId="77777777" w:rsidR="00F93966" w:rsidRDefault="00F93966" w:rsidP="00F93966">
      <w:pPr>
        <w:pStyle w:val="Tekstpodstawowywcity"/>
        <w:ind w:firstLine="425"/>
      </w:pPr>
      <w:r>
        <w:t>Zmiana statusu zgłoszenia (do zrobienia, zrobione, w trakcie).</w:t>
      </w:r>
    </w:p>
    <w:p w14:paraId="3302D81A" w14:textId="1F78953C" w:rsidR="00F93966" w:rsidRDefault="00F93966" w:rsidP="00F93966">
      <w:pPr>
        <w:pStyle w:val="Tekstpodstawowywcity"/>
        <w:ind w:firstLine="425"/>
      </w:pPr>
      <w:r>
        <w:t>Logowanie wielu użytkowników na raz</w:t>
      </w:r>
      <w:r w:rsidR="00A73251">
        <w:t>.</w:t>
      </w:r>
    </w:p>
    <w:p w14:paraId="1C603004" w14:textId="77777777" w:rsidR="00F93966" w:rsidRDefault="00F93966" w:rsidP="000E2BA4">
      <w:pPr>
        <w:pStyle w:val="Wcicienormalne"/>
      </w:pPr>
    </w:p>
    <w:p w14:paraId="4502A612" w14:textId="4572ACC0" w:rsidR="000E2BA4" w:rsidRDefault="000E2BA4" w:rsidP="000E2BA4">
      <w:pPr>
        <w:pStyle w:val="Tekstpodstawowy"/>
      </w:pPr>
      <w:r>
        <w:br/>
        <w:t>Niespełnione cele aplikacji:</w:t>
      </w:r>
    </w:p>
    <w:p w14:paraId="2EA4C2F2" w14:textId="4D35E593" w:rsidR="007119DC" w:rsidRDefault="007119DC" w:rsidP="000E2BA4">
      <w:pPr>
        <w:pStyle w:val="Tekstpodstawowywcity"/>
      </w:pPr>
      <w:r>
        <w:t>Sortowanie zadań według daty dodania</w:t>
      </w:r>
      <w:r w:rsidR="001B78C3">
        <w:t>.</w:t>
      </w:r>
    </w:p>
    <w:p w14:paraId="7D76059A" w14:textId="5F499FDF" w:rsidR="007119DC" w:rsidRDefault="007119DC" w:rsidP="000E2BA4">
      <w:pPr>
        <w:pStyle w:val="Tekstpodstawowywcity"/>
      </w:pPr>
      <w:r>
        <w:t>System punków dla użytkownika.</w:t>
      </w:r>
    </w:p>
    <w:p w14:paraId="6DE50DB0" w14:textId="77777777" w:rsidR="007119DC" w:rsidRDefault="007119DC" w:rsidP="000E2BA4">
      <w:pPr>
        <w:pStyle w:val="Tekstpodstawowywcity"/>
      </w:pPr>
    </w:p>
    <w:p w14:paraId="5C050D40" w14:textId="77777777" w:rsidR="00A3790A" w:rsidRDefault="00A3790A"/>
    <w:sectPr w:rsidR="00A37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27E3"/>
    <w:multiLevelType w:val="hybridMultilevel"/>
    <w:tmpl w:val="7CD46DC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18"/>
    <w:rsid w:val="00020AB2"/>
    <w:rsid w:val="00072518"/>
    <w:rsid w:val="000E2BA4"/>
    <w:rsid w:val="001B78C3"/>
    <w:rsid w:val="003D403E"/>
    <w:rsid w:val="003E3925"/>
    <w:rsid w:val="004B57D6"/>
    <w:rsid w:val="004E5458"/>
    <w:rsid w:val="00556119"/>
    <w:rsid w:val="005A33D2"/>
    <w:rsid w:val="005D5034"/>
    <w:rsid w:val="007119DC"/>
    <w:rsid w:val="00810045"/>
    <w:rsid w:val="008942B0"/>
    <w:rsid w:val="009858B0"/>
    <w:rsid w:val="00A3790A"/>
    <w:rsid w:val="00A73251"/>
    <w:rsid w:val="00B12B92"/>
    <w:rsid w:val="00B80820"/>
    <w:rsid w:val="00C23C50"/>
    <w:rsid w:val="00DA7F96"/>
    <w:rsid w:val="00E909C4"/>
    <w:rsid w:val="00F02336"/>
    <w:rsid w:val="00F640F3"/>
    <w:rsid w:val="00F9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FFFF"/>
  <w15:chartTrackingRefBased/>
  <w15:docId w15:val="{D1C0D9EC-4485-4125-B452-161D9C87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2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58B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E2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E2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odstawowy">
    <w:name w:val="Body Text"/>
    <w:basedOn w:val="Normalny"/>
    <w:link w:val="TekstpodstawowyZnak"/>
    <w:uiPriority w:val="99"/>
    <w:unhideWhenUsed/>
    <w:rsid w:val="000E2BA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0E2BA4"/>
  </w:style>
  <w:style w:type="paragraph" w:styleId="Tekstpodstawowywcity">
    <w:name w:val="Body Text Indent"/>
    <w:basedOn w:val="Normalny"/>
    <w:link w:val="TekstpodstawowywcityZnak"/>
    <w:uiPriority w:val="99"/>
    <w:unhideWhenUsed/>
    <w:rsid w:val="000E2BA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0E2BA4"/>
  </w:style>
  <w:style w:type="paragraph" w:styleId="Wcicienormalne">
    <w:name w:val="Normal Indent"/>
    <w:basedOn w:val="Normalny"/>
    <w:uiPriority w:val="99"/>
    <w:unhideWhenUsed/>
    <w:rsid w:val="000E2BA4"/>
    <w:pPr>
      <w:ind w:left="720"/>
    </w:p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0E2BA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0E2BA4"/>
  </w:style>
  <w:style w:type="character" w:styleId="Hipercze">
    <w:name w:val="Hyperlink"/>
    <w:basedOn w:val="Domylnaczcionkaakapitu"/>
    <w:uiPriority w:val="99"/>
    <w:unhideWhenUsed/>
    <w:rsid w:val="001B78C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5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85.dd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k85.ddn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351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2024-01-04T13:37:00Z</dcterms:created>
  <dcterms:modified xsi:type="dcterms:W3CDTF">2024-01-09T07:05:00Z</dcterms:modified>
</cp:coreProperties>
</file>