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m9877t1wkw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Träningsprogram Doris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Leg press : 50 kg 3 x 12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Leg extension : 32.5 kg 3 x 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Adductor 20kg 3 x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Abductor 35 kg 3 x 12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Leg curl 30kg 3 x 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Överkropp: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Pulldown 37.5 kg 3 x 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Low Row : 37.5kg 3 x 12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Chest press 20kg 3 x 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Shoulder press 5kg 3 x 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Triceps 13kg+ 1.75 kg 3 x 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Rygg raka armar 9.5 + 1.75 kg 3 x 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Pectoral 5kg 3x10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Reverse fly 5 kg 3 x 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Biceps 15kg 3 x 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45° back minimo 3x12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nzx32dr4v7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Ööookookk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dsfmou8jhc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82uzln4lps7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5jzbsdbcdq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ettx2eo3v6v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