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9E" w:rsidRDefault="00070AC4" w:rsidP="00251480">
      <w:pPr>
        <w:pStyle w:val="a3"/>
        <w:numPr>
          <w:ilvl w:val="1"/>
          <w:numId w:val="1"/>
        </w:numPr>
      </w:pPr>
      <w:r w:rsidRPr="00070AC4">
        <w:t>ЧТО ТАКОЕ PYTHON?</w:t>
      </w:r>
    </w:p>
    <w:p w:rsidR="00251480" w:rsidRDefault="00251480" w:rsidP="00251480">
      <w:proofErr w:type="spellStart"/>
      <w:r>
        <w:t>Python</w:t>
      </w:r>
      <w:proofErr w:type="spellEnd"/>
      <w:r>
        <w:t xml:space="preserve"> — широко исп</w:t>
      </w:r>
      <w:r>
        <w:t xml:space="preserve">ользуемый высокоуровневый язык </w:t>
      </w:r>
      <w:r>
        <w:t xml:space="preserve">программирования, созданный </w:t>
      </w:r>
      <w:r w:rsidRPr="00251480">
        <w:t xml:space="preserve">        </w:t>
      </w:r>
      <w:r>
        <w:t xml:space="preserve">Гвидо </w:t>
      </w:r>
      <w:proofErr w:type="spellStart"/>
      <w:r>
        <w:t>ван</w:t>
      </w:r>
      <w:proofErr w:type="spellEnd"/>
      <w:r>
        <w:t xml:space="preserve"> </w:t>
      </w:r>
      <w:proofErr w:type="spellStart"/>
      <w:r>
        <w:t>Росс</w:t>
      </w:r>
      <w:r>
        <w:t>умом</w:t>
      </w:r>
      <w:proofErr w:type="spellEnd"/>
      <w:r>
        <w:t xml:space="preserve"> в кон</w:t>
      </w:r>
      <w:r>
        <w:t>це 1980-х годов. В язы</w:t>
      </w:r>
      <w:r>
        <w:t>ке делается упор на удобочитае</w:t>
      </w:r>
      <w:r>
        <w:t>мость и простоту код</w:t>
      </w:r>
      <w:r>
        <w:t xml:space="preserve">а, что позволяет программистам </w:t>
      </w:r>
      <w:r>
        <w:t>разрабаты</w:t>
      </w:r>
      <w:r>
        <w:t xml:space="preserve">вать приложения быстро и легко. Код </w:t>
      </w:r>
      <w:proofErr w:type="spellStart"/>
      <w:r>
        <w:t>Python</w:t>
      </w:r>
      <w:proofErr w:type="spellEnd"/>
      <w:r>
        <w:t xml:space="preserve"> напоми</w:t>
      </w:r>
      <w:r>
        <w:t xml:space="preserve">нает естественный (английский) язык, который </w:t>
      </w:r>
      <w:r>
        <w:t>не мо</w:t>
      </w:r>
      <w:r>
        <w:t>гут понять компьюте</w:t>
      </w:r>
      <w:r>
        <w:t xml:space="preserve">ры. Написанный код должен </w:t>
      </w:r>
      <w:r>
        <w:t xml:space="preserve">интерпретироваться </w:t>
      </w:r>
      <w:r>
        <w:t>спец-программой — интер</w:t>
      </w:r>
      <w:r>
        <w:t xml:space="preserve">претатором </w:t>
      </w:r>
      <w:proofErr w:type="spellStart"/>
      <w:r>
        <w:t>Python</w:t>
      </w:r>
      <w:proofErr w:type="spellEnd"/>
      <w:r>
        <w:t>, ко</w:t>
      </w:r>
      <w:r>
        <w:t xml:space="preserve">торую нужно установить, прежде чем мы </w:t>
      </w:r>
      <w:r>
        <w:t>разрабат</w:t>
      </w:r>
      <w:r>
        <w:t xml:space="preserve">ывать, тестировать и запускать </w:t>
      </w:r>
      <w:r>
        <w:t xml:space="preserve">программы. </w:t>
      </w:r>
    </w:p>
    <w:p w:rsidR="00251480" w:rsidRDefault="00251480" w:rsidP="00251480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804235</wp:posOffset>
            </wp:positionV>
            <wp:extent cx="1775460" cy="1945640"/>
            <wp:effectExtent l="0" t="0" r="0" b="0"/>
            <wp:wrapTopAndBottom/>
            <wp:docPr id="2" name="Рисунок 2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Также существует ряд ст</w:t>
      </w:r>
      <w:r>
        <w:t xml:space="preserve">оронних инструментов: </w:t>
      </w:r>
      <w:r>
        <w:t xml:space="preserve">Py2exe или </w:t>
      </w:r>
      <w:proofErr w:type="spellStart"/>
      <w:r>
        <w:t>Pyinstaller</w:t>
      </w:r>
      <w:proofErr w:type="spellEnd"/>
      <w:r>
        <w:t>,</w:t>
      </w:r>
      <w:r>
        <w:t xml:space="preserve"> которые позволяют упаковывать </w:t>
      </w:r>
      <w:r>
        <w:t xml:space="preserve">код на </w:t>
      </w:r>
      <w:proofErr w:type="spellStart"/>
      <w:r>
        <w:t>Python</w:t>
      </w:r>
      <w:proofErr w:type="spellEnd"/>
      <w:r>
        <w:t xml:space="preserve"> в автоно</w:t>
      </w:r>
      <w:r>
        <w:t>мные исполняемые программы для</w:t>
      </w:r>
      <w:r>
        <w:t xml:space="preserve"> из самых поп</w:t>
      </w:r>
      <w:r>
        <w:t>улярных операционных систем</w:t>
      </w:r>
      <w:r>
        <w:t>, не тре</w:t>
      </w:r>
      <w:r>
        <w:t>буя от пол</w:t>
      </w:r>
      <w:bookmarkStart w:id="0" w:name="_GoBack"/>
      <w:bookmarkEnd w:id="0"/>
      <w:r>
        <w:t xml:space="preserve">ьзователей установки </w:t>
      </w:r>
      <w:r>
        <w:t xml:space="preserve">интерпретатора </w:t>
      </w:r>
      <w:proofErr w:type="spellStart"/>
      <w:r>
        <w:t>Python</w:t>
      </w:r>
      <w:proofErr w:type="spellEnd"/>
      <w:r>
        <w:t>.</w:t>
      </w:r>
    </w:p>
    <w:p w:rsidR="00251480" w:rsidRDefault="00251480" w:rsidP="00251480"/>
    <w:p w:rsidR="00251480" w:rsidRDefault="00251480" w:rsidP="00251480"/>
    <w:sectPr w:rsidR="0025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5435"/>
    <w:multiLevelType w:val="multilevel"/>
    <w:tmpl w:val="A6A6A9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4A"/>
    <w:rsid w:val="00070AC4"/>
    <w:rsid w:val="00251480"/>
    <w:rsid w:val="00A56E9E"/>
    <w:rsid w:val="00B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23CEF-239E-4C73-B567-A9B688E0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2023-02-18T02:48:00Z</dcterms:created>
  <dcterms:modified xsi:type="dcterms:W3CDTF">2023-02-18T02:55:00Z</dcterms:modified>
</cp:coreProperties>
</file>