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681" w:rsidRDefault="00466681" w:rsidP="00466681">
      <w:r>
        <w:t xml:space="preserve">2.2. ОБОЛОЧКА PYTHON, IDLE </w:t>
      </w:r>
      <w:r>
        <w:t>И НАПИСАНИЕ ПЕРВОЙ ПРОГРАММЫ</w:t>
      </w:r>
    </w:p>
    <w:p w:rsidR="00466681" w:rsidRPr="00466681" w:rsidRDefault="00466681" w:rsidP="00466681">
      <w:r>
        <w:t>Сначала запустим прог</w:t>
      </w:r>
      <w:r>
        <w:t xml:space="preserve">рамму IDLE, как и любые другие </w:t>
      </w:r>
      <w:r>
        <w:t xml:space="preserve">программы. Например, в </w:t>
      </w:r>
      <w:proofErr w:type="spellStart"/>
      <w:r>
        <w:t>Windows</w:t>
      </w:r>
      <w:proofErr w:type="spellEnd"/>
      <w:r>
        <w:t xml:space="preserve"> 10 можно найти ее</w:t>
      </w:r>
      <w:r w:rsidRPr="00466681">
        <w:t xml:space="preserve"> </w:t>
      </w:r>
      <w:r>
        <w:t>набрав «IDLE» в по</w:t>
      </w:r>
      <w:r>
        <w:t xml:space="preserve">ле </w:t>
      </w:r>
      <w:proofErr w:type="gramStart"/>
      <w:r>
        <w:t>поиска..</w:t>
      </w:r>
      <w:proofErr w:type="gramEnd"/>
      <w:r>
        <w:t xml:space="preserve"> Нажав на программу п</w:t>
      </w:r>
      <w:r>
        <w:t xml:space="preserve">оявится оболочка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Shell</w:t>
      </w:r>
      <w:proofErr w:type="spellEnd"/>
      <w:r>
        <w:t>).</w:t>
      </w:r>
      <w:r>
        <w:cr/>
      </w:r>
      <w:r>
        <w:rPr>
          <w:noProof/>
          <w:lang w:eastAsia="ru-RU"/>
        </w:rPr>
        <w:drawing>
          <wp:inline distT="0" distB="0" distL="0" distR="0" wp14:anchorId="3CEE9F5D" wp14:editId="5C3706DF">
            <wp:extent cx="4652467" cy="8971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769" cy="9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681">
        <w:t xml:space="preserve">  </w:t>
      </w:r>
    </w:p>
    <w:p w:rsidR="00466681" w:rsidRDefault="00466681" w:rsidP="00466681">
      <w:r w:rsidRPr="00466681">
        <w:t xml:space="preserve">Оболочка </w:t>
      </w:r>
      <w:r w:rsidRPr="00466681">
        <w:rPr>
          <w:lang w:val="en-US"/>
        </w:rPr>
        <w:t>Python</w:t>
      </w:r>
      <w:r w:rsidRPr="00466681">
        <w:t xml:space="preserve"> позволяет использовать </w:t>
      </w:r>
      <w:r w:rsidRPr="00466681">
        <w:rPr>
          <w:lang w:val="en-US"/>
        </w:rPr>
        <w:t>Python</w:t>
      </w:r>
      <w:r>
        <w:t xml:space="preserve"> в ин</w:t>
      </w:r>
      <w:r w:rsidRPr="00466681">
        <w:t>терактивном режиме. Э</w:t>
      </w:r>
      <w:r>
        <w:t xml:space="preserve">то означает, что можно вводить </w:t>
      </w:r>
      <w:r w:rsidRPr="00466681">
        <w:t>по одной команде за ра</w:t>
      </w:r>
      <w:r>
        <w:t xml:space="preserve">з. Оболочка ожидает команды от </w:t>
      </w:r>
      <w:r w:rsidRPr="00466681">
        <w:t>пользователя, выполняе</w:t>
      </w:r>
      <w:r>
        <w:t>т ее и возвращает результат вы</w:t>
      </w:r>
      <w:r w:rsidRPr="00466681">
        <w:t xml:space="preserve">полнения. </w:t>
      </w:r>
    </w:p>
    <w:p w:rsidR="00466681" w:rsidRPr="00466681" w:rsidRDefault="00466681" w:rsidP="00466681">
      <w:r w:rsidRPr="00466681">
        <w:t>Посл</w:t>
      </w:r>
      <w:r>
        <w:t>е этого ждет следующей команды. Попробуем</w:t>
      </w:r>
      <w:r w:rsidRPr="00466681">
        <w:t xml:space="preserve"> ввести в о</w:t>
      </w:r>
      <w:r>
        <w:t xml:space="preserve">болочку следующий код. Строки, </w:t>
      </w:r>
      <w:proofErr w:type="gramStart"/>
      <w:r>
        <w:t xml:space="preserve">начинающиеся </w:t>
      </w:r>
      <w:r w:rsidRPr="00466681">
        <w:t>&gt;</w:t>
      </w:r>
      <w:proofErr w:type="gramEnd"/>
      <w:r w:rsidRPr="00466681">
        <w:t>&gt;</w:t>
      </w:r>
      <w:r>
        <w:t xml:space="preserve">&gt; — это начало команды, </w:t>
      </w:r>
      <w:r w:rsidRPr="00466681">
        <w:t>а строки после команд — это результаты:</w:t>
      </w:r>
    </w:p>
    <w:p w:rsidR="00643FBA" w:rsidRDefault="00466681" w:rsidP="00466681">
      <w:r>
        <w:rPr>
          <w:noProof/>
          <w:lang w:eastAsia="ru-RU"/>
        </w:rPr>
        <w:drawing>
          <wp:inline distT="0" distB="0" distL="0" distR="0" wp14:anchorId="2D829A5E" wp14:editId="18B63662">
            <wp:extent cx="2377440" cy="112723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4812" cy="113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81" w:rsidRPr="00466681" w:rsidRDefault="00466681" w:rsidP="00466681">
      <w:r>
        <w:t>К</w:t>
      </w:r>
      <w:r w:rsidRPr="00466681">
        <w:t xml:space="preserve">оманда </w:t>
      </w:r>
      <w:proofErr w:type="gramStart"/>
      <w:r w:rsidRPr="00466681">
        <w:rPr>
          <w:lang w:val="en-US"/>
        </w:rPr>
        <w:t>print</w:t>
      </w:r>
      <w:r>
        <w:t>(</w:t>
      </w:r>
      <w:proofErr w:type="gramEnd"/>
      <w:r>
        <w:t xml:space="preserve">) </w:t>
      </w:r>
      <w:r w:rsidRPr="00466681">
        <w:t>про</w:t>
      </w:r>
      <w:r>
        <w:t xml:space="preserve">сит оболочку отобразить строку </w:t>
      </w:r>
      <w:r w:rsidRPr="00466681">
        <w:rPr>
          <w:lang w:val="en-US"/>
        </w:rPr>
        <w:t>Hello</w:t>
      </w:r>
      <w:r w:rsidRPr="00466681">
        <w:t xml:space="preserve"> </w:t>
      </w:r>
      <w:r w:rsidRPr="00466681">
        <w:rPr>
          <w:lang w:val="en-US"/>
        </w:rPr>
        <w:t>World</w:t>
      </w:r>
      <w:r w:rsidRPr="00466681">
        <w:t>.</w:t>
      </w:r>
      <w:r w:rsidRPr="00466681">
        <w:cr/>
      </w:r>
      <w:r>
        <w:rPr>
          <w:lang w:val="en-US"/>
        </w:rPr>
        <w:t>IDLE</w:t>
      </w:r>
      <w:r>
        <w:t xml:space="preserve"> </w:t>
      </w:r>
      <w:r w:rsidRPr="00466681">
        <w:t>— о</w:t>
      </w:r>
      <w:r>
        <w:t>чень удобный инструмент для те</w:t>
      </w:r>
      <w:r w:rsidRPr="00466681">
        <w:t>стирования команд, осо</w:t>
      </w:r>
      <w:r>
        <w:t xml:space="preserve">бенно на первых этапах работы. </w:t>
      </w:r>
      <w:r w:rsidRPr="00466681">
        <w:t>Но ес</w:t>
      </w:r>
      <w:r>
        <w:t>ли выйти</w:t>
      </w:r>
      <w:r w:rsidRPr="00466681">
        <w:t xml:space="preserve"> из о</w:t>
      </w:r>
      <w:r>
        <w:t xml:space="preserve">болочки и войти в нее снова, </w:t>
      </w:r>
      <w:r w:rsidRPr="00466681">
        <w:t xml:space="preserve">все вводимые команды </w:t>
      </w:r>
      <w:r>
        <w:t xml:space="preserve">исчезнут. Кроме того, оболочку </w:t>
      </w:r>
      <w:r w:rsidRPr="00466681">
        <w:t>нельзя использовать дл</w:t>
      </w:r>
      <w:r>
        <w:t xml:space="preserve">я создания реальной программы. </w:t>
      </w:r>
      <w:r w:rsidRPr="00466681">
        <w:t>Чтобы создать насто</w:t>
      </w:r>
      <w:r>
        <w:t xml:space="preserve">ящую программу, нужно написать </w:t>
      </w:r>
      <w:r w:rsidRPr="00466681">
        <w:t>код в текстовом файле</w:t>
      </w:r>
      <w:r>
        <w:t xml:space="preserve"> и сохранить его с расширением </w:t>
      </w:r>
      <w:proofErr w:type="gramStart"/>
      <w:r>
        <w:t>«</w:t>
      </w:r>
      <w:r w:rsidRPr="00466681">
        <w:rPr>
          <w:b/>
        </w:rPr>
        <w:t>.</w:t>
      </w:r>
      <w:proofErr w:type="spellStart"/>
      <w:r w:rsidRPr="00466681">
        <w:rPr>
          <w:b/>
          <w:lang w:val="en-US"/>
        </w:rPr>
        <w:t>py</w:t>
      </w:r>
      <w:proofErr w:type="spellEnd"/>
      <w:proofErr w:type="gramEnd"/>
      <w:r>
        <w:rPr>
          <w:b/>
        </w:rPr>
        <w:t>»</w:t>
      </w:r>
      <w:r w:rsidRPr="00466681">
        <w:rPr>
          <w:b/>
        </w:rPr>
        <w:t xml:space="preserve"> </w:t>
      </w:r>
      <w:r w:rsidRPr="00466681">
        <w:t xml:space="preserve">Такой файл называется сценарием </w:t>
      </w:r>
      <w:r w:rsidRPr="00466681">
        <w:rPr>
          <w:lang w:val="en-US"/>
        </w:rPr>
        <w:t>Python</w:t>
      </w:r>
      <w:r>
        <w:t>.</w:t>
      </w:r>
      <w:r w:rsidRPr="00466681">
        <w:t xml:space="preserve">Чтобы создать сценарий </w:t>
      </w:r>
      <w:r w:rsidRPr="00466681">
        <w:rPr>
          <w:lang w:val="en-US"/>
        </w:rPr>
        <w:t>Python</w:t>
      </w:r>
      <w:r w:rsidRPr="00466681">
        <w:t xml:space="preserve">, щелкните </w:t>
      </w:r>
      <w:r>
        <w:rPr>
          <w:lang w:val="en-US"/>
        </w:rPr>
        <w:t>File</w:t>
      </w:r>
      <w:r w:rsidRPr="00466681">
        <w:t xml:space="preserve"> -&gt; </w:t>
      </w:r>
      <w:r w:rsidRPr="00466681">
        <w:rPr>
          <w:lang w:val="en-US"/>
        </w:rPr>
        <w:t>New</w:t>
      </w:r>
      <w:r w:rsidRPr="00466681">
        <w:t xml:space="preserve"> </w:t>
      </w:r>
      <w:r w:rsidRPr="00466681">
        <w:rPr>
          <w:lang w:val="en-US"/>
        </w:rPr>
        <w:t>File</w:t>
      </w:r>
      <w:r w:rsidRPr="00466681">
        <w:t xml:space="preserve"> в верхнем меню оболочки </w:t>
      </w:r>
      <w:r w:rsidRPr="00466681">
        <w:rPr>
          <w:lang w:val="en-US"/>
        </w:rPr>
        <w:t>Python</w:t>
      </w:r>
      <w:r w:rsidRPr="00466681">
        <w:t xml:space="preserve">. Появится текстовый </w:t>
      </w:r>
      <w:r>
        <w:t xml:space="preserve">редактор, нужен </w:t>
      </w:r>
      <w:r w:rsidRPr="00466681">
        <w:t xml:space="preserve">для написания </w:t>
      </w:r>
      <w:r w:rsidR="00643FBA">
        <w:t>самой</w:t>
      </w:r>
      <w:r w:rsidR="00643FBA">
        <w:rPr>
          <w:lang w:val="en-US"/>
        </w:rPr>
        <w:t xml:space="preserve"> </w:t>
      </w:r>
      <w:r w:rsidRPr="00466681">
        <w:t xml:space="preserve">первой программы </w:t>
      </w:r>
    </w:p>
    <w:p w:rsidR="00466681" w:rsidRPr="00466681" w:rsidRDefault="00643FBA" w:rsidP="00466681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8763</wp:posOffset>
            </wp:positionV>
            <wp:extent cx="4271645" cy="2754630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6681" w:rsidRDefault="00466681" w:rsidP="00466681">
      <w:pPr>
        <w:rPr>
          <w:lang w:val="en-US"/>
        </w:rPr>
      </w:pPr>
    </w:p>
    <w:p w:rsidR="00643FBA" w:rsidRDefault="00643FBA" w:rsidP="00466681">
      <w:pPr>
        <w:rPr>
          <w:lang w:val="en-US"/>
        </w:rPr>
      </w:pPr>
    </w:p>
    <w:p w:rsidR="00643FBA" w:rsidRDefault="00643FBA" w:rsidP="00466681">
      <w:pPr>
        <w:rPr>
          <w:lang w:val="en-US"/>
        </w:rPr>
      </w:pPr>
    </w:p>
    <w:p w:rsidR="00643FBA" w:rsidRDefault="00643FBA" w:rsidP="00466681">
      <w:pPr>
        <w:rPr>
          <w:lang w:val="en-US"/>
        </w:rPr>
      </w:pPr>
    </w:p>
    <w:p w:rsidR="00643FBA" w:rsidRDefault="00643FBA" w:rsidP="00466681">
      <w:pPr>
        <w:rPr>
          <w:lang w:val="en-US"/>
        </w:rPr>
      </w:pPr>
    </w:p>
    <w:p w:rsidR="00643FBA" w:rsidRDefault="00643FBA" w:rsidP="00466681">
      <w:pPr>
        <w:rPr>
          <w:lang w:val="en-US"/>
        </w:rPr>
      </w:pPr>
    </w:p>
    <w:p w:rsidR="00643FBA" w:rsidRDefault="00643FBA" w:rsidP="00466681">
      <w:pPr>
        <w:rPr>
          <w:lang w:val="en-US"/>
        </w:rPr>
      </w:pPr>
    </w:p>
    <w:p w:rsidR="00643FBA" w:rsidRDefault="00643FBA" w:rsidP="00466681">
      <w:pPr>
        <w:rPr>
          <w:lang w:val="en-US"/>
        </w:rPr>
      </w:pPr>
    </w:p>
    <w:p w:rsidR="00643FBA" w:rsidRDefault="00643FBA" w:rsidP="00466681">
      <w:pPr>
        <w:rPr>
          <w:lang w:val="en-US"/>
        </w:rPr>
      </w:pPr>
    </w:p>
    <w:p w:rsidR="00643FBA" w:rsidRPr="00643FBA" w:rsidRDefault="00643FBA" w:rsidP="00466681">
      <w:r>
        <w:t>Комм</w:t>
      </w:r>
      <w:r w:rsidR="002638E0">
        <w:t xml:space="preserve">ентарии нужны </w:t>
      </w:r>
      <w:proofErr w:type="gramStart"/>
      <w:r w:rsidR="002638E0">
        <w:t>для описывание</w:t>
      </w:r>
      <w:proofErr w:type="gramEnd"/>
      <w:r w:rsidR="002638E0">
        <w:t xml:space="preserve"> действий программиста или свойств программы.</w:t>
      </w:r>
      <w:bookmarkStart w:id="0" w:name="_GoBack"/>
      <w:bookmarkEnd w:id="0"/>
    </w:p>
    <w:sectPr w:rsidR="00643FBA" w:rsidRPr="00643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B7"/>
    <w:rsid w:val="002638E0"/>
    <w:rsid w:val="003A46B7"/>
    <w:rsid w:val="00466681"/>
    <w:rsid w:val="005A2561"/>
    <w:rsid w:val="0064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1F76B-59B4-4262-B051-FC6F4D26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2023-02-18T04:34:00Z</dcterms:created>
  <dcterms:modified xsi:type="dcterms:W3CDTF">2023-02-18T04:50:00Z</dcterms:modified>
</cp:coreProperties>
</file>