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B2" w:rsidRDefault="004522BC" w:rsidP="004522BC">
      <w:pPr>
        <w:jc w:val="center"/>
        <w:rPr>
          <w:b/>
        </w:rPr>
      </w:pPr>
      <w:r>
        <w:rPr>
          <w:b/>
        </w:rPr>
        <w:t>2.Pycharm</w:t>
      </w:r>
    </w:p>
    <w:p w:rsidR="004522BC" w:rsidRDefault="004522BC" w:rsidP="004522BC">
      <w:r w:rsidRPr="004522BC">
        <w:t>Версия программы – 2020.3</w:t>
      </w:r>
    </w:p>
    <w:p w:rsidR="004522BC" w:rsidRDefault="004522BC" w:rsidP="004522BC"/>
    <w:p w:rsidR="004522BC" w:rsidRDefault="004522BC" w:rsidP="004522B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3FE4160" wp14:editId="6E51ECD1">
            <wp:extent cx="5940425" cy="3554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BC" w:rsidRDefault="004522BC" w:rsidP="004522BC">
      <w:pPr>
        <w:pStyle w:val="a3"/>
        <w:jc w:val="center"/>
      </w:pPr>
      <w:r>
        <w:fldChar w:fldCharType="begin"/>
      </w:r>
      <w:r>
        <w:instrText xml:space="preserve"> SEQ Таблица \* ARABIC </w:instrText>
      </w:r>
      <w:r>
        <w:fldChar w:fldCharType="separate"/>
      </w:r>
      <w:r w:rsidR="00C63DF5">
        <w:rPr>
          <w:noProof/>
        </w:rPr>
        <w:t>1</w:t>
      </w:r>
      <w:r>
        <w:fldChar w:fldCharType="end"/>
      </w:r>
      <w:r w:rsidRPr="00C63DF5">
        <w:t>.</w:t>
      </w:r>
      <w:r>
        <w:t>Интерфейс программы</w:t>
      </w:r>
    </w:p>
    <w:p w:rsidR="004522BC" w:rsidRPr="004522BC" w:rsidRDefault="004522BC" w:rsidP="004522BC"/>
    <w:p w:rsidR="004522BC" w:rsidRPr="00F0532E" w:rsidRDefault="004522BC" w:rsidP="004522BC"/>
    <w:p w:rsidR="004522BC" w:rsidRDefault="002245A4" w:rsidP="004522BC">
      <w:pPr>
        <w:keepNext/>
        <w:jc w:val="center"/>
      </w:pPr>
      <w:r>
        <w:rPr>
          <w:noProof/>
          <w:color w:val="FF000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C14FD" wp14:editId="75AE15FC">
                <wp:simplePos x="0" y="0"/>
                <wp:positionH relativeFrom="column">
                  <wp:posOffset>5503545</wp:posOffset>
                </wp:positionH>
                <wp:positionV relativeFrom="paragraph">
                  <wp:posOffset>1339298</wp:posOffset>
                </wp:positionV>
                <wp:extent cx="45719" cy="238539"/>
                <wp:effectExtent l="38100" t="0" r="6921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5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AD7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33.35pt;margin-top:105.45pt;width:3.6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5788494</wp:posOffset>
            </wp:positionH>
            <wp:positionV relativeFrom="paragraph">
              <wp:posOffset>1561548</wp:posOffset>
            </wp:positionV>
            <wp:extent cx="1670601" cy="505953"/>
            <wp:effectExtent l="0" t="0" r="635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01" cy="505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5249103</wp:posOffset>
                </wp:positionH>
                <wp:positionV relativeFrom="paragraph">
                  <wp:posOffset>957635</wp:posOffset>
                </wp:positionV>
                <wp:extent cx="978149" cy="397565"/>
                <wp:effectExtent l="0" t="0" r="12700" b="2159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49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5A4" w:rsidRPr="002245A4" w:rsidRDefault="002245A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Python 3 c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модулями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13.3pt;margin-top:75.4pt;width:77pt;height:3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" fillcolor="white [3201]" strokeweight=".5pt">
                <v:textbox>
                  <w:txbxContent>
                    <w:p w:rsidR="002245A4" w:rsidRPr="002245A4" w:rsidRDefault="002245A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 xml:space="preserve">Python 3 c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модулями</w:t>
                      </w:r>
                    </w:p>
                  </w:txbxContent>
                </v:textbox>
              </v:shape>
            </w:pict>
          </mc:Fallback>
        </mc:AlternateContent>
      </w:r>
      <w:r w:rsidRPr="004522BC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2F5C6" wp14:editId="1ECB91DC">
                <wp:simplePos x="0" y="0"/>
                <wp:positionH relativeFrom="column">
                  <wp:posOffset>2641794</wp:posOffset>
                </wp:positionH>
                <wp:positionV relativeFrom="paragraph">
                  <wp:posOffset>990711</wp:posOffset>
                </wp:positionV>
                <wp:extent cx="2536466" cy="7951"/>
                <wp:effectExtent l="38100" t="76200" r="0" b="876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6466" cy="795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F9ABD" id="Прямая со стрелкой 14" o:spid="_x0000_s1026" type="#_x0000_t32" style="position:absolute;margin-left:208pt;margin-top:78pt;width:199.7pt;height: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" strokecolor="red" strokeweight="1.7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2076340</wp:posOffset>
            </wp:positionH>
            <wp:positionV relativeFrom="paragraph">
              <wp:posOffset>1680790</wp:posOffset>
            </wp:positionV>
            <wp:extent cx="1957705" cy="592455"/>
            <wp:effectExtent l="0" t="0" r="444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5248634</wp:posOffset>
                </wp:positionH>
                <wp:positionV relativeFrom="paragraph">
                  <wp:posOffset>122389</wp:posOffset>
                </wp:positionV>
                <wp:extent cx="1073426" cy="389614"/>
                <wp:effectExtent l="0" t="0" r="12700" b="1079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5A4" w:rsidRPr="002245A4" w:rsidRDefault="002245A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245A4">
                              <w:rPr>
                                <w:color w:val="FF0000"/>
                                <w:sz w:val="18"/>
                                <w:szCs w:val="18"/>
                              </w:rPr>
                              <w:t>Корневой путь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7" type="#_x0000_t202" style="position:absolute;left:0;text-align:left;margin-left:413.3pt;margin-top:9.65pt;width:84.5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" fillcolor="white [3201]" strokeweight=".5pt">
                <v:textbox>
                  <w:txbxContent>
                    <w:p w:rsidR="002245A4" w:rsidRPr="002245A4" w:rsidRDefault="002245A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245A4">
                        <w:rPr>
                          <w:color w:val="FF0000"/>
                          <w:sz w:val="18"/>
                          <w:szCs w:val="18"/>
                        </w:rPr>
                        <w:t>Корневой путь проекта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4627660</wp:posOffset>
                </wp:positionH>
                <wp:positionV relativeFrom="paragraph">
                  <wp:posOffset>344805</wp:posOffset>
                </wp:positionV>
                <wp:extent cx="628153" cy="7951"/>
                <wp:effectExtent l="19050" t="57150" r="0" b="876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79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FE606" id="Прямая со стрелкой 9" o:spid="_x0000_s1026" type="#_x0000_t32" style="position:absolute;margin-left:364.4pt;margin-top:27.15pt;width:49.45pt;height: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" strokecolor="red" strokeweight="1.5pt">
                <v:stroke endarrow="block" joinstyle="miter"/>
              </v:shape>
            </w:pict>
          </mc:Fallback>
        </mc:AlternateContent>
      </w:r>
      <w:r w:rsidR="004522BC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655293</wp:posOffset>
                </wp:positionV>
                <wp:extent cx="962108" cy="238539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2BC" w:rsidRPr="002245A4" w:rsidRDefault="002245A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245A4">
                              <w:rPr>
                                <w:color w:val="FF0000"/>
                                <w:sz w:val="18"/>
                                <w:szCs w:val="18"/>
                              </w:rPr>
                              <w:t>Основной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6" o:spid="_x0000_s1028" type="#_x0000_t202" style="position:absolute;left:0;text-align:left;margin-left:24.55pt;margin-top:51.6pt;width:75.75pt;height:18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" fillcolor="white [3201]" strokeweight=".5pt">
                <v:textbox>
                  <w:txbxContent>
                    <w:p w:rsidR="004522BC" w:rsidRPr="002245A4" w:rsidRDefault="002245A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245A4">
                        <w:rPr>
                          <w:color w:val="FF0000"/>
                          <w:sz w:val="18"/>
                          <w:szCs w:val="18"/>
                        </w:rPr>
                        <w:t>Основной файл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2BC" w:rsidRPr="004522BC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2379234</wp:posOffset>
                </wp:positionH>
                <wp:positionV relativeFrom="paragraph">
                  <wp:posOffset>774342</wp:posOffset>
                </wp:positionV>
                <wp:extent cx="2536466" cy="7951"/>
                <wp:effectExtent l="38100" t="76200" r="0" b="876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6466" cy="795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16963" id="Прямая со стрелкой 5" o:spid="_x0000_s1026" type="#_x0000_t32" style="position:absolute;margin-left:187.35pt;margin-top:60.95pt;width:199.7pt;height: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" strokecolor="red" strokeweight="1.7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eastAsia="ru-RU"/>
        </w:rPr>
        <w:t xml:space="preserve"> </w:t>
      </w:r>
      <w:r w:rsidR="004522BC">
        <w:rPr>
          <w:noProof/>
          <w:lang w:eastAsia="ru-RU"/>
        </w:rPr>
        <w:drawing>
          <wp:inline distT="0" distB="0" distL="0" distR="0" wp14:anchorId="3563F748" wp14:editId="6996C0DE">
            <wp:extent cx="3229200" cy="39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39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BC" w:rsidRDefault="000356C1" w:rsidP="004522BC">
      <w:pPr>
        <w:pStyle w:val="a3"/>
        <w:jc w:val="center"/>
      </w:pPr>
      <w:r w:rsidRPr="00C63DF5">
        <w:t>2</w:t>
      </w:r>
      <w:r w:rsidR="004522BC" w:rsidRPr="00F0532E">
        <w:t>.</w:t>
      </w:r>
      <w:r w:rsidR="004522BC">
        <w:t>Файловый менеджер проекта</w:t>
      </w:r>
    </w:p>
    <w:p w:rsidR="00F0532E" w:rsidRDefault="00F0532E" w:rsidP="00F0532E">
      <w:pPr>
        <w:keepNext/>
      </w:pPr>
      <w:r>
        <w:rPr>
          <w:noProof/>
          <w:lang w:eastAsia="ru-RU"/>
        </w:rPr>
        <w:drawing>
          <wp:inline distT="0" distB="0" distL="0" distR="0" wp14:anchorId="674E5CBA" wp14:editId="5FDA4EED">
            <wp:extent cx="5940425" cy="17259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5" w:rsidRDefault="000356C1" w:rsidP="00F0532E">
      <w:pPr>
        <w:pStyle w:val="a3"/>
        <w:jc w:val="center"/>
        <w:rPr>
          <w:lang w:val="en-US"/>
        </w:rPr>
      </w:pPr>
      <w:r>
        <w:rPr>
          <w:lang w:val="en-US"/>
        </w:rPr>
        <w:t>3</w:t>
      </w:r>
      <w:r w:rsidR="00F0532E">
        <w:t xml:space="preserve">.Терминал </w:t>
      </w:r>
      <w:r w:rsidR="00F0532E">
        <w:rPr>
          <w:lang w:val="en-US"/>
        </w:rPr>
        <w:t>Python</w:t>
      </w:r>
    </w:p>
    <w:p w:rsidR="000356C1" w:rsidRDefault="000356C1" w:rsidP="000356C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010385" wp14:editId="17F0EEBE">
            <wp:extent cx="5940425" cy="1151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C1" w:rsidRDefault="000356C1" w:rsidP="000356C1">
      <w:pPr>
        <w:pStyle w:val="a3"/>
        <w:jc w:val="center"/>
      </w:pPr>
      <w:r w:rsidRPr="00313172">
        <w:t>4</w:t>
      </w:r>
      <w:r w:rsidRPr="00F0532E">
        <w:t>.</w:t>
      </w:r>
      <w:r>
        <w:t>Терминал системы</w:t>
      </w:r>
    </w:p>
    <w:p w:rsidR="00313172" w:rsidRDefault="00313172" w:rsidP="00313172">
      <w:pPr>
        <w:ind w:left="708"/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5A7B88F" wp14:editId="7E600556">
            <wp:simplePos x="0" y="0"/>
            <wp:positionH relativeFrom="column">
              <wp:posOffset>2515</wp:posOffset>
            </wp:positionH>
            <wp:positionV relativeFrom="paragraph">
              <wp:posOffset>381</wp:posOffset>
            </wp:positionV>
            <wp:extent cx="1314450" cy="276225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- 1.Запуск программы, 2.Режим откладки</w:t>
      </w:r>
      <w:r w:rsidRPr="006F05B7">
        <w:t>, 3.</w:t>
      </w:r>
      <w:r>
        <w:t>Тестирование, 4.Стоп программы, 5.Поиск.</w:t>
      </w:r>
    </w:p>
    <w:p w:rsidR="00313172" w:rsidRDefault="00313172" w:rsidP="00313172">
      <w:pPr>
        <w:ind w:left="708"/>
      </w:pPr>
    </w:p>
    <w:p w:rsidR="00313172" w:rsidRDefault="00313172" w:rsidP="00313172"/>
    <w:p w:rsidR="00313172" w:rsidRDefault="00313172" w:rsidP="00313172"/>
    <w:p w:rsidR="00313172" w:rsidRDefault="00313172" w:rsidP="00313172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208940</wp:posOffset>
                </wp:positionV>
                <wp:extent cx="2743200" cy="7316"/>
                <wp:effectExtent l="0" t="0" r="19050" b="3111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731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88DF5" id="Прямая соединительная линия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16.45pt" to="246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741350</wp:posOffset>
                </wp:positionH>
                <wp:positionV relativeFrom="paragraph">
                  <wp:posOffset>918515</wp:posOffset>
                </wp:positionV>
                <wp:extent cx="4433011" cy="226771"/>
                <wp:effectExtent l="0" t="0" r="24765" b="2095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011" cy="22677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2000"/>
                          </a:srgbClr>
                        </a:solidFill>
                        <a:ln>
                          <a:solidFill>
                            <a:srgbClr val="FF0000">
                              <a:alpha val="41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7DCD6" id="Прямоугольник 21" o:spid="_x0000_s1026" style="position:absolute;margin-left:58.35pt;margin-top:72.3pt;width:349.05pt;height:1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" fillcolor="red" strokecolor="red" strokeweight="1pt">
                <v:fill opacity="21074f"/>
                <v:stroke opacity="26985f"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C92BD96" wp14:editId="50D63E26">
            <wp:extent cx="5940425" cy="4008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72" w:rsidRDefault="00313172" w:rsidP="00313172">
      <w:pPr>
        <w:pStyle w:val="a3"/>
        <w:jc w:val="center"/>
      </w:pPr>
      <w:r>
        <w:rPr>
          <w:lang w:val="en-US"/>
        </w:rPr>
        <w:t>5.</w:t>
      </w:r>
      <w:r>
        <w:t>Путь папки проектов</w:t>
      </w:r>
    </w:p>
    <w:p w:rsidR="00313172" w:rsidRDefault="00313172" w:rsidP="00313172"/>
    <w:p w:rsidR="00C63DF5" w:rsidRDefault="00C63DF5" w:rsidP="00C63DF5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FE321" wp14:editId="36793424">
                <wp:simplePos x="0" y="0"/>
                <wp:positionH relativeFrom="column">
                  <wp:posOffset>75667</wp:posOffset>
                </wp:positionH>
                <wp:positionV relativeFrom="paragraph">
                  <wp:posOffset>237110</wp:posOffset>
                </wp:positionV>
                <wp:extent cx="5076748" cy="21946"/>
                <wp:effectExtent l="0" t="0" r="29210" b="3556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748" cy="219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CD280" id="Прямая соединительная линия 2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8.65pt" to="405.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" strokecolor="red" strokeweight="1pt">
                <v:stroke joinstyle="miter"/>
              </v:line>
            </w:pict>
          </mc:Fallback>
        </mc:AlternateContent>
      </w:r>
      <w:r w:rsidR="00313172">
        <w:rPr>
          <w:noProof/>
          <w:lang w:eastAsia="ru-RU"/>
        </w:rPr>
        <w:drawing>
          <wp:inline distT="0" distB="0" distL="0" distR="0" wp14:anchorId="686AF006" wp14:editId="1089351B">
            <wp:extent cx="5940425" cy="2133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72" w:rsidRPr="00313172" w:rsidRDefault="00C63DF5" w:rsidP="00C63DF5">
      <w:pPr>
        <w:pStyle w:val="a3"/>
        <w:jc w:val="center"/>
      </w:pPr>
      <w:r>
        <w:t>6.</w:t>
      </w:r>
      <w:r>
        <w:rPr>
          <w:lang w:val="en-US"/>
        </w:rPr>
        <w:t>idea</w:t>
      </w:r>
      <w:r w:rsidRPr="007B67F1">
        <w:t xml:space="preserve"> - </w:t>
      </w:r>
      <w:r>
        <w:t>настройки проекта</w:t>
      </w:r>
    </w:p>
    <w:p w:rsidR="00313172" w:rsidRPr="007B67F1" w:rsidRDefault="00313172" w:rsidP="00313172"/>
    <w:p w:rsidR="00313172" w:rsidRPr="007B67F1" w:rsidRDefault="00313172" w:rsidP="00313172"/>
    <w:p w:rsidR="00313172" w:rsidRPr="007B67F1" w:rsidRDefault="00313172" w:rsidP="00313172"/>
    <w:p w:rsidR="00313172" w:rsidRPr="007B67F1" w:rsidRDefault="00313172" w:rsidP="00313172"/>
    <w:p w:rsidR="00313172" w:rsidRPr="007B67F1" w:rsidRDefault="00313172" w:rsidP="00313172"/>
    <w:p w:rsidR="00313172" w:rsidRPr="007B67F1" w:rsidRDefault="00313172" w:rsidP="00313172"/>
    <w:p w:rsidR="00313172" w:rsidRPr="007B67F1" w:rsidRDefault="00313172" w:rsidP="00313172"/>
    <w:p w:rsidR="00C63DF5" w:rsidRDefault="00C63DF5" w:rsidP="00C63DF5">
      <w:pPr>
        <w:jc w:val="center"/>
        <w:rPr>
          <w:b/>
        </w:rPr>
      </w:pPr>
      <w:r>
        <w:rPr>
          <w:b/>
        </w:rPr>
        <w:lastRenderedPageBreak/>
        <w:t>2.</w:t>
      </w:r>
      <w:r>
        <w:rPr>
          <w:b/>
        </w:rPr>
        <w:t>1.</w:t>
      </w:r>
      <w:r>
        <w:rPr>
          <w:b/>
        </w:rPr>
        <w:t>Pycharm</w:t>
      </w:r>
      <w:r>
        <w:rPr>
          <w:b/>
        </w:rPr>
        <w:t xml:space="preserve"> –</w:t>
      </w:r>
      <w:r w:rsidR="007B67F1">
        <w:rPr>
          <w:b/>
        </w:rPr>
        <w:t xml:space="preserve"> Настройка потребление памяти</w:t>
      </w:r>
    </w:p>
    <w:p w:rsidR="00313172" w:rsidRDefault="00313172" w:rsidP="00313172"/>
    <w:p w:rsidR="00810F48" w:rsidRDefault="00810F48" w:rsidP="00313172">
      <w:r>
        <w:t>Чтобы настроить потребление памяти нужно выполнить -</w:t>
      </w:r>
      <w:r w:rsidRPr="00810F48">
        <w:t xml:space="preserve"> </w:t>
      </w:r>
      <w:r w:rsidRPr="00810F48">
        <w:rPr>
          <w:b/>
          <w:lang w:val="en-US"/>
        </w:rPr>
        <w:t>Help</w:t>
      </w:r>
      <w:r w:rsidRPr="00810F48">
        <w:rPr>
          <w:b/>
        </w:rPr>
        <w:t xml:space="preserve"> -&gt; </w:t>
      </w:r>
      <w:r w:rsidRPr="00810F48">
        <w:rPr>
          <w:b/>
          <w:lang w:val="en-US"/>
        </w:rPr>
        <w:t>Edit</w:t>
      </w:r>
      <w:r w:rsidRPr="00810F48">
        <w:rPr>
          <w:b/>
        </w:rPr>
        <w:t xml:space="preserve"> </w:t>
      </w:r>
      <w:r w:rsidRPr="00810F48">
        <w:rPr>
          <w:b/>
          <w:lang w:val="en-US"/>
        </w:rPr>
        <w:t>Custom</w:t>
      </w:r>
      <w:r w:rsidRPr="00810F48">
        <w:rPr>
          <w:b/>
        </w:rPr>
        <w:t xml:space="preserve"> </w:t>
      </w:r>
      <w:r w:rsidRPr="00810F48">
        <w:rPr>
          <w:b/>
          <w:lang w:val="en-US"/>
        </w:rPr>
        <w:t>VM</w:t>
      </w:r>
      <w:r w:rsidRPr="00810F48">
        <w:rPr>
          <w:b/>
        </w:rPr>
        <w:t xml:space="preserve"> </w:t>
      </w:r>
      <w:r w:rsidRPr="00810F48">
        <w:rPr>
          <w:b/>
          <w:lang w:val="en-US"/>
        </w:rPr>
        <w:t>Options</w:t>
      </w:r>
      <w:r w:rsidRPr="00810F48">
        <w:t xml:space="preserve"> </w:t>
      </w:r>
    </w:p>
    <w:p w:rsidR="00810F48" w:rsidRPr="00810F48" w:rsidRDefault="00810F48" w:rsidP="00810F48">
      <w:pPr>
        <w:jc w:val="center"/>
      </w:pPr>
      <w:r>
        <w:rPr>
          <w:noProof/>
          <w:lang w:eastAsia="ru-RU"/>
        </w:rPr>
        <w:drawing>
          <wp:inline distT="0" distB="0" distL="0" distR="0" wp14:anchorId="3277153D" wp14:editId="713ABB23">
            <wp:extent cx="5219700" cy="31908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48" w:rsidRPr="00810F48" w:rsidRDefault="00810F48" w:rsidP="00313172">
      <w:r w:rsidRPr="00810F48">
        <w:t>-</w:t>
      </w:r>
      <w:proofErr w:type="spellStart"/>
      <w:r w:rsidRPr="00810F48">
        <w:rPr>
          <w:lang w:val="en-US"/>
        </w:rPr>
        <w:t>Xms</w:t>
      </w:r>
      <w:proofErr w:type="spellEnd"/>
      <w:r w:rsidRPr="00810F48">
        <w:t>128</w:t>
      </w:r>
      <w:r w:rsidRPr="00810F48">
        <w:rPr>
          <w:lang w:val="en-US"/>
        </w:rPr>
        <w:t>m</w:t>
      </w:r>
      <w:r w:rsidRPr="00810F48">
        <w:t xml:space="preserve"> </w:t>
      </w:r>
      <w:r>
        <w:t>Минимальное потребление памяти</w:t>
      </w:r>
    </w:p>
    <w:p w:rsidR="00810F48" w:rsidRPr="00810F48" w:rsidRDefault="00810F48" w:rsidP="00313172">
      <w:r w:rsidRPr="00810F48">
        <w:t>-</w:t>
      </w:r>
      <w:proofErr w:type="spellStart"/>
      <w:r w:rsidRPr="00810F48">
        <w:rPr>
          <w:lang w:val="en-US"/>
        </w:rPr>
        <w:t>Xmx</w:t>
      </w:r>
      <w:proofErr w:type="spellEnd"/>
      <w:r w:rsidRPr="00810F48">
        <w:t>952</w:t>
      </w:r>
      <w:r w:rsidRPr="00810F48">
        <w:rPr>
          <w:lang w:val="en-US"/>
        </w:rPr>
        <w:t>m</w:t>
      </w:r>
      <w:r>
        <w:t xml:space="preserve"> Максимальное потребление памяти</w:t>
      </w:r>
    </w:p>
    <w:p w:rsidR="00810F48" w:rsidRDefault="00810F48" w:rsidP="00313172">
      <w:r w:rsidRPr="00810F48">
        <w:t>-</w:t>
      </w:r>
      <w:proofErr w:type="gramStart"/>
      <w:r w:rsidRPr="00810F48">
        <w:rPr>
          <w:lang w:val="en-US"/>
        </w:rPr>
        <w:t>XX</w:t>
      </w:r>
      <w:r w:rsidRPr="00810F48">
        <w:t>:</w:t>
      </w:r>
      <w:proofErr w:type="spellStart"/>
      <w:r w:rsidRPr="00810F48">
        <w:rPr>
          <w:lang w:val="en-US"/>
        </w:rPr>
        <w:t>ReservedCodeCacheSize</w:t>
      </w:r>
      <w:proofErr w:type="spellEnd"/>
      <w:proofErr w:type="gramEnd"/>
      <w:r w:rsidRPr="00810F48">
        <w:t>=512</w:t>
      </w:r>
      <w:r w:rsidRPr="00810F48">
        <w:rPr>
          <w:lang w:val="en-US"/>
        </w:rPr>
        <w:t>m</w:t>
      </w:r>
      <w:r>
        <w:t xml:space="preserve"> </w:t>
      </w:r>
      <w:r w:rsidRPr="00810F48">
        <w:t>Размер кэша зарезервированного кода</w:t>
      </w:r>
    </w:p>
    <w:p w:rsidR="00810F48" w:rsidRPr="00810F48" w:rsidRDefault="00810F48" w:rsidP="00313172">
      <w:r>
        <w:t xml:space="preserve">Лучше всего не уменьшать память, даже стоит </w:t>
      </w:r>
      <w:proofErr w:type="spellStart"/>
      <w:r>
        <w:t>увелить</w:t>
      </w:r>
      <w:proofErr w:type="spellEnd"/>
      <w:r>
        <w:t xml:space="preserve"> на +1гб</w:t>
      </w:r>
      <w:bookmarkStart w:id="0" w:name="_GoBack"/>
      <w:bookmarkEnd w:id="0"/>
    </w:p>
    <w:p w:rsidR="00F0532E" w:rsidRPr="00810F48" w:rsidRDefault="00F0532E" w:rsidP="00F0532E">
      <w:pPr>
        <w:ind w:left="708"/>
        <w:jc w:val="center"/>
      </w:pPr>
    </w:p>
    <w:sectPr w:rsidR="00F0532E" w:rsidRPr="00810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67"/>
    <w:rsid w:val="000356C1"/>
    <w:rsid w:val="002245A4"/>
    <w:rsid w:val="00313172"/>
    <w:rsid w:val="004522BC"/>
    <w:rsid w:val="006F05B7"/>
    <w:rsid w:val="00750067"/>
    <w:rsid w:val="007B67F1"/>
    <w:rsid w:val="007F34B2"/>
    <w:rsid w:val="00810F48"/>
    <w:rsid w:val="00847BE5"/>
    <w:rsid w:val="00C63DF5"/>
    <w:rsid w:val="00F0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122AD-2B04-48D3-A76B-4F933CD7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522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2023-03-03T12:51:00Z</dcterms:created>
  <dcterms:modified xsi:type="dcterms:W3CDTF">2023-03-03T13:52:00Z</dcterms:modified>
</cp:coreProperties>
</file>