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824B" w14:textId="0218E814" w:rsidR="001C2D4A" w:rsidRPr="001C2D4A" w:rsidRDefault="001C2D4A" w:rsidP="001C2D4A">
      <w:r w:rsidRPr="001C2D4A">
        <w:t xml:space="preserve">I wrapped the animal card layout in a custom </w:t>
      </w:r>
      <w:proofErr w:type="spellStart"/>
      <w:r w:rsidRPr="001C2D4A">
        <w:t>HTMLElement</w:t>
      </w:r>
      <w:proofErr w:type="spellEnd"/>
      <w:r w:rsidRPr="001C2D4A">
        <w:t xml:space="preserve">. </w:t>
      </w:r>
      <w:r>
        <w:t xml:space="preserve">To build the UI using JS I </w:t>
      </w:r>
      <w:proofErr w:type="gramStart"/>
      <w:r>
        <w:t>used</w:t>
      </w:r>
      <w:r w:rsidRPr="001C2D4A">
        <w:t xml:space="preserve"> </w:t>
      </w:r>
      <w:r>
        <w:t xml:space="preserve"> </w:t>
      </w:r>
      <w:proofErr w:type="spellStart"/>
      <w:r w:rsidRPr="001C2D4A">
        <w:t>document</w:t>
      </w:r>
      <w:proofErr w:type="gramEnd"/>
      <w:r w:rsidRPr="001C2D4A">
        <w:t>.createElement</w:t>
      </w:r>
      <w:proofErr w:type="spellEnd"/>
      <w:r w:rsidRPr="001C2D4A">
        <w:t xml:space="preserve">, </w:t>
      </w:r>
      <w:proofErr w:type="spellStart"/>
      <w:r w:rsidRPr="001C2D4A">
        <w:t>textContent</w:t>
      </w:r>
      <w:proofErr w:type="spellEnd"/>
      <w:r w:rsidRPr="001C2D4A">
        <w:t xml:space="preserve">, and append. I added attribute observers so the component re-renders when data like health or availability changes, and I replaced inline click handlers with custom DOM events. </w:t>
      </w:r>
      <w:r>
        <w:t>Lastly</w:t>
      </w:r>
      <w:r w:rsidRPr="001C2D4A">
        <w:t xml:space="preserve">, I registered the new animal-card tag and updated </w:t>
      </w:r>
      <w:proofErr w:type="spellStart"/>
      <w:r w:rsidRPr="001C2D4A">
        <w:t>renderZoo</w:t>
      </w:r>
      <w:proofErr w:type="spellEnd"/>
      <w:r w:rsidRPr="001C2D4A">
        <w:t xml:space="preserve"> to </w:t>
      </w:r>
      <w:r>
        <w:t>make</w:t>
      </w:r>
      <w:r w:rsidRPr="001C2D4A">
        <w:t xml:space="preserve"> and append those component elements. </w:t>
      </w:r>
    </w:p>
    <w:p w14:paraId="2C3FF337" w14:textId="2DFFFFB5" w:rsidR="003F1371" w:rsidRPr="001C2D4A" w:rsidRDefault="003F1371" w:rsidP="001C2D4A"/>
    <w:sectPr w:rsidR="003F1371" w:rsidRPr="001C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4A"/>
    <w:rsid w:val="00017480"/>
    <w:rsid w:val="001C2D4A"/>
    <w:rsid w:val="003F1371"/>
    <w:rsid w:val="00472838"/>
    <w:rsid w:val="007A517F"/>
    <w:rsid w:val="008A234C"/>
    <w:rsid w:val="009A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DE6F"/>
  <w15:chartTrackingRefBased/>
  <w15:docId w15:val="{B6DB6B2F-38EC-41DD-A8B7-46FE3498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 Apf</dc:creator>
  <cp:keywords/>
  <dc:description/>
  <cp:lastModifiedBy>Dyl Apf</cp:lastModifiedBy>
  <cp:revision>2</cp:revision>
  <dcterms:created xsi:type="dcterms:W3CDTF">2026-08-26T13:20:00Z</dcterms:created>
  <dcterms:modified xsi:type="dcterms:W3CDTF">2026-08-26T13:20:00Z</dcterms:modified>
</cp:coreProperties>
</file>