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2A" w:rsidRDefault="000A4A84">
      <w:r>
        <w:t xml:space="preserve">Slide 0: This is our Wiki </w:t>
      </w:r>
      <w:proofErr w:type="spellStart"/>
      <w:r>
        <w:t>HomeP</w:t>
      </w:r>
      <w:r w:rsidR="00221A0F">
        <w:t>age</w:t>
      </w:r>
      <w:proofErr w:type="spellEnd"/>
      <w:r w:rsidR="00221A0F">
        <w:t xml:space="preserve"> of GitHub, where</w:t>
      </w:r>
      <w:r>
        <w:t xml:space="preserve"> we will document our ap</w:t>
      </w:r>
      <w:r w:rsidR="00221A0F">
        <w:t>plication, its pages and what they do</w:t>
      </w:r>
      <w:r>
        <w:t>.</w:t>
      </w:r>
    </w:p>
    <w:p w:rsidR="000A4A84" w:rsidRDefault="000A4A84"/>
    <w:p w:rsidR="00FE06C7" w:rsidRDefault="00FE06C7">
      <w:r>
        <w:t>Slide 1: Employee selects whether to download customers, upload customers or make a contract</w:t>
      </w:r>
    </w:p>
    <w:p w:rsidR="00FE06C7" w:rsidRDefault="00FE06C7"/>
    <w:p w:rsidR="00FE06C7" w:rsidRDefault="00FE06C7">
      <w:r>
        <w:t>Slide 2:</w:t>
      </w:r>
      <w:r w:rsidR="00221A0F">
        <w:t xml:space="preserve"> Employee retrieves </w:t>
      </w:r>
      <w:r>
        <w:t>customer</w:t>
      </w:r>
      <w:r w:rsidR="00221A0F">
        <w:t xml:space="preserve"> from CRM</w:t>
      </w:r>
      <w:r w:rsidR="007C0FE5">
        <w:t xml:space="preserve"> using the “Get Customers” button</w:t>
      </w:r>
      <w:r>
        <w:t xml:space="preserve">. </w:t>
      </w:r>
    </w:p>
    <w:p w:rsidR="007C0FE5" w:rsidRDefault="00FE06C7">
      <w:r>
        <w:t>Slide 3</w:t>
      </w:r>
      <w:r w:rsidR="00DE7288">
        <w:t xml:space="preserve">: </w:t>
      </w:r>
      <w:r>
        <w:t>Current customer</w:t>
      </w:r>
      <w:r w:rsidR="007C0FE5">
        <w:t>s get</w:t>
      </w:r>
      <w:r>
        <w:t xml:space="preserve"> loaded. </w:t>
      </w:r>
    </w:p>
    <w:p w:rsidR="00665CB9" w:rsidRDefault="007C0FE5">
      <w:r>
        <w:t xml:space="preserve">Slide 4: </w:t>
      </w:r>
      <w:r w:rsidR="00DE7288" w:rsidRPr="00DE7288">
        <w:t>The Contact screen is the section where the</w:t>
      </w:r>
      <w:r>
        <w:t xml:space="preserve"> Client's information is retrieved</w:t>
      </w:r>
      <w:r w:rsidR="00DE7288" w:rsidRPr="00DE7288">
        <w:t>.</w:t>
      </w:r>
    </w:p>
    <w:p w:rsidR="00DE7288" w:rsidRDefault="00DE7288"/>
    <w:p w:rsidR="00DE7288" w:rsidRDefault="007C0FE5">
      <w:r>
        <w:t>Slide 5</w:t>
      </w:r>
      <w:r w:rsidR="00DE7288">
        <w:t xml:space="preserve">: </w:t>
      </w:r>
      <w:r w:rsidR="00DE7288" w:rsidRPr="00DE7288">
        <w:t>The Safety screen is the section where the Client's Safety options are displayed.</w:t>
      </w:r>
    </w:p>
    <w:p w:rsidR="00DE7288" w:rsidRDefault="00DE7288"/>
    <w:p w:rsidR="00DE7288" w:rsidRDefault="007C0FE5">
      <w:r>
        <w:t>Slide 6</w:t>
      </w:r>
      <w:r w:rsidR="00DE7288">
        <w:t xml:space="preserve">: </w:t>
      </w:r>
      <w:r w:rsidR="00DE7288" w:rsidRPr="00DE7288">
        <w:t>The Protection screen is the section where the Client's Protection options are displayed.</w:t>
      </w:r>
    </w:p>
    <w:p w:rsidR="00DE7288" w:rsidRDefault="00DE7288"/>
    <w:p w:rsidR="00DE7288" w:rsidRDefault="007C0FE5">
      <w:r>
        <w:t>Slide 7</w:t>
      </w:r>
      <w:r w:rsidR="00DE7288">
        <w:t>:</w:t>
      </w:r>
      <w:r w:rsidR="00DE7288" w:rsidRPr="00DE7288">
        <w:rPr>
          <w:rFonts w:asciiTheme="majorHAnsi" w:eastAsiaTheme="majorEastAsia" w:hAnsi="Century Schoolbook" w:cstheme="majorBidi"/>
          <w:color w:val="000000" w:themeColor="text1"/>
          <w:spacing w:val="-10"/>
          <w:kern w:val="24"/>
          <w:position w:val="1"/>
          <w:sz w:val="64"/>
          <w:szCs w:val="64"/>
        </w:rPr>
        <w:t xml:space="preserve"> </w:t>
      </w:r>
      <w:r w:rsidR="00DE7288" w:rsidRPr="00DE7288">
        <w:t>The Freedom screen is the section where the Client's Freedom options are displayed.</w:t>
      </w:r>
    </w:p>
    <w:p w:rsidR="00DE7288" w:rsidRDefault="00DE7288"/>
    <w:p w:rsidR="00DE7288" w:rsidRDefault="007C0FE5">
      <w:r>
        <w:t>Slide 8</w:t>
      </w:r>
      <w:r w:rsidR="00DE7288">
        <w:t xml:space="preserve">: </w:t>
      </w:r>
      <w:r w:rsidR="00DE7288" w:rsidRPr="00DE7288">
        <w:t>The Solutions screen is the section where the Client's Totals are displayed and</w:t>
      </w:r>
      <w:r>
        <w:t>/or</w:t>
      </w:r>
      <w:r w:rsidR="00DE7288" w:rsidRPr="00DE7288">
        <w:t xml:space="preserve"> modified.</w:t>
      </w:r>
    </w:p>
    <w:p w:rsidR="00DE7288" w:rsidRDefault="00DE7288"/>
    <w:p w:rsidR="00DE7288" w:rsidRDefault="007C0FE5">
      <w:r>
        <w:t>Slide 9</w:t>
      </w:r>
      <w:r w:rsidR="00DE7288">
        <w:t xml:space="preserve">: </w:t>
      </w:r>
      <w:r w:rsidR="009143AA" w:rsidRPr="009143AA">
        <w:t xml:space="preserve">The Installation screen is the section where the Client's Installation costs </w:t>
      </w:r>
      <w:r w:rsidR="009143AA">
        <w:t xml:space="preserve">and final totals </w:t>
      </w:r>
      <w:r w:rsidR="009143AA" w:rsidRPr="009143AA">
        <w:t>are displayed</w:t>
      </w:r>
      <w:r>
        <w:t>.</w:t>
      </w:r>
      <w:bookmarkStart w:id="0" w:name="_GoBack"/>
      <w:bookmarkEnd w:id="0"/>
    </w:p>
    <w:p w:rsidR="009143AA" w:rsidRDefault="009143AA"/>
    <w:p w:rsidR="009143AA" w:rsidRDefault="007C0FE5">
      <w:r>
        <w:t>Slide 10</w:t>
      </w:r>
      <w:r w:rsidR="009143AA">
        <w:t xml:space="preserve">: </w:t>
      </w:r>
      <w:r w:rsidR="009143AA" w:rsidRPr="009143AA">
        <w:t>The Signature screen is the section where the Client signs the virtual contract, agreeing to terms.</w:t>
      </w:r>
    </w:p>
    <w:p w:rsidR="009143AA" w:rsidRDefault="007C0FE5">
      <w:r>
        <w:t>Slide 11</w:t>
      </w:r>
      <w:r w:rsidR="00FE06C7">
        <w:t xml:space="preserve">: Employee can change product prices on this page. </w:t>
      </w:r>
    </w:p>
    <w:sectPr w:rsidR="0091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8"/>
    <w:rsid w:val="000A4A84"/>
    <w:rsid w:val="00221A0F"/>
    <w:rsid w:val="002371B1"/>
    <w:rsid w:val="00253DB2"/>
    <w:rsid w:val="003F70EF"/>
    <w:rsid w:val="00770ED5"/>
    <w:rsid w:val="007A6025"/>
    <w:rsid w:val="007C0FE5"/>
    <w:rsid w:val="0083424C"/>
    <w:rsid w:val="008B6217"/>
    <w:rsid w:val="009143AA"/>
    <w:rsid w:val="00A92BF6"/>
    <w:rsid w:val="00B4380E"/>
    <w:rsid w:val="00B82727"/>
    <w:rsid w:val="00C1605D"/>
    <w:rsid w:val="00C2352A"/>
    <w:rsid w:val="00C55A35"/>
    <w:rsid w:val="00C60CCA"/>
    <w:rsid w:val="00DE7288"/>
    <w:rsid w:val="00F02B5E"/>
    <w:rsid w:val="00F54AD5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1C40"/>
  <w15:chartTrackingRefBased/>
  <w15:docId w15:val="{FDA5677D-8782-4087-899F-580C8F7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2</cp:revision>
  <dcterms:created xsi:type="dcterms:W3CDTF">2017-03-29T18:11:00Z</dcterms:created>
  <dcterms:modified xsi:type="dcterms:W3CDTF">2017-03-29T18:11:00Z</dcterms:modified>
</cp:coreProperties>
</file>