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B9" w:rsidRDefault="004041CB">
      <w:proofErr w:type="spellStart"/>
      <w:r>
        <w:t>AdUserName</w:t>
      </w:r>
      <w:proofErr w:type="spellEnd"/>
      <w:r>
        <w:t xml:space="preserve"> in Employee to authenticate</w:t>
      </w:r>
    </w:p>
    <w:p w:rsidR="004041CB" w:rsidRDefault="004041CB">
      <w:r>
        <w:t>FirstName1 and lastName1 for first and last name</w:t>
      </w:r>
    </w:p>
    <w:p w:rsidR="004041CB" w:rsidRDefault="004041CB">
      <w:proofErr w:type="spellStart"/>
      <w:r>
        <w:t>AddressTypeID</w:t>
      </w:r>
      <w:proofErr w:type="spellEnd"/>
      <w:r>
        <w:t xml:space="preserve"> 1 for only the physical address</w:t>
      </w:r>
    </w:p>
    <w:p w:rsidR="004041CB" w:rsidRDefault="004041CB"/>
    <w:p w:rsidR="004041CB" w:rsidRDefault="004041CB">
      <w:r>
        <w:t xml:space="preserve">When they called in </w:t>
      </w:r>
      <w:r w:rsidR="003A2704">
        <w:t xml:space="preserve">pull from Appointment, Contact, customer and address </w:t>
      </w:r>
    </w:p>
    <w:p w:rsidR="003A2704" w:rsidRDefault="003A2704">
      <w:r>
        <w:t xml:space="preserve">Search by employee for that </w:t>
      </w:r>
      <w:proofErr w:type="spellStart"/>
      <w:r>
        <w:t>StartDate</w:t>
      </w:r>
      <w:proofErr w:type="spellEnd"/>
    </w:p>
    <w:p w:rsidR="003A2704" w:rsidRDefault="003A2704">
      <w:r>
        <w:t xml:space="preserve">MIT Apache MSPL </w:t>
      </w:r>
      <w:r w:rsidR="00B4367F">
        <w:t xml:space="preserve">(Microsoft public license) </w:t>
      </w:r>
    </w:p>
    <w:p w:rsidR="00B4367F" w:rsidRDefault="00B4367F"/>
    <w:p w:rsidR="00B4367F" w:rsidRDefault="00B4367F">
      <w:r>
        <w:t>Adding a pet is used on Orange screen if you already have a system.</w:t>
      </w:r>
    </w:p>
    <w:p w:rsidR="00B4367F" w:rsidRDefault="00B4367F">
      <w:r>
        <w:t>Discount is counted as a part for purposes of feeding back into the system.</w:t>
      </w:r>
    </w:p>
    <w:p w:rsidR="00B4367F" w:rsidRDefault="00B4367F">
      <w:r>
        <w:t>Avalara download tax tables for free.???</w:t>
      </w:r>
    </w:p>
    <w:p w:rsidR="00B4367F" w:rsidRDefault="005B0FF3">
      <w:r>
        <w:t>Rebecca to look for internship</w:t>
      </w:r>
    </w:p>
    <w:p w:rsidR="005B0FF3" w:rsidRDefault="005B0FF3">
      <w:r>
        <w:t xml:space="preserve">Code Complete </w:t>
      </w:r>
      <w:r w:rsidR="0003644F">
        <w:t>/ The Phoenix Project fictional but good</w:t>
      </w:r>
      <w:r>
        <w:t>(READ THIS BOOK)</w:t>
      </w:r>
    </w:p>
    <w:p w:rsidR="005B0FF3" w:rsidRDefault="005B0FF3">
      <w:r>
        <w:t>UNIT TESTING</w:t>
      </w:r>
    </w:p>
    <w:p w:rsidR="0003644F" w:rsidRDefault="0003644F">
      <w:proofErr w:type="spellStart"/>
      <w:r>
        <w:t>CodeStock</w:t>
      </w:r>
      <w:proofErr w:type="spellEnd"/>
    </w:p>
    <w:p w:rsidR="0003644F" w:rsidRDefault="0003644F">
      <w:r>
        <w:t>Microsoft Ignite (Atlanta or Nashville)</w:t>
      </w:r>
    </w:p>
    <w:p w:rsidR="0003644F" w:rsidRDefault="0003644F">
      <w:proofErr w:type="spellStart"/>
      <w:r>
        <w:t>KnoxDevs</w:t>
      </w:r>
      <w:proofErr w:type="spellEnd"/>
      <w:r>
        <w:t xml:space="preserve"> Developer Operations</w:t>
      </w:r>
    </w:p>
    <w:p w:rsidR="00AA79E2" w:rsidRDefault="00AA79E2">
      <w:r>
        <w:t>CSLA and hibernate look into these apps</w:t>
      </w:r>
    </w:p>
    <w:p w:rsidR="00AA79E2" w:rsidRDefault="00AA79E2">
      <w:r>
        <w:t>Orchard using to write their app called blue</w:t>
      </w:r>
    </w:p>
    <w:p w:rsidR="00AA79E2" w:rsidRDefault="00AA79E2">
      <w:proofErr w:type="spellStart"/>
      <w:r>
        <w:t>BlueRover</w:t>
      </w:r>
      <w:proofErr w:type="spellEnd"/>
    </w:p>
    <w:p w:rsidR="00AA79E2" w:rsidRDefault="00AA79E2">
      <w:r>
        <w:t xml:space="preserve">Cake deployment and azure Node.JS </w:t>
      </w:r>
    </w:p>
    <w:p w:rsidR="00AA79E2" w:rsidRDefault="00AA79E2">
      <w:r>
        <w:t>C++ for firmware</w:t>
      </w:r>
    </w:p>
    <w:p w:rsidR="00AA79E2" w:rsidRDefault="00AA79E2">
      <w:bookmarkStart w:id="0" w:name="_GoBack"/>
      <w:bookmarkEnd w:id="0"/>
    </w:p>
    <w:p w:rsidR="00AA79E2" w:rsidRDefault="00AA79E2"/>
    <w:p w:rsidR="0003644F" w:rsidRDefault="0003644F"/>
    <w:p w:rsidR="0003644F" w:rsidRDefault="0003644F"/>
    <w:p w:rsidR="005B0FF3" w:rsidRDefault="005B0FF3"/>
    <w:p w:rsidR="004041CB" w:rsidRDefault="004041CB"/>
    <w:sectPr w:rsidR="0040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CB"/>
    <w:rsid w:val="0003644F"/>
    <w:rsid w:val="002371B1"/>
    <w:rsid w:val="00253DB2"/>
    <w:rsid w:val="003A2704"/>
    <w:rsid w:val="003F70EF"/>
    <w:rsid w:val="004041CB"/>
    <w:rsid w:val="005B0FF3"/>
    <w:rsid w:val="00770ED5"/>
    <w:rsid w:val="0083424C"/>
    <w:rsid w:val="008B6217"/>
    <w:rsid w:val="00A92BF6"/>
    <w:rsid w:val="00AA79E2"/>
    <w:rsid w:val="00B4367F"/>
    <w:rsid w:val="00B4380E"/>
    <w:rsid w:val="00B82727"/>
    <w:rsid w:val="00C1605D"/>
    <w:rsid w:val="00C60CCA"/>
    <w:rsid w:val="00C9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BF91"/>
  <w15:chartTrackingRefBased/>
  <w15:docId w15:val="{3D09C969-36B1-4630-A58C-4FCA64B4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Walker</dc:creator>
  <cp:keywords/>
  <dc:description/>
  <cp:lastModifiedBy>Donna Walker</cp:lastModifiedBy>
  <cp:revision>2</cp:revision>
  <dcterms:created xsi:type="dcterms:W3CDTF">2017-02-15T19:54:00Z</dcterms:created>
  <dcterms:modified xsi:type="dcterms:W3CDTF">2017-02-15T21:02:00Z</dcterms:modified>
</cp:coreProperties>
</file>