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A37B6" w14:textId="77777777" w:rsidR="002168F8" w:rsidRPr="00AB4DCA" w:rsidRDefault="00093C7F" w:rsidP="00093C7F">
      <w:pPr>
        <w:jc w:val="center"/>
        <w:rPr>
          <w:szCs w:val="28"/>
        </w:rPr>
      </w:pPr>
      <w:r w:rsidRPr="00AB4DCA">
        <w:rPr>
          <w:szCs w:val="28"/>
        </w:rPr>
        <w:t xml:space="preserve">ФЕДЕРАЛЬНОЕ ГОСУДАРСТВЕННОЕ </w:t>
      </w:r>
      <w:r w:rsidRPr="00AB4DCA">
        <w:rPr>
          <w:szCs w:val="28"/>
        </w:rPr>
        <w:br/>
        <w:t xml:space="preserve">БЮДЖЕТНОЕ ОБРАЗОВАТЕЛЬНОЕ УЧРЕЖДЕНИЕ </w:t>
      </w:r>
      <w:r w:rsidRPr="00AB4DCA">
        <w:rPr>
          <w:szCs w:val="28"/>
        </w:rPr>
        <w:br/>
        <w:t>ВЫСШЕГО ОБРАЗОВАНИЯ</w:t>
      </w:r>
      <w:r w:rsidRPr="00AB4DCA">
        <w:rPr>
          <w:szCs w:val="28"/>
        </w:rPr>
        <w:br/>
        <w:t>МОСКОВСКИЙ АВИАЦИОННЫЙ ИНСТИТУТ</w:t>
      </w:r>
      <w:r w:rsidRPr="00AB4DCA">
        <w:rPr>
          <w:szCs w:val="28"/>
        </w:rPr>
        <w:br/>
        <w:t>(НАЦИОНАЛЬНЫЙ ИССЛЕДОВАТЕЛЬСКИЙ УНИВЕРСИТЕТ)</w:t>
      </w:r>
    </w:p>
    <w:p w14:paraId="7C78236B" w14:textId="77777777" w:rsidR="00093C7F" w:rsidRPr="00AB4DCA" w:rsidRDefault="00093C7F" w:rsidP="00093C7F">
      <w:pPr>
        <w:jc w:val="center"/>
        <w:rPr>
          <w:szCs w:val="28"/>
        </w:rPr>
      </w:pPr>
    </w:p>
    <w:p w14:paraId="27F3CC10" w14:textId="77777777" w:rsidR="00093C7F" w:rsidRPr="00AB4DCA" w:rsidRDefault="00093C7F" w:rsidP="00093C7F">
      <w:pPr>
        <w:jc w:val="center"/>
        <w:rPr>
          <w:szCs w:val="28"/>
        </w:rPr>
      </w:pPr>
    </w:p>
    <w:p w14:paraId="4EE855F5" w14:textId="77777777" w:rsidR="00093C7F" w:rsidRPr="00AB4DCA" w:rsidRDefault="00093C7F" w:rsidP="00093C7F">
      <w:pPr>
        <w:jc w:val="center"/>
        <w:rPr>
          <w:szCs w:val="28"/>
        </w:rPr>
      </w:pPr>
    </w:p>
    <w:p w14:paraId="4236712B" w14:textId="77777777" w:rsidR="00093C7F" w:rsidRPr="00AB4DCA" w:rsidRDefault="00093C7F" w:rsidP="00093C7F">
      <w:pPr>
        <w:jc w:val="center"/>
        <w:rPr>
          <w:szCs w:val="28"/>
        </w:rPr>
      </w:pPr>
    </w:p>
    <w:p w14:paraId="3DA05E4E" w14:textId="77777777" w:rsidR="00093C7F" w:rsidRPr="00AB4DCA" w:rsidRDefault="00093C7F" w:rsidP="00093C7F">
      <w:pPr>
        <w:jc w:val="center"/>
        <w:rPr>
          <w:szCs w:val="28"/>
        </w:rPr>
      </w:pPr>
    </w:p>
    <w:p w14:paraId="4C4EAE74" w14:textId="77777777" w:rsidR="00093C7F" w:rsidRPr="00AB4DCA" w:rsidRDefault="00093C7F" w:rsidP="00093C7F">
      <w:pPr>
        <w:jc w:val="center"/>
        <w:rPr>
          <w:szCs w:val="28"/>
        </w:rPr>
      </w:pPr>
    </w:p>
    <w:p w14:paraId="01876300" w14:textId="77777777" w:rsidR="00093C7F" w:rsidRPr="00AB4DCA" w:rsidRDefault="00093C7F" w:rsidP="00093C7F">
      <w:pPr>
        <w:jc w:val="center"/>
        <w:rPr>
          <w:szCs w:val="28"/>
        </w:rPr>
      </w:pPr>
    </w:p>
    <w:p w14:paraId="41ED95B9" w14:textId="77777777" w:rsidR="00093C7F" w:rsidRPr="00AB4DCA" w:rsidRDefault="00093C7F" w:rsidP="00093C7F">
      <w:pPr>
        <w:jc w:val="center"/>
        <w:rPr>
          <w:szCs w:val="28"/>
        </w:rPr>
      </w:pPr>
    </w:p>
    <w:p w14:paraId="52959FD1" w14:textId="77777777" w:rsidR="00093C7F" w:rsidRPr="00AB4DCA" w:rsidRDefault="00093C7F" w:rsidP="00093C7F">
      <w:pPr>
        <w:jc w:val="center"/>
        <w:rPr>
          <w:szCs w:val="28"/>
        </w:rPr>
      </w:pPr>
    </w:p>
    <w:p w14:paraId="5120F06A" w14:textId="42689487" w:rsidR="00093C7F" w:rsidRPr="00AB4DCA" w:rsidRDefault="00B94FB1" w:rsidP="00093C7F">
      <w:pPr>
        <w:jc w:val="center"/>
        <w:rPr>
          <w:szCs w:val="28"/>
        </w:rPr>
      </w:pPr>
      <w:r w:rsidRPr="00AB4DCA">
        <w:rPr>
          <w:szCs w:val="28"/>
        </w:rPr>
        <w:t xml:space="preserve">Отчёт по лабораторным работам </w:t>
      </w:r>
    </w:p>
    <w:p w14:paraId="771992BB" w14:textId="77777777" w:rsidR="0089318C" w:rsidRPr="00AB4DCA" w:rsidRDefault="00093C7F" w:rsidP="00093C7F">
      <w:pPr>
        <w:jc w:val="center"/>
        <w:rPr>
          <w:szCs w:val="28"/>
        </w:rPr>
      </w:pPr>
      <w:r w:rsidRPr="00AB4DCA">
        <w:rPr>
          <w:szCs w:val="28"/>
        </w:rPr>
        <w:t>по курсу «</w:t>
      </w:r>
      <w:r w:rsidR="00B94FB1" w:rsidRPr="00AB4DCA">
        <w:rPr>
          <w:szCs w:val="28"/>
        </w:rPr>
        <w:t>Численные методы</w:t>
      </w:r>
      <w:r w:rsidRPr="00AB4DCA">
        <w:rPr>
          <w:szCs w:val="28"/>
        </w:rPr>
        <w:t>»</w:t>
      </w:r>
    </w:p>
    <w:p w14:paraId="77B3E407" w14:textId="23525797" w:rsidR="00093C7F" w:rsidRPr="00AB4DCA" w:rsidRDefault="0089318C" w:rsidP="00093C7F">
      <w:pPr>
        <w:jc w:val="center"/>
        <w:rPr>
          <w:szCs w:val="28"/>
        </w:rPr>
      </w:pPr>
      <w:r w:rsidRPr="00AB4DCA">
        <w:rPr>
          <w:szCs w:val="28"/>
          <w:lang w:val="en-US"/>
        </w:rPr>
        <w:t>III</w:t>
      </w:r>
      <w:r w:rsidRPr="00AB4DCA">
        <w:rPr>
          <w:szCs w:val="28"/>
        </w:rPr>
        <w:t xml:space="preserve"> курс, </w:t>
      </w:r>
      <w:r w:rsidRPr="00AB4DCA">
        <w:rPr>
          <w:szCs w:val="28"/>
          <w:lang w:val="en-US"/>
        </w:rPr>
        <w:t>VI</w:t>
      </w:r>
      <w:r w:rsidRPr="00AB4DCA">
        <w:rPr>
          <w:szCs w:val="28"/>
        </w:rPr>
        <w:t xml:space="preserve"> семестр</w:t>
      </w:r>
      <w:r w:rsidR="00093C7F" w:rsidRPr="00AB4DCA">
        <w:rPr>
          <w:szCs w:val="28"/>
        </w:rPr>
        <w:br/>
        <w:t xml:space="preserve">Вариант </w:t>
      </w:r>
      <w:r w:rsidR="00AF1686">
        <w:rPr>
          <w:szCs w:val="28"/>
        </w:rPr>
        <w:t>15</w:t>
      </w:r>
      <w:r w:rsidR="00093C7F" w:rsidRPr="00AB4DCA">
        <w:rPr>
          <w:szCs w:val="28"/>
        </w:rPr>
        <w:br/>
      </w:r>
    </w:p>
    <w:p w14:paraId="4B3FD25C" w14:textId="77777777" w:rsidR="00093C7F" w:rsidRPr="00AB4DCA" w:rsidRDefault="00093C7F" w:rsidP="00093C7F">
      <w:pPr>
        <w:jc w:val="center"/>
        <w:rPr>
          <w:szCs w:val="28"/>
        </w:rPr>
      </w:pPr>
    </w:p>
    <w:p w14:paraId="6A75E9F6" w14:textId="77777777" w:rsidR="00093C7F" w:rsidRPr="00AB4DCA" w:rsidRDefault="00093C7F" w:rsidP="00093C7F">
      <w:pPr>
        <w:rPr>
          <w:szCs w:val="28"/>
        </w:rPr>
      </w:pPr>
    </w:p>
    <w:p w14:paraId="489D7AB4" w14:textId="77777777" w:rsidR="00093C7F" w:rsidRPr="00AB4DCA" w:rsidRDefault="00093C7F" w:rsidP="00093C7F">
      <w:pPr>
        <w:jc w:val="center"/>
        <w:rPr>
          <w:szCs w:val="28"/>
        </w:rPr>
      </w:pPr>
    </w:p>
    <w:p w14:paraId="5C791A4A" w14:textId="77777777" w:rsidR="00093C7F" w:rsidRPr="00AB4DCA" w:rsidRDefault="00093C7F" w:rsidP="00093C7F">
      <w:pPr>
        <w:jc w:val="right"/>
        <w:rPr>
          <w:szCs w:val="28"/>
        </w:rPr>
      </w:pPr>
    </w:p>
    <w:p w14:paraId="2CF26CFD" w14:textId="77777777" w:rsidR="00093C7F" w:rsidRPr="00AB4DCA" w:rsidRDefault="00093C7F" w:rsidP="00093C7F">
      <w:pPr>
        <w:jc w:val="right"/>
        <w:rPr>
          <w:szCs w:val="28"/>
        </w:rPr>
      </w:pPr>
    </w:p>
    <w:p w14:paraId="5BBC5026" w14:textId="4A998F14" w:rsidR="00093C7F" w:rsidRPr="000F3D06" w:rsidRDefault="00F21FC3" w:rsidP="00F21FC3">
      <w:pPr>
        <w:spacing w:line="360" w:lineRule="auto"/>
        <w:jc w:val="right"/>
        <w:rPr>
          <w:szCs w:val="28"/>
        </w:rPr>
      </w:pPr>
      <w:r w:rsidRPr="00AB4DCA">
        <w:rPr>
          <w:szCs w:val="28"/>
        </w:rPr>
        <w:t>С</w:t>
      </w:r>
      <w:r w:rsidR="00093C7F" w:rsidRPr="00AB4DCA">
        <w:rPr>
          <w:szCs w:val="28"/>
        </w:rPr>
        <w:t>тудент</w:t>
      </w:r>
      <w:r w:rsidRPr="00AB4DCA">
        <w:rPr>
          <w:szCs w:val="28"/>
        </w:rPr>
        <w:t>:</w:t>
      </w:r>
      <w:r w:rsidR="000F3D06">
        <w:rPr>
          <w:szCs w:val="28"/>
        </w:rPr>
        <w:t xml:space="preserve"> Корнев М</w:t>
      </w:r>
      <w:r w:rsidR="00CA7FF5">
        <w:rPr>
          <w:szCs w:val="28"/>
        </w:rPr>
        <w:t>.</w:t>
      </w:r>
      <w:r w:rsidR="000F3D06">
        <w:rPr>
          <w:szCs w:val="28"/>
        </w:rPr>
        <w:t xml:space="preserve"> С</w:t>
      </w:r>
      <w:r w:rsidR="00CA7FF5">
        <w:rPr>
          <w:szCs w:val="28"/>
        </w:rPr>
        <w:t>.</w:t>
      </w:r>
    </w:p>
    <w:p w14:paraId="2D40BEF2" w14:textId="3CF0C438" w:rsidR="00F21FC3" w:rsidRPr="00AB4DCA" w:rsidRDefault="000F3D06" w:rsidP="00F21FC3">
      <w:pPr>
        <w:spacing w:line="360" w:lineRule="auto"/>
        <w:jc w:val="right"/>
        <w:rPr>
          <w:szCs w:val="28"/>
        </w:rPr>
      </w:pPr>
      <w:r>
        <w:rPr>
          <w:szCs w:val="28"/>
        </w:rPr>
        <w:t>Группа: М8О-312Б-22</w:t>
      </w:r>
    </w:p>
    <w:p w14:paraId="397C08F4" w14:textId="0012C298" w:rsidR="00F21FC3" w:rsidRPr="00AB4DCA" w:rsidRDefault="00F21FC3" w:rsidP="00F21FC3">
      <w:pPr>
        <w:spacing w:line="360" w:lineRule="auto"/>
        <w:jc w:val="right"/>
        <w:rPr>
          <w:szCs w:val="28"/>
        </w:rPr>
      </w:pPr>
      <w:r w:rsidRPr="00AB4DCA">
        <w:rPr>
          <w:szCs w:val="28"/>
        </w:rPr>
        <w:t>Руководитель: Демидова О.</w:t>
      </w:r>
      <w:r w:rsidR="000F3D06">
        <w:rPr>
          <w:szCs w:val="28"/>
        </w:rPr>
        <w:t xml:space="preserve"> </w:t>
      </w:r>
      <w:r w:rsidRPr="00AB4DCA">
        <w:rPr>
          <w:szCs w:val="28"/>
        </w:rPr>
        <w:t>Л.</w:t>
      </w:r>
    </w:p>
    <w:p w14:paraId="10C44CFB" w14:textId="77777777" w:rsidR="00F21FC3" w:rsidRPr="00AB4DCA" w:rsidRDefault="00F21FC3" w:rsidP="00F21FC3">
      <w:pPr>
        <w:jc w:val="center"/>
        <w:rPr>
          <w:szCs w:val="28"/>
        </w:rPr>
      </w:pPr>
    </w:p>
    <w:p w14:paraId="1A8571F5" w14:textId="6E96DD29" w:rsidR="00093C7F" w:rsidRPr="00AB4DCA" w:rsidRDefault="003D02B0" w:rsidP="00F21FC3">
      <w:pPr>
        <w:jc w:val="center"/>
        <w:rPr>
          <w:szCs w:val="28"/>
        </w:rPr>
      </w:pPr>
      <w:r>
        <w:rPr>
          <w:szCs w:val="28"/>
        </w:rPr>
        <w:t>Москва 2025</w:t>
      </w:r>
    </w:p>
    <w:p w14:paraId="46D4F893" w14:textId="20D1829F" w:rsidR="00B94FB1" w:rsidRPr="00AB4DCA" w:rsidRDefault="00B94FB1" w:rsidP="00093C7F">
      <w:pPr>
        <w:jc w:val="center"/>
        <w:rPr>
          <w:szCs w:val="28"/>
        </w:rPr>
      </w:pPr>
      <w:r w:rsidRPr="00AB4DCA">
        <w:rPr>
          <w:szCs w:val="28"/>
        </w:rPr>
        <w:lastRenderedPageBreak/>
        <w:t>Лабораторная работа №1</w:t>
      </w:r>
    </w:p>
    <w:p w14:paraId="60D6B0CB" w14:textId="53D53D6F" w:rsidR="00B94FB1" w:rsidRDefault="00B94FB1" w:rsidP="00B94FB1">
      <w:pPr>
        <w:pStyle w:val="a9"/>
        <w:numPr>
          <w:ilvl w:val="1"/>
          <w:numId w:val="1"/>
        </w:numPr>
        <w:jc w:val="both"/>
        <w:rPr>
          <w:szCs w:val="28"/>
        </w:rPr>
      </w:pPr>
      <w:r w:rsidRPr="00AB4DCA">
        <w:rPr>
          <w:szCs w:val="28"/>
        </w:rPr>
        <w:t xml:space="preserve">Реализовать алгоритм </w:t>
      </w:r>
      <w:r w:rsidRPr="00AB4DCA">
        <w:rPr>
          <w:szCs w:val="28"/>
          <w:lang w:val="en-US"/>
        </w:rPr>
        <w:t>LU</w:t>
      </w:r>
      <w:r w:rsidRPr="00AB4DCA">
        <w:rPr>
          <w:szCs w:val="28"/>
        </w:rPr>
        <w:t xml:space="preserve"> - разложения матриц (с выбором главного элемента) в виде программы. Используя разработанное программное обеспечение, решить систему линейных алгебраических уравнений (СЛАУ). Для матрицы СЛАУ вычислить определитель и обратную матрицу. </w:t>
      </w:r>
    </w:p>
    <w:p w14:paraId="68AFB1BC" w14:textId="2CF9C59A" w:rsid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7C1F10B8" wp14:editId="23DE08ED">
            <wp:extent cx="6192520" cy="2827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CFD" w14:textId="314B2AC7" w:rsid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323746B1" wp14:editId="4109D55D">
            <wp:extent cx="6192520" cy="46831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48B" w14:textId="26E7D306" w:rsidR="00122DC0" w:rsidRP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2697667F" wp14:editId="391C8933">
            <wp:extent cx="6192520" cy="44659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96BE" w14:textId="1B86D493" w:rsidR="00B94FB1" w:rsidRPr="00AB4DCA" w:rsidRDefault="00B94FB1" w:rsidP="00B94FB1">
      <w:pPr>
        <w:jc w:val="both"/>
        <w:rPr>
          <w:szCs w:val="28"/>
          <w:lang w:val="en-US"/>
        </w:rPr>
      </w:pPr>
      <w:r w:rsidRPr="00AB4DCA">
        <w:rPr>
          <w:szCs w:val="28"/>
        </w:rPr>
        <w:t>Условие</w:t>
      </w:r>
      <w:r w:rsidRPr="00AB4DCA">
        <w:rPr>
          <w:szCs w:val="28"/>
          <w:lang w:val="en-US"/>
        </w:rPr>
        <w:t>:</w:t>
      </w:r>
    </w:p>
    <w:p w14:paraId="1E95D668" w14:textId="42651C3E" w:rsidR="00B94FB1" w:rsidRPr="00AB4DCA" w:rsidRDefault="00873CFC" w:rsidP="00B94FB1">
      <w:pPr>
        <w:jc w:val="both"/>
        <w:rPr>
          <w:szCs w:val="28"/>
          <w:lang w:val="en-US"/>
        </w:rPr>
      </w:pPr>
      <w:r w:rsidRPr="00873CFC">
        <w:rPr>
          <w:noProof/>
          <w:szCs w:val="28"/>
          <w:lang w:eastAsia="ru-RU"/>
        </w:rPr>
        <w:drawing>
          <wp:inline distT="0" distB="0" distL="0" distR="0" wp14:anchorId="3BF952C3" wp14:editId="48E9D49D">
            <wp:extent cx="2730199" cy="138642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700" cy="13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041C" w14:textId="77777777" w:rsidR="00873CFC" w:rsidRDefault="00B94FB1" w:rsidP="00B94FB1">
      <w:pPr>
        <w:rPr>
          <w:szCs w:val="28"/>
          <w:lang w:val="en-US"/>
        </w:rPr>
      </w:pPr>
      <w:r w:rsidRPr="00AB4DCA">
        <w:rPr>
          <w:szCs w:val="28"/>
        </w:rPr>
        <w:t>Код</w:t>
      </w:r>
      <w:r w:rsidRPr="00873CFC">
        <w:rPr>
          <w:szCs w:val="28"/>
          <w:lang w:val="en-US"/>
        </w:rPr>
        <w:t xml:space="preserve"> </w:t>
      </w:r>
      <w:r w:rsidRPr="00AB4DCA">
        <w:rPr>
          <w:szCs w:val="28"/>
        </w:rPr>
        <w:t>программы</w:t>
      </w:r>
      <w:r w:rsidRPr="00AB4DCA">
        <w:rPr>
          <w:szCs w:val="28"/>
          <w:lang w:val="en-US"/>
        </w:rPr>
        <w:t>:</w:t>
      </w:r>
    </w:p>
    <w:p w14:paraId="5DE0EFB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lu_decomposition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958939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7622374E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k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19B0A16D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k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n):</w:t>
      </w:r>
    </w:p>
    <w:p w14:paraId="282D904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][k]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A[k][k]</w:t>
      </w:r>
    </w:p>
    <w:p w14:paraId="770446F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k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n):</w:t>
      </w:r>
    </w:p>
    <w:p w14:paraId="7A2419E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   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][k]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A[k][j]</w:t>
      </w:r>
    </w:p>
    <w:p w14:paraId="56034D9F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</w:t>
      </w:r>
    </w:p>
    <w:p w14:paraId="57C5B35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67DDDA1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solve_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5AC5F3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30CD0F1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45C84D27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y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n</w:t>
      </w:r>
    </w:p>
    <w:p w14:paraId="3044B7A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5747078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y[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b[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y[j]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AF932F7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252514E9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x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n</w:t>
      </w:r>
    </w:p>
    <w:p w14:paraId="1A9FE6B2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61E90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x[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(y[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n)))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E36358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0B0FA9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</w:t>
      </w:r>
    </w:p>
    <w:p w14:paraId="0089B485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DDF00FF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determinant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F3616B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49118AB9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det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103AFCD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457C281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det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71A9AF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det</w:t>
      </w:r>
      <w:proofErr w:type="spellEnd"/>
    </w:p>
    <w:p w14:paraId="62B736A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9B80DA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inverse_matrix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4F115A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7FD8EB9A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n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_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3FD372C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2DE6EB4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e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n</w:t>
      </w:r>
    </w:p>
    <w:p w14:paraId="0EDCB200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e[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43A56E1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inv_col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solve_</w:t>
      </w:r>
      <w:proofErr w:type="gram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A, e)</w:t>
      </w:r>
    </w:p>
    <w:p w14:paraId="3C7E0648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49C3D76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[j][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inv_col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[j]</w:t>
      </w:r>
    </w:p>
    <w:p w14:paraId="792AEBFE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</w:t>
      </w:r>
      <w:proofErr w:type="spellEnd"/>
    </w:p>
    <w:p w14:paraId="7EAC7937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B31C41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74FCB6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3B3ABD1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m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B[</w:t>
      </w:r>
      <w:proofErr w:type="gramEnd"/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7757F5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result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m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_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51A3E25C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172FB984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(m):</w:t>
      </w:r>
    </w:p>
    <w:p w14:paraId="1CECCB7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result[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][k]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B[k][j] </w:t>
      </w:r>
      <w:proofErr w:type="spellStart"/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k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(B)))</w:t>
      </w:r>
    </w:p>
    <w:p w14:paraId="4346EEF2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result</w:t>
      </w:r>
    </w:p>
    <w:p w14:paraId="13499BC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9E9B6F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</w:t>
      </w: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solution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61C4EB5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67046C10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Ax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(n))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2FB29AC0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all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(Ax[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b[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(n))</w:t>
      </w:r>
    </w:p>
    <w:p w14:paraId="71E771A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700969E" w14:textId="77777777" w:rsidR="00873CFC" w:rsidRPr="003331A5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A </w:t>
      </w:r>
      <w:r w:rsidRPr="003331A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4C9F2202" w14:textId="77777777" w:rsidR="00873CFC" w:rsidRPr="003331A5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3331A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0FE8952D" w14:textId="77777777" w:rsidR="00873CFC" w:rsidRPr="003331A5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3331A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68AF88C8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311F4BA8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8A62E32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A46F68D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b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81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50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69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873CF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48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F6D568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09CD0E2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A_lu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lu_decomposition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([</w:t>
      </w:r>
      <w:proofErr w:type="gram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row[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row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A])</w:t>
      </w:r>
    </w:p>
    <w:p w14:paraId="0B063A28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x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solve_</w:t>
      </w:r>
      <w:proofErr w:type="gram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A_lu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b)</w:t>
      </w:r>
    </w:p>
    <w:p w14:paraId="08F1D206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det_A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determinant(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A_lu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012DA37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inv_A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inverse_matrix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A_lu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E4A4600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is_correct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check_</w:t>
      </w:r>
      <w:proofErr w:type="gram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solution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A, x, b)</w:t>
      </w:r>
    </w:p>
    <w:p w14:paraId="726C358E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C4F7455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"Решение СЛАУ (x):"</w:t>
      </w:r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, x)</w:t>
      </w:r>
    </w:p>
    <w:p w14:paraId="4F2EC283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873CFC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873CFC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Определитель</w:t>
      </w:r>
      <w:proofErr w:type="spellEnd"/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матрицы A:"</w:t>
      </w:r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det_A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FE8E911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873CFC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873CFC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Обратная</w:t>
      </w:r>
      <w:proofErr w:type="spellEnd"/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матрица A:"</w:t>
      </w:r>
      <w:r w:rsidRPr="00873CFC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54203F9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row </w:t>
      </w:r>
      <w:r w:rsidRPr="00873CFC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inv_A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09F3648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(row)</w:t>
      </w:r>
    </w:p>
    <w:p w14:paraId="36F2454B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873CFC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873CF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873CFC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873CF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873CFC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решения</w:t>
      </w:r>
      <w:r w:rsidRPr="00873CFC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(Ax = b):"</w:t>
      </w:r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is_correct</w:t>
      </w:r>
      <w:proofErr w:type="spellEnd"/>
      <w:r w:rsidRPr="00873CF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7591F9F" w14:textId="77777777" w:rsidR="00873CFC" w:rsidRPr="00873CFC" w:rsidRDefault="00873CFC" w:rsidP="00873CF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AA61593" w14:textId="77777777" w:rsidR="00873CFC" w:rsidRDefault="00873CFC" w:rsidP="00B94FB1">
      <w:pPr>
        <w:rPr>
          <w:szCs w:val="28"/>
          <w:lang w:val="en-US"/>
        </w:rPr>
      </w:pPr>
    </w:p>
    <w:p w14:paraId="766F2C7A" w14:textId="4E9DA0BF" w:rsidR="00B94FB1" w:rsidRDefault="00873CFC" w:rsidP="00B94FB1">
      <w:pPr>
        <w:rPr>
          <w:szCs w:val="28"/>
        </w:rPr>
      </w:pPr>
      <w:r w:rsidRPr="00873CFC">
        <w:rPr>
          <w:szCs w:val="28"/>
          <w:lang w:val="en-US"/>
        </w:rPr>
        <w:t xml:space="preserve"> </w:t>
      </w:r>
      <w:r w:rsidR="00B94FB1" w:rsidRPr="00AB4DCA">
        <w:rPr>
          <w:szCs w:val="28"/>
        </w:rPr>
        <w:t>Результат</w:t>
      </w:r>
      <w:r w:rsidR="00B94FB1" w:rsidRPr="0057690A">
        <w:rPr>
          <w:szCs w:val="28"/>
        </w:rPr>
        <w:t>:</w:t>
      </w:r>
    </w:p>
    <w:p w14:paraId="58B22998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Решение СЛАУ (x): [-1.0, -0.0, -9.0, -3.0]</w:t>
      </w:r>
    </w:p>
    <w:p w14:paraId="45F29F29" w14:textId="77777777" w:rsidR="00873CFC" w:rsidRPr="00873CFC" w:rsidRDefault="00873CFC" w:rsidP="00873CFC">
      <w:pPr>
        <w:rPr>
          <w:szCs w:val="28"/>
        </w:rPr>
      </w:pPr>
    </w:p>
    <w:p w14:paraId="07D0B3CD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Определитель матрицы A: -2739.0</w:t>
      </w:r>
    </w:p>
    <w:p w14:paraId="6C8E7305" w14:textId="77777777" w:rsidR="00873CFC" w:rsidRPr="00873CFC" w:rsidRDefault="00873CFC" w:rsidP="00873CFC">
      <w:pPr>
        <w:rPr>
          <w:szCs w:val="28"/>
        </w:rPr>
      </w:pPr>
    </w:p>
    <w:p w14:paraId="2FDF85D2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Обратная матрица A:</w:t>
      </w:r>
    </w:p>
    <w:p w14:paraId="2D1D9EA2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[-0.13983205549470606, -0.10514786418400876, 0.0795910916392844, -0.2519167579408543]</w:t>
      </w:r>
    </w:p>
    <w:p w14:paraId="645B826B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[0.05732018985031034, -0.06133625410733845, -0.009127418765972981, 0.019715224534501648]</w:t>
      </w:r>
    </w:p>
    <w:p w14:paraId="25A72D59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[-0.04527199707922598, -0.04709748083242059, 0.15370573201898502, -0.09200438116100766]</w:t>
      </w:r>
    </w:p>
    <w:p w14:paraId="19836715" w14:textId="77777777" w:rsidR="00873CFC" w:rsidRPr="00873CFC" w:rsidRDefault="00873CFC" w:rsidP="00873CFC">
      <w:pPr>
        <w:rPr>
          <w:szCs w:val="28"/>
        </w:rPr>
      </w:pPr>
      <w:r w:rsidRPr="00873CFC">
        <w:rPr>
          <w:szCs w:val="28"/>
        </w:rPr>
        <w:t>[-0.059145673603504915, -0.01314348302300109, -0.07338444687842278, -0.28148959474260676]</w:t>
      </w:r>
    </w:p>
    <w:p w14:paraId="6116497F" w14:textId="77777777" w:rsidR="00873CFC" w:rsidRPr="00873CFC" w:rsidRDefault="00873CFC" w:rsidP="00873CFC">
      <w:pPr>
        <w:rPr>
          <w:szCs w:val="28"/>
        </w:rPr>
      </w:pPr>
    </w:p>
    <w:p w14:paraId="102C9CE7" w14:textId="2F0E882C" w:rsidR="00873CFC" w:rsidRPr="0057690A" w:rsidRDefault="00873CFC" w:rsidP="00873CFC">
      <w:pPr>
        <w:rPr>
          <w:szCs w:val="28"/>
        </w:rPr>
      </w:pPr>
      <w:r w:rsidRPr="00873CFC">
        <w:rPr>
          <w:szCs w:val="28"/>
        </w:rPr>
        <w:t>Проверка решения (</w:t>
      </w:r>
      <w:proofErr w:type="spellStart"/>
      <w:r w:rsidRPr="00873CFC">
        <w:rPr>
          <w:szCs w:val="28"/>
        </w:rPr>
        <w:t>Ax</w:t>
      </w:r>
      <w:proofErr w:type="spellEnd"/>
      <w:r w:rsidRPr="00873CFC">
        <w:rPr>
          <w:szCs w:val="28"/>
        </w:rPr>
        <w:t xml:space="preserve"> = b): </w:t>
      </w:r>
      <w:proofErr w:type="spellStart"/>
      <w:r w:rsidRPr="00873CFC">
        <w:rPr>
          <w:szCs w:val="28"/>
        </w:rPr>
        <w:t>True</w:t>
      </w:r>
      <w:proofErr w:type="spellEnd"/>
    </w:p>
    <w:p w14:paraId="0E75B0E3" w14:textId="689B4280" w:rsidR="00B94FB1" w:rsidRPr="00122DC0" w:rsidRDefault="00B94FB1" w:rsidP="00122DC0">
      <w:pPr>
        <w:pStyle w:val="a9"/>
        <w:numPr>
          <w:ilvl w:val="1"/>
          <w:numId w:val="1"/>
        </w:numPr>
        <w:rPr>
          <w:szCs w:val="28"/>
        </w:rPr>
      </w:pPr>
      <w:r w:rsidRPr="00122DC0">
        <w:rPr>
          <w:szCs w:val="28"/>
        </w:rPr>
        <w:t xml:space="preserve">Реализовать метод прогонки в виде программы, задавая в качестве входных данных ненулевые элементы матрицы системы и вектор правых частей. Используя разработанное программное обеспечение, решить СЛАУ с </w:t>
      </w:r>
      <w:proofErr w:type="spellStart"/>
      <w:r w:rsidRPr="00122DC0">
        <w:rPr>
          <w:szCs w:val="28"/>
        </w:rPr>
        <w:t>трехдиагональной</w:t>
      </w:r>
      <w:proofErr w:type="spellEnd"/>
      <w:r w:rsidRPr="00122DC0">
        <w:rPr>
          <w:szCs w:val="28"/>
        </w:rPr>
        <w:t xml:space="preserve"> матрицей. </w:t>
      </w:r>
    </w:p>
    <w:p w14:paraId="7F011BFA" w14:textId="237D611A" w:rsidR="00122DC0" w:rsidRDefault="00122DC0" w:rsidP="00122DC0">
      <w:pPr>
        <w:rPr>
          <w:szCs w:val="28"/>
          <w:lang w:val="en-US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22925C6B" wp14:editId="07EA050A">
            <wp:extent cx="6007445" cy="4346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666" cy="43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F039" w14:textId="0007ECB4" w:rsidR="00122DC0" w:rsidRDefault="00122DC0" w:rsidP="00122DC0">
      <w:pPr>
        <w:rPr>
          <w:szCs w:val="28"/>
          <w:lang w:val="en-US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1E3F6D87" wp14:editId="4FEAD897">
            <wp:extent cx="5681414" cy="42115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860" cy="42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55D6" w14:textId="6555C5B4" w:rsidR="00122DC0" w:rsidRDefault="00122DC0" w:rsidP="00122DC0">
      <w:pPr>
        <w:rPr>
          <w:szCs w:val="28"/>
          <w:lang w:val="en-US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50ECAF15" wp14:editId="4850F863">
            <wp:extent cx="6192520" cy="49968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7F21" w14:textId="2AFBA9B9" w:rsidR="00122DC0" w:rsidRPr="00122DC0" w:rsidRDefault="00122DC0" w:rsidP="00122DC0">
      <w:pPr>
        <w:rPr>
          <w:szCs w:val="28"/>
          <w:lang w:val="en-US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13AAFB32" wp14:editId="3698F9FE">
            <wp:extent cx="6192520" cy="1885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D76" w14:textId="77777777" w:rsidR="00B94FB1" w:rsidRPr="00AB4DCA" w:rsidRDefault="00B94FB1" w:rsidP="00B94FB1">
      <w:pPr>
        <w:jc w:val="both"/>
        <w:rPr>
          <w:szCs w:val="28"/>
        </w:rPr>
      </w:pPr>
      <w:r w:rsidRPr="00AB4DCA">
        <w:rPr>
          <w:szCs w:val="28"/>
        </w:rPr>
        <w:t>Условие:</w:t>
      </w:r>
    </w:p>
    <w:p w14:paraId="0C94EF3B" w14:textId="5EE4E961" w:rsidR="00B94FB1" w:rsidRPr="00AB4DCA" w:rsidRDefault="00D94547" w:rsidP="00B94FB1">
      <w:pPr>
        <w:jc w:val="both"/>
        <w:rPr>
          <w:szCs w:val="28"/>
          <w:lang w:val="en-US"/>
        </w:rPr>
      </w:pPr>
      <w:r w:rsidRPr="00D94547">
        <w:rPr>
          <w:noProof/>
          <w:szCs w:val="28"/>
          <w:lang w:eastAsia="ru-RU"/>
        </w:rPr>
        <w:drawing>
          <wp:inline distT="0" distB="0" distL="0" distR="0" wp14:anchorId="0EDA1CC3" wp14:editId="77790EAE">
            <wp:extent cx="2400300" cy="12430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7704" cy="12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6B79" w14:textId="62B3CE26" w:rsidR="00B94FB1" w:rsidRPr="0041717C" w:rsidRDefault="00B94FB1" w:rsidP="00B94FB1">
      <w:pPr>
        <w:rPr>
          <w:szCs w:val="28"/>
          <w:lang w:val="en-US"/>
        </w:rPr>
      </w:pPr>
      <w:r w:rsidRPr="00AB4DCA">
        <w:rPr>
          <w:szCs w:val="28"/>
        </w:rPr>
        <w:t>Код</w:t>
      </w:r>
      <w:r w:rsidRPr="0041717C">
        <w:rPr>
          <w:szCs w:val="28"/>
          <w:lang w:val="en-US"/>
        </w:rPr>
        <w:t xml:space="preserve"> </w:t>
      </w:r>
      <w:r w:rsidRPr="00AB4DCA">
        <w:rPr>
          <w:szCs w:val="28"/>
        </w:rPr>
        <w:t>программы</w:t>
      </w:r>
      <w:r w:rsidRPr="0041717C">
        <w:rPr>
          <w:szCs w:val="28"/>
          <w:lang w:val="en-US"/>
        </w:rPr>
        <w:t>:</w:t>
      </w:r>
    </w:p>
    <w:p w14:paraId="3369BE2A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def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is_tridiagonal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AB12639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9145828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C86F5B0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08C1DD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A6227E3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42A0F453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33C9F6B9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60ADBD7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offset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9A0AFA1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47E9C3D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offset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 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главная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диагональ</w:t>
      </w:r>
    </w:p>
    <w:p w14:paraId="783CA773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49F0D812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offset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 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поддиагональ</w:t>
      </w:r>
      <w:proofErr w:type="spellEnd"/>
    </w:p>
    <w:p w14:paraId="379DF698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4209E6B5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offset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 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наддиагональ</w:t>
      </w:r>
      <w:proofErr w:type="spellEnd"/>
    </w:p>
    <w:p w14:paraId="10E47E28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8C87430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D1E1CFF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Неподдерживаемый</w:t>
      </w:r>
      <w:r w:rsidRPr="00D94547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offset"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74B2804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94B294D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run_through_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algorithm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37C2E95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is_tridiagonal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E14127F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4547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"матрица не является </w:t>
      </w:r>
      <w:proofErr w:type="spellStart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трехдиагональной</w:t>
      </w:r>
      <w:proofErr w:type="spellEnd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3168274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719780C4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C33DD3B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поддиагональ</w:t>
      </w:r>
      <w:proofErr w:type="spellEnd"/>
    </w:p>
    <w:p w14:paraId="4CBB0E5A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главная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диагональ</w:t>
      </w:r>
    </w:p>
    <w:p w14:paraId="3F227E71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diagonal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D94547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наддиагональ</w:t>
      </w:r>
      <w:proofErr w:type="spellEnd"/>
    </w:p>
    <w:p w14:paraId="29599689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.copy</w:t>
      </w:r>
      <w:proofErr w:type="spellEnd"/>
      <w:proofErr w:type="gram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CF0C54E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BCE42B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any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b_i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2E31ACF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4547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"главная диагональ содержит нули"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D88626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3434A04D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D94547">
        <w:rPr>
          <w:rFonts w:ascii="Consolas" w:eastAsia="Times New Roman" w:hAnsi="Consolas"/>
          <w:color w:val="6A9955"/>
          <w:sz w:val="21"/>
          <w:szCs w:val="21"/>
          <w:lang w:eastAsia="ru-RU"/>
        </w:rPr>
        <w:t># Прямой ход</w:t>
      </w:r>
    </w:p>
    <w:p w14:paraId="61F6865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eastAsia="ru-RU"/>
        </w:rPr>
        <w:t>p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</w:p>
    <w:p w14:paraId="498D4FD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eastAsia="ru-RU"/>
        </w:rPr>
        <w:t>q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eastAsia="ru-RU"/>
        </w:rPr>
        <w:t>*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eastAsia="ru-RU"/>
        </w:rPr>
        <w:t>n</w:t>
      </w:r>
    </w:p>
    <w:p w14:paraId="4D3CAB78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B8AF58F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CFB360F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C559F63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BD06CD0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5EB24DB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8F1AF5D" w14:textId="77777777" w:rsidR="00D94547" w:rsidRPr="003331A5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деление</w:t>
      </w:r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на</w:t>
      </w:r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ноль</w:t>
      </w:r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E1596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</w:t>
      </w:r>
      <w:proofErr w:type="spellEnd"/>
    </w:p>
    <w:p w14:paraId="322F9D5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denom</w:t>
      </w:r>
      <w:proofErr w:type="spellEnd"/>
    </w:p>
    <w:p w14:paraId="67B49D4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170271E1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53D78A59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EE3485C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4547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05BA499" w14:textId="77777777" w:rsidR="00D94547" w:rsidRPr="0041717C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1717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1717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r w:rsidRPr="0041717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1717C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41717C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1717C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6C65DBF" w14:textId="77777777" w:rsidR="00D94547" w:rsidRPr="0041717C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1717C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53072BE5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94547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552BE348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FBB1B00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18077A50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71EC021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0618FA9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0751F1E3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6DB93714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7582DB25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]</w:t>
      </w:r>
    </w:p>
    <w:p w14:paraId="381E1566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527C6BD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123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68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104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20034F4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CFC2485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94547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94547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run_through_</w:t>
      </w:r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algorithm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D9454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D94547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B</w:t>
      </w:r>
      <w:r w:rsidRPr="00D94547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011DEC7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D94547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proofErr w:type="spellStart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>Рещение</w:t>
      </w:r>
      <w:proofErr w:type="spellEnd"/>
      <w:r w:rsidRPr="00D94547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СЛАУ методом прогонки :"</w:t>
      </w:r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proofErr w:type="spellStart"/>
      <w:r w:rsidRPr="00D94547">
        <w:rPr>
          <w:rFonts w:ascii="Consolas" w:eastAsia="Times New Roman" w:hAnsi="Consolas"/>
          <w:color w:val="9CDCFE"/>
          <w:sz w:val="21"/>
          <w:szCs w:val="21"/>
          <w:lang w:eastAsia="ru-RU"/>
        </w:rPr>
        <w:t>solution</w:t>
      </w:r>
      <w:proofErr w:type="spellEnd"/>
      <w:r w:rsidRPr="00D94547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89C57AE" w14:textId="77777777" w:rsidR="00D94547" w:rsidRPr="00D94547" w:rsidRDefault="00D94547" w:rsidP="00D9454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6F87A86" w14:textId="77777777" w:rsidR="00D94547" w:rsidRPr="00D94547" w:rsidRDefault="00D94547" w:rsidP="00B94FB1">
      <w:pPr>
        <w:rPr>
          <w:szCs w:val="28"/>
        </w:rPr>
      </w:pPr>
    </w:p>
    <w:p w14:paraId="08BEE126" w14:textId="77777777" w:rsidR="00B94FB1" w:rsidRPr="00D94547" w:rsidRDefault="00B94FB1" w:rsidP="00B94FB1">
      <w:pPr>
        <w:rPr>
          <w:szCs w:val="28"/>
        </w:rPr>
      </w:pPr>
      <w:r w:rsidRPr="00AB4DCA">
        <w:rPr>
          <w:szCs w:val="28"/>
        </w:rPr>
        <w:t>Результат</w:t>
      </w:r>
      <w:r w:rsidRPr="00D94547">
        <w:rPr>
          <w:szCs w:val="28"/>
        </w:rPr>
        <w:t>:</w:t>
      </w:r>
    </w:p>
    <w:p w14:paraId="6F503793" w14:textId="5A0BECA5" w:rsidR="0057690A" w:rsidRDefault="00D94547" w:rsidP="0057690A">
      <w:pPr>
        <w:pStyle w:val="bebra"/>
      </w:pPr>
      <w:proofErr w:type="spellStart"/>
      <w:r>
        <w:t>Рещение</w:t>
      </w:r>
      <w:proofErr w:type="spellEnd"/>
      <w:r>
        <w:t xml:space="preserve"> СЛАУ методом прогонки</w:t>
      </w:r>
      <w:r w:rsidRPr="00D94547">
        <w:t>: [2.0, 4.0, -9.0, 8.0, 4.0]</w:t>
      </w:r>
    </w:p>
    <w:p w14:paraId="1CBD4BEA" w14:textId="77777777" w:rsidR="00D94547" w:rsidRPr="00D94547" w:rsidRDefault="00D94547" w:rsidP="0057690A">
      <w:pPr>
        <w:pStyle w:val="bebra"/>
      </w:pPr>
    </w:p>
    <w:p w14:paraId="049CB3AF" w14:textId="7C149928" w:rsidR="00B94FB1" w:rsidRPr="00122DC0" w:rsidRDefault="00B94FB1" w:rsidP="00122DC0">
      <w:pPr>
        <w:pStyle w:val="a9"/>
        <w:numPr>
          <w:ilvl w:val="1"/>
          <w:numId w:val="1"/>
        </w:numPr>
        <w:rPr>
          <w:szCs w:val="28"/>
        </w:rPr>
      </w:pPr>
      <w:r w:rsidRPr="00122DC0">
        <w:rPr>
          <w:szCs w:val="28"/>
        </w:rPr>
        <w:t>Реализовать метод простых итераций и метод Зейделя в виде программ, задавая в качестве входных данных матрицу системы, вектор правых частей и точность вычислений. Используя разработанное программное обеспечение, решить СЛАУ. Проанализировать количество итераций, необходимое для достижения заданной точности</w:t>
      </w:r>
    </w:p>
    <w:p w14:paraId="20B287E8" w14:textId="0275F566" w:rsid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7C6D2E0E" wp14:editId="151930E8">
            <wp:extent cx="6192520" cy="44278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F79D" w14:textId="619315ED" w:rsid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04CB6536" wp14:editId="51205CC0">
            <wp:extent cx="6192520" cy="50996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FAE" w14:textId="6DE3332F" w:rsid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36D03AE8" wp14:editId="73C529D8">
            <wp:extent cx="6192520" cy="29768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8BAF" w14:textId="446043B8" w:rsid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6656B8CF" wp14:editId="1809A088">
            <wp:extent cx="6192520" cy="609282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BA2B" w14:textId="31115813" w:rsid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7489881A" wp14:editId="28BE8C19">
            <wp:extent cx="6192520" cy="60280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533" w14:textId="42326B3C" w:rsidR="00122DC0" w:rsidRPr="00122DC0" w:rsidRDefault="00122DC0" w:rsidP="00122DC0">
      <w:pPr>
        <w:rPr>
          <w:szCs w:val="28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2348C3D3" wp14:editId="2CA10FB7">
            <wp:extent cx="6192520" cy="2055495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EA0" w14:textId="5984F5F5" w:rsidR="00B94FB1" w:rsidRDefault="00B94FB1" w:rsidP="00B94FB1">
      <w:pPr>
        <w:jc w:val="both"/>
        <w:rPr>
          <w:szCs w:val="28"/>
        </w:rPr>
      </w:pPr>
      <w:r w:rsidRPr="00AB4DCA">
        <w:rPr>
          <w:szCs w:val="28"/>
        </w:rPr>
        <w:t>Условие:</w:t>
      </w:r>
    </w:p>
    <w:p w14:paraId="5CDCB030" w14:textId="4DF66CB0" w:rsidR="00742E45" w:rsidRPr="00742E45" w:rsidRDefault="00E63AD6" w:rsidP="00B94FB1">
      <w:pPr>
        <w:jc w:val="both"/>
        <w:rPr>
          <w:szCs w:val="28"/>
        </w:rPr>
      </w:pPr>
      <w:r w:rsidRPr="00E63AD6">
        <w:rPr>
          <w:noProof/>
          <w:szCs w:val="28"/>
          <w:lang w:eastAsia="ru-RU"/>
        </w:rPr>
        <w:lastRenderedPageBreak/>
        <w:drawing>
          <wp:inline distT="0" distB="0" distL="0" distR="0" wp14:anchorId="01B4812B" wp14:editId="56CB49BC">
            <wp:extent cx="3149344" cy="13689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378" cy="13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DFD8" w14:textId="201B8AB1" w:rsidR="00B94FB1" w:rsidRDefault="00B94FB1" w:rsidP="00B94FB1">
      <w:pPr>
        <w:rPr>
          <w:szCs w:val="28"/>
          <w:lang w:val="en-US"/>
        </w:rPr>
      </w:pPr>
      <w:r w:rsidRPr="00AB4DCA">
        <w:rPr>
          <w:szCs w:val="28"/>
        </w:rPr>
        <w:t>Код</w:t>
      </w:r>
      <w:r w:rsidRPr="00E63AD6">
        <w:rPr>
          <w:szCs w:val="28"/>
          <w:lang w:val="en-US"/>
        </w:rPr>
        <w:t xml:space="preserve"> </w:t>
      </w:r>
      <w:r w:rsidRPr="00AB4DCA">
        <w:rPr>
          <w:szCs w:val="28"/>
        </w:rPr>
        <w:t>программы</w:t>
      </w:r>
      <w:r w:rsidRPr="00AB4DCA">
        <w:rPr>
          <w:szCs w:val="28"/>
          <w:lang w:val="en-US"/>
        </w:rPr>
        <w:t>:</w:t>
      </w:r>
    </w:p>
    <w:p w14:paraId="3A791A9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check_matrix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2FE9FD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0D47251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flag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7D67CF3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1284FFE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359AD5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row_sum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j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25C92F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row_sum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47EE0D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flag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7283E96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499ECE38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C5A0917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column_sum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(A[j][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j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1BB3E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column_sum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2D0E11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4258BA40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column_sum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0EE033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flag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25FF1AC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elif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diagonal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row_sum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6B2C8B7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flag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53CAE37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flag</w:t>
      </w:r>
    </w:p>
    <w:p w14:paraId="2984C437" w14:textId="77777777" w:rsidR="00E63AD6" w:rsidRPr="00E63AD6" w:rsidRDefault="00E63AD6" w:rsidP="00E63AD6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5683B1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simple_iteration_</w:t>
      </w: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]], 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6AB085C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tolerance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max_iterations</w:t>
      </w:r>
      <w:proofErr w:type="spellEnd"/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109E12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(b)</w:t>
      </w:r>
    </w:p>
    <w:p w14:paraId="430EE97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C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2E2017D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d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[b[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2040164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5A3AD4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X0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0.copy</w:t>
      </w:r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33C91C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45B1769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441EEC3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158489A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2E6213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max_iterations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1965DE8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X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(C[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X0[j]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(n))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709D55F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residual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(X[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X0[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(n))</w:t>
      </w:r>
    </w:p>
    <w:p w14:paraId="5EF79F8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CB0AE5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history.append</w:t>
      </w:r>
      <w:proofErr w:type="spellEnd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11C98A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history.append</w:t>
      </w:r>
      <w:proofErr w:type="spellEnd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(residual)</w:t>
      </w:r>
    </w:p>
    <w:p w14:paraId="4118BA6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CB3A75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residual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tolerance:</w:t>
      </w:r>
    </w:p>
    <w:p w14:paraId="432749B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63AD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Проверка</w:t>
      </w:r>
      <w:r w:rsidRPr="00E63AD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,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что</w:t>
      </w:r>
      <w:r w:rsidRPr="00E63AD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A * X ≈ b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вручную</w:t>
      </w:r>
    </w:p>
    <w:p w14:paraId="554493D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42E8006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calc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(n))</w:t>
      </w:r>
    </w:p>
    <w:p w14:paraId="59639DA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calc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b[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DA4A2CE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3AD6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"СЛАУ не решена точно"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0069214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C, X,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residual_history</w:t>
      </w:r>
      <w:proofErr w:type="spellEnd"/>
    </w:p>
    <w:p w14:paraId="671EC98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327209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X0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X.copy</w:t>
      </w:r>
      <w:proofErr w:type="spellEnd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2F19BF5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iteration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+=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09CEEDF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28CB3E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3AD6">
        <w:rPr>
          <w:rFonts w:ascii="Consolas" w:eastAsia="Times New Roman" w:hAnsi="Consolas"/>
          <w:color w:val="4EC9B0"/>
          <w:sz w:val="21"/>
          <w:szCs w:val="21"/>
          <w:lang w:eastAsia="ru-RU"/>
        </w:rPr>
        <w:t>Exception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не сошёлся за максимальное количество итераций"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ADEE9E7" w14:textId="77777777" w:rsidR="00E63AD6" w:rsidRPr="00E63AD6" w:rsidRDefault="00E63AD6" w:rsidP="00E63AD6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4C0313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gauss_</w:t>
      </w: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]], 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], 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 list[</w:t>
      </w:r>
      <w:proofErr w:type="spellStart"/>
      <w:r w:rsidRPr="00E63AD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3C2CCCD8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     </w:t>
      </w:r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tolerance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max_iterations</w:t>
      </w:r>
      <w:proofErr w:type="spellEnd"/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DBB475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(b)</w:t>
      </w:r>
    </w:p>
    <w:p w14:paraId="34ACE2B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x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0.copy</w:t>
      </w:r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678382D0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3B3E661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63DE615B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6549CF5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BA3993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max_iterations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E3A9D3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(n):</w:t>
      </w:r>
    </w:p>
    <w:p w14:paraId="19AD271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sum1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2C13902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sum2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n))</w:t>
      </w:r>
    </w:p>
    <w:p w14:paraId="69B4B62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    x[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(b[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sum1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sum2)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4BDBBE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DDD974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residual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[b[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(A[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][j]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x[j]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j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(n))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range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(n)]</w:t>
      </w:r>
    </w:p>
    <w:p w14:paraId="0901784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max_residual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(r)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residual)</w:t>
      </w:r>
    </w:p>
    <w:p w14:paraId="186F19F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9434BE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history.append</w:t>
      </w:r>
      <w:proofErr w:type="spellEnd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5C4BC5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history.append</w:t>
      </w:r>
      <w:proofErr w:type="spellEnd"/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max_residual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779DED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966053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max_residual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tolerance:</w:t>
      </w:r>
    </w:p>
    <w:p w14:paraId="09E3E508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x, iteration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residual_history</w:t>
      </w:r>
      <w:proofErr w:type="spellEnd"/>
    </w:p>
    <w:p w14:paraId="06D61EA7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F62AFBA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iteration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+=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67FC623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850A42E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3AD6">
        <w:rPr>
          <w:rFonts w:ascii="Consolas" w:eastAsia="Times New Roman" w:hAnsi="Consolas"/>
          <w:color w:val="4EC9B0"/>
          <w:sz w:val="21"/>
          <w:szCs w:val="21"/>
          <w:lang w:eastAsia="ru-RU"/>
        </w:rPr>
        <w:t>Exception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"Метод не сошёлся за максимальное количество итераций"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8B76E80" w14:textId="77777777" w:rsidR="00E63AD6" w:rsidRPr="00E63AD6" w:rsidRDefault="00E63AD6" w:rsidP="00E63AD6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016ECA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# Система уравнений</w:t>
      </w:r>
    </w:p>
    <w:p w14:paraId="2A81BFCD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A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</w:p>
    <w:p w14:paraId="4EA7DBF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    [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14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5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],</w:t>
      </w:r>
    </w:p>
    <w:p w14:paraId="18AF3B7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    [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27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7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],</w:t>
      </w:r>
    </w:p>
    <w:p w14:paraId="158869A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    [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7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5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23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8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],</w:t>
      </w:r>
    </w:p>
    <w:p w14:paraId="2D49A1A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    [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3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8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7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26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7CCA6A49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7C5C79B0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B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95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41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69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E63AD6">
        <w:rPr>
          <w:rFonts w:ascii="Consolas" w:eastAsia="Times New Roman" w:hAnsi="Consolas"/>
          <w:color w:val="B5CEA8"/>
          <w:sz w:val="21"/>
          <w:szCs w:val="21"/>
          <w:lang w:eastAsia="ru-RU"/>
        </w:rPr>
        <w:t>27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02B548DB" w14:textId="77777777" w:rsidR="00E63AD6" w:rsidRPr="003331A5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x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0 </w:t>
      </w:r>
      <w:r w:rsidRPr="003331A5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3331A5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3331A5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331A5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7FB8AD08" w14:textId="77777777" w:rsidR="00E63AD6" w:rsidRPr="003331A5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AD303F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lastRenderedPageBreak/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A)</w:t>
      </w:r>
    </w:p>
    <w:p w14:paraId="3C4B2505" w14:textId="77777777" w:rsidR="00E63AD6" w:rsidRPr="003331A5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3331A5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Вектор</w:t>
      </w:r>
      <w:r w:rsidRPr="003331A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B:"</w:t>
      </w:r>
      <w:r w:rsidRPr="003331A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B)</w:t>
      </w:r>
    </w:p>
    <w:p w14:paraId="29D7FD05" w14:textId="77777777" w:rsidR="00E63AD6" w:rsidRPr="003331A5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12783D" w14:textId="77777777" w:rsidR="00E63AD6" w:rsidRPr="003331A5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331A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3331A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простых</w:t>
      </w:r>
      <w:r w:rsidRPr="003331A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итераций</w:t>
      </w:r>
    </w:p>
    <w:p w14:paraId="059BAAA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C,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solution_s_i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iterations_s_i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s_i_iter_history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s_i_res_history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simple_iteration_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method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A, B, x0)</w:t>
      </w:r>
    </w:p>
    <w:p w14:paraId="3FEFABFA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Chek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check_matrix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(A)</w:t>
      </w:r>
    </w:p>
    <w:p w14:paraId="68A57CB2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FADA191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Chek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31BF68B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'Предупреждение: матрица не имеет диагонального преобладания. Сходимость не гарантирована'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2CDF52E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E63AD6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4243D8E0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"Условие сходимости метода простых итераций выполнено:"</w:t>
      </w:r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Chek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FE3EA2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59BDAA0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простых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71F05E3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solution_s_i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31C688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Количество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iterations_s_i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9A2CE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1BA013A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63AD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E63AD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6A9955"/>
          <w:sz w:val="21"/>
          <w:szCs w:val="21"/>
          <w:lang w:eastAsia="ru-RU"/>
        </w:rPr>
        <w:t>Зейделя</w:t>
      </w:r>
    </w:p>
    <w:p w14:paraId="27CDB6FC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solution_gauss_seidel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iterations_gauss_seidel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seidel_iter_history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seidel_res_history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gauss_</w:t>
      </w:r>
      <w:proofErr w:type="gram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A, B, x0)</w:t>
      </w:r>
    </w:p>
    <w:p w14:paraId="19F19BC5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4F18D36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Зейделя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C336B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solution_gauss_seidel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91806F7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E63AD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Количество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E63AD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E63AD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iterations_gauss_seidel</w:t>
      </w:r>
      <w:proofErr w:type="spellEnd"/>
      <w:r w:rsidRPr="00E63AD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9D019CF" w14:textId="77777777" w:rsidR="00E63AD6" w:rsidRPr="00E63AD6" w:rsidRDefault="00E63AD6" w:rsidP="00E63AD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BA46DC2" w14:textId="77777777" w:rsidR="006B2F16" w:rsidRPr="00AB4DCA" w:rsidRDefault="006B2F16" w:rsidP="00B94FB1">
      <w:pPr>
        <w:rPr>
          <w:szCs w:val="28"/>
          <w:lang w:val="en-US"/>
        </w:rPr>
      </w:pPr>
    </w:p>
    <w:p w14:paraId="178277E5" w14:textId="77777777" w:rsidR="00B94FB1" w:rsidRPr="00742E45" w:rsidRDefault="00B94FB1" w:rsidP="00B94FB1">
      <w:pPr>
        <w:rPr>
          <w:szCs w:val="28"/>
        </w:rPr>
      </w:pPr>
      <w:r w:rsidRPr="00AB4DCA">
        <w:rPr>
          <w:szCs w:val="28"/>
        </w:rPr>
        <w:t>Результат</w:t>
      </w:r>
      <w:r w:rsidRPr="00742E45">
        <w:rPr>
          <w:szCs w:val="28"/>
        </w:rPr>
        <w:t>:</w:t>
      </w:r>
    </w:p>
    <w:p w14:paraId="14CA2953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Матрица A: [[-14, 6, 1, -5], [-6, 27, 7, -6], [7, -5, -23, -8], [3, -8, -7, 26]]</w:t>
      </w:r>
    </w:p>
    <w:p w14:paraId="2AA00D46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Вектор B: [95, -41, 69, 27]</w:t>
      </w:r>
    </w:p>
    <w:p w14:paraId="592A1224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Условие сходимости метода простых итераций выполнено: </w:t>
      </w:r>
      <w:proofErr w:type="spellStart"/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</w:p>
    <w:p w14:paraId="3E06D581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Метод простых итераций:</w:t>
      </w:r>
    </w:p>
    <w:p w14:paraId="27399B51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Решение: [-7.999999999969478, -2.000000000023576, -5.000000000010847, 2.2219559525638033e-11]</w:t>
      </w:r>
    </w:p>
    <w:p w14:paraId="68084A04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Количество итераций: 48</w:t>
      </w:r>
    </w:p>
    <w:p w14:paraId="210C6242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322398B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Метод Зейделя:</w:t>
      </w:r>
    </w:p>
    <w:p w14:paraId="030672D9" w14:textId="77777777" w:rsidR="00E63AD6" w:rsidRPr="00E63AD6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Решение: [-7.999999999996591, -1.9999999999993985, -4.999999999999361, -3.634699379080512e-14]</w:t>
      </w:r>
    </w:p>
    <w:p w14:paraId="0EB65FAA" w14:textId="2970B14C" w:rsidR="00B94FB1" w:rsidRPr="00742E45" w:rsidRDefault="00E63AD6" w:rsidP="00E63AD6">
      <w:pP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63AD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Количество итераций: 17</w:t>
      </w:r>
    </w:p>
    <w:p w14:paraId="66651D62" w14:textId="368A583E" w:rsidR="00B94FB1" w:rsidRPr="00122DC0" w:rsidRDefault="00B94FB1" w:rsidP="00122DC0">
      <w:pPr>
        <w:pStyle w:val="a9"/>
        <w:numPr>
          <w:ilvl w:val="1"/>
          <w:numId w:val="1"/>
        </w:numPr>
        <w:jc w:val="both"/>
        <w:rPr>
          <w:szCs w:val="28"/>
        </w:rPr>
      </w:pPr>
      <w:r w:rsidRPr="00122DC0">
        <w:rPr>
          <w:szCs w:val="28"/>
        </w:rPr>
        <w:t xml:space="preserve">Реализовать метод вращений в виде программы, задавая в качестве входных данных матрицу и точность вычислений. Используя разработанное </w:t>
      </w:r>
      <w:r w:rsidRPr="00122DC0">
        <w:rPr>
          <w:szCs w:val="28"/>
        </w:rPr>
        <w:lastRenderedPageBreak/>
        <w:t xml:space="preserve">программное обеспечение, найти собственные значения и собственные векторы симметрических матриц. Проанализировать зависимость погрешности вычислений от числа итераций. </w:t>
      </w:r>
    </w:p>
    <w:p w14:paraId="1744695A" w14:textId="6E0C3C20" w:rsidR="00122DC0" w:rsidRDefault="00122DC0" w:rsidP="00122DC0">
      <w:pPr>
        <w:jc w:val="both"/>
        <w:rPr>
          <w:szCs w:val="28"/>
        </w:rPr>
      </w:pPr>
    </w:p>
    <w:p w14:paraId="666B99EC" w14:textId="0EB316F5" w:rsid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drawing>
          <wp:inline distT="0" distB="0" distL="0" distR="0" wp14:anchorId="35BA66A9" wp14:editId="0FBA0FAB">
            <wp:extent cx="6192520" cy="47929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A48" w14:textId="35E0ECAC" w:rsid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1B5DCB31" wp14:editId="60805244">
            <wp:extent cx="6192520" cy="61347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087" w14:textId="1F83E828" w:rsid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0A52E84D" wp14:editId="497819D5">
            <wp:extent cx="6192520" cy="41173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0FF7" w14:textId="77777777" w:rsidR="00122DC0" w:rsidRPr="00122DC0" w:rsidRDefault="00122DC0" w:rsidP="00122DC0">
      <w:pPr>
        <w:jc w:val="both"/>
        <w:rPr>
          <w:szCs w:val="28"/>
        </w:rPr>
      </w:pPr>
    </w:p>
    <w:p w14:paraId="161EAA6D" w14:textId="75D7435E" w:rsidR="00B94FB1" w:rsidRDefault="00B94FB1" w:rsidP="00B94FB1">
      <w:pPr>
        <w:jc w:val="both"/>
        <w:rPr>
          <w:szCs w:val="28"/>
        </w:rPr>
      </w:pPr>
      <w:r w:rsidRPr="00AB4DCA">
        <w:rPr>
          <w:szCs w:val="28"/>
        </w:rPr>
        <w:t>Условие:</w:t>
      </w:r>
    </w:p>
    <w:p w14:paraId="5E4073DE" w14:textId="6AE76875" w:rsidR="00742E45" w:rsidRPr="00AB4DCA" w:rsidRDefault="00A57553" w:rsidP="00B94FB1">
      <w:pPr>
        <w:jc w:val="both"/>
        <w:rPr>
          <w:szCs w:val="28"/>
        </w:rPr>
      </w:pPr>
      <w:r w:rsidRPr="00A57553">
        <w:rPr>
          <w:noProof/>
          <w:lang w:eastAsia="ru-RU"/>
        </w:rPr>
        <w:drawing>
          <wp:inline distT="0" distB="0" distL="0" distR="0" wp14:anchorId="4A9F3EA6" wp14:editId="5A4B8F03">
            <wp:extent cx="1167660" cy="70205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0178" cy="7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E45" w:rsidRPr="006B2F16">
        <w:tab/>
      </w:r>
    </w:p>
    <w:p w14:paraId="1A4E17AC" w14:textId="1FBA3E82" w:rsidR="00B94FB1" w:rsidRPr="003331A5" w:rsidRDefault="00B94FB1" w:rsidP="00B94FB1">
      <w:pPr>
        <w:rPr>
          <w:szCs w:val="28"/>
          <w:lang w:val="en-US"/>
        </w:rPr>
      </w:pPr>
      <w:r w:rsidRPr="00AB4DCA">
        <w:rPr>
          <w:szCs w:val="28"/>
        </w:rPr>
        <w:t>Код</w:t>
      </w:r>
      <w:r w:rsidRPr="003331A5">
        <w:rPr>
          <w:szCs w:val="28"/>
          <w:lang w:val="en-US"/>
        </w:rPr>
        <w:t xml:space="preserve"> </w:t>
      </w:r>
      <w:r w:rsidRPr="00AB4DCA">
        <w:rPr>
          <w:szCs w:val="28"/>
        </w:rPr>
        <w:t>программы</w:t>
      </w:r>
      <w:r w:rsidRPr="003331A5">
        <w:rPr>
          <w:szCs w:val="28"/>
          <w:lang w:val="en-US"/>
        </w:rPr>
        <w:t>:</w:t>
      </w:r>
    </w:p>
    <w:p w14:paraId="3C53E5B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79A02B4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0A8B9B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create_eye_matrix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3E9EF4F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308E824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628390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01FAE1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]))]</w:t>
      </w:r>
    </w:p>
    <w:p w14:paraId="4A6649D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2BEB1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CE6A25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6EF3E1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32E120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976ABA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8A3EAFA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37A535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6DBCDE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76F19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31EB2E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result</w:t>
      </w:r>
    </w:p>
    <w:p w14:paraId="1BC11BB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A51C56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E0ECC8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"""Восстанавливает матрицу A из собственных значений и векторов."""</w:t>
      </w:r>
    </w:p>
    <w:p w14:paraId="68C9DF5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388F2B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Lambda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57D3B9C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08B180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Lambda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eigen_values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326A83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D109C8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VL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Lambda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50B5C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A_reconstructed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VL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eigen_vectors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3059DCD2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793C1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A_reconstructed</w:t>
      </w:r>
      <w:proofErr w:type="spellEnd"/>
    </w:p>
    <w:p w14:paraId="0003AD2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81686B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check_symmetry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33BDBC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A6AD8D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00D02B3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E2D7B0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1D5618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520B7BD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1D9AD45A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7D1541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jacobi_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rotation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precision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493D69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69B34D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create_eye_matrix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B4716D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4143FDD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686CE7E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08A25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while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748CA42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E8419F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1CE530B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F89918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7B9FB2D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89DC08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6F082DE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</w:p>
    <w:p w14:paraId="23D9477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198027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A26AD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4E9800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max_off_diag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precision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CE0DEF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59D758F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7CD97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]:</w:t>
      </w:r>
    </w:p>
    <w:p w14:paraId="11AF8CF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</w:p>
    <w:p w14:paraId="16C088D3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34DC1FE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atan</w:t>
      </w:r>
      <w:proofErr w:type="spellEnd"/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</w:t>
      </w:r>
    </w:p>
    <w:p w14:paraId="0918281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EC67C6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9E6B6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B8B4A6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9B302A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create_eye_matrix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37A80D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</w:p>
    <w:p w14:paraId="3DAD715A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</w:p>
    <w:p w14:paraId="41E25AD8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</w:t>
      </w:r>
    </w:p>
    <w:p w14:paraId="23C3DF72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</w:t>
      </w:r>
    </w:p>
    <w:p w14:paraId="2C5FDD2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4B2DDC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F219BF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ED265C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896DE9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3EE5AD7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C3C253E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A6D76CA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iterations</w:t>
      </w:r>
    </w:p>
    <w:p w14:paraId="5473173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4EB8A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=== </w:t>
      </w:r>
      <w:r w:rsidRPr="00A57553">
        <w:rPr>
          <w:rFonts w:ascii="Consolas" w:eastAsia="Times New Roman" w:hAnsi="Consolas"/>
          <w:color w:val="6A9955"/>
          <w:sz w:val="21"/>
          <w:szCs w:val="21"/>
          <w:lang w:eastAsia="ru-RU"/>
        </w:rPr>
        <w:t>Основной</w:t>
      </w:r>
      <w:r w:rsidRPr="00A5755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6A9955"/>
          <w:sz w:val="21"/>
          <w:szCs w:val="21"/>
          <w:lang w:eastAsia="ru-RU"/>
        </w:rPr>
        <w:t>блок</w:t>
      </w:r>
      <w:r w:rsidRPr="00A57553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===</w:t>
      </w:r>
    </w:p>
    <w:p w14:paraId="0D0EBB6F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9393FD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745386A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43629E0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39560E4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56F4E9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]</w:t>
      </w:r>
    </w:p>
    <w:p w14:paraId="0A265CD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CC5164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Исходная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A:</w:t>
      </w:r>
      <w:r w:rsidRPr="00A57553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FF457A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BD405A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round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FEA8D6C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4403E5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check_symmetry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FA3EB0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57553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A57553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"Матрица не является симметричной."</w:t>
      </w: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E7CC642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3CEB3D5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iter_history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jacobi_rotation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([</w:t>
      </w:r>
      <w:proofErr w:type="gram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:]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A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BD5D4C3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550034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Собственные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значения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99A646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round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7309AFCE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5AA787B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собственных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векторов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7DCF043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1F9EB31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round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BC0A12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7F218CD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Количество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iter_history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DAE3196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EB11B69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6A9955"/>
          <w:sz w:val="21"/>
          <w:szCs w:val="21"/>
          <w:lang w:eastAsia="ru-RU"/>
        </w:rPr>
        <w:t># Восстановим матрицу A по собственным значениям и векторам</w:t>
      </w:r>
    </w:p>
    <w:p w14:paraId="4B7575C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A57553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A_reconstructed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create_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eigenvectors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433CC3F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2F8A3F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"\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A:"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4D74204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A_reconstructed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10C76F7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round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A57553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563C8E50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C2C6FD3" w14:textId="77777777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57553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6FCC197" w14:textId="127D9C75" w:rsidR="00A57553" w:rsidRPr="00A57553" w:rsidRDefault="00A57553" w:rsidP="00A57553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57553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CE9178"/>
          <w:sz w:val="21"/>
          <w:szCs w:val="21"/>
          <w:lang w:eastAsia="ru-RU"/>
        </w:rPr>
        <w:t>Ошибка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A57553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A57553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A57553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A57553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B6741FA" w14:textId="77E7F22B" w:rsidR="00B94FB1" w:rsidRDefault="00B94FB1" w:rsidP="00B94FB1">
      <w:pPr>
        <w:rPr>
          <w:szCs w:val="28"/>
        </w:rPr>
      </w:pPr>
      <w:r w:rsidRPr="00AB4DCA">
        <w:rPr>
          <w:szCs w:val="28"/>
        </w:rPr>
        <w:lastRenderedPageBreak/>
        <w:t>Результат</w:t>
      </w:r>
      <w:r w:rsidRPr="00742E45">
        <w:rPr>
          <w:szCs w:val="28"/>
        </w:rPr>
        <w:t>:</w:t>
      </w:r>
    </w:p>
    <w:p w14:paraId="18E3023D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Исходная матрица A:</w:t>
      </w:r>
    </w:p>
    <w:p w14:paraId="57D99801" w14:textId="77777777" w:rsidR="00A57553" w:rsidRPr="00A57553" w:rsidRDefault="00A57553" w:rsidP="00A57553">
      <w:pPr>
        <w:rPr>
          <w:szCs w:val="28"/>
        </w:rPr>
      </w:pPr>
    </w:p>
    <w:p w14:paraId="51A940E5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[-3, -1, 3]</w:t>
      </w:r>
    </w:p>
    <w:p w14:paraId="652B658F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[-1, 8, 1]</w:t>
      </w:r>
    </w:p>
    <w:p w14:paraId="4CE40D05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[3, 1, 5]</w:t>
      </w:r>
    </w:p>
    <w:p w14:paraId="63D44C23" w14:textId="77777777" w:rsidR="00A57553" w:rsidRPr="00A57553" w:rsidRDefault="00A57553" w:rsidP="00A57553">
      <w:pPr>
        <w:rPr>
          <w:szCs w:val="28"/>
        </w:rPr>
      </w:pPr>
    </w:p>
    <w:p w14:paraId="6279B3F4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Собственные значения:</w:t>
      </w:r>
    </w:p>
    <w:p w14:paraId="71F97E4A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[-4.13231, 8.303678, 5.828632]</w:t>
      </w:r>
    </w:p>
    <w:p w14:paraId="0B6ED73F" w14:textId="77777777" w:rsidR="00A57553" w:rsidRPr="00A57553" w:rsidRDefault="00A57553" w:rsidP="00A57553">
      <w:pPr>
        <w:rPr>
          <w:szCs w:val="28"/>
        </w:rPr>
      </w:pPr>
    </w:p>
    <w:p w14:paraId="364430D4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Матрица собственных векторов:</w:t>
      </w:r>
    </w:p>
    <w:p w14:paraId="7111FD8B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[0.941462, -0.010281, 0.336961]</w:t>
      </w:r>
    </w:p>
    <w:p w14:paraId="5A38B71A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[0.10403, 0.959614, -0.261378]</w:t>
      </w:r>
    </w:p>
    <w:p w14:paraId="4CD55928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[-0.320666, 0.281132, 0.90451]</w:t>
      </w:r>
    </w:p>
    <w:p w14:paraId="2FCA1EE9" w14:textId="77777777" w:rsidR="00A57553" w:rsidRPr="00A57553" w:rsidRDefault="00A57553" w:rsidP="00A57553">
      <w:pPr>
        <w:rPr>
          <w:szCs w:val="28"/>
        </w:rPr>
      </w:pPr>
    </w:p>
    <w:p w14:paraId="7810A024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Количество итераций: 8</w:t>
      </w:r>
    </w:p>
    <w:p w14:paraId="30DC7A91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\Проверка A:</w:t>
      </w:r>
    </w:p>
    <w:p w14:paraId="1556DF53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[-3.0, -1.0, 3.0]</w:t>
      </w:r>
    </w:p>
    <w:p w14:paraId="40C2340A" w14:textId="77777777" w:rsidR="00A57553" w:rsidRPr="00A57553" w:rsidRDefault="00A57553" w:rsidP="00A57553">
      <w:pPr>
        <w:rPr>
          <w:szCs w:val="28"/>
        </w:rPr>
      </w:pPr>
      <w:r w:rsidRPr="00A57553">
        <w:rPr>
          <w:szCs w:val="28"/>
        </w:rPr>
        <w:t>[-1.0, 8.0, 1.0]</w:t>
      </w:r>
    </w:p>
    <w:p w14:paraId="18424845" w14:textId="75534902" w:rsidR="00A57553" w:rsidRPr="00742E45" w:rsidRDefault="00A57553" w:rsidP="00A57553">
      <w:pPr>
        <w:rPr>
          <w:szCs w:val="28"/>
        </w:rPr>
      </w:pPr>
      <w:r w:rsidRPr="00A57553">
        <w:rPr>
          <w:szCs w:val="28"/>
        </w:rPr>
        <w:t>[3.0, 1.0, 5.0]</w:t>
      </w:r>
    </w:p>
    <w:p w14:paraId="01D03B4A" w14:textId="4414A01B" w:rsidR="0059794C" w:rsidRPr="00122DC0" w:rsidRDefault="0059794C" w:rsidP="00122DC0">
      <w:pPr>
        <w:pStyle w:val="a9"/>
        <w:numPr>
          <w:ilvl w:val="1"/>
          <w:numId w:val="1"/>
        </w:numPr>
        <w:jc w:val="both"/>
        <w:rPr>
          <w:szCs w:val="28"/>
        </w:rPr>
      </w:pPr>
      <w:r w:rsidRPr="00122DC0">
        <w:rPr>
          <w:szCs w:val="28"/>
        </w:rPr>
        <w:t xml:space="preserve">Реализовать алгоритм </w:t>
      </w:r>
      <w:r w:rsidRPr="00122DC0">
        <w:rPr>
          <w:szCs w:val="28"/>
          <w:lang w:val="en-US"/>
        </w:rPr>
        <w:t>QR</w:t>
      </w:r>
      <w:r w:rsidRPr="00122DC0">
        <w:rPr>
          <w:szCs w:val="28"/>
        </w:rPr>
        <w:t xml:space="preserve"> – разложения матриц в виде программы. На его основе разработать программу, реализующую </w:t>
      </w:r>
      <w:r w:rsidRPr="00122DC0">
        <w:rPr>
          <w:szCs w:val="28"/>
          <w:lang w:val="en-US"/>
        </w:rPr>
        <w:t>QR</w:t>
      </w:r>
      <w:r w:rsidRPr="00122DC0">
        <w:rPr>
          <w:szCs w:val="28"/>
        </w:rPr>
        <w:t xml:space="preserve"> – алгоритм решения полной проблемы собственных значений произвольных матриц, задавая в качестве входных данных матрицу и точность вычислений. С использованием разработанного программного обеспечения найти собственные значения матрицы.</w:t>
      </w:r>
    </w:p>
    <w:p w14:paraId="29B9483A" w14:textId="5D111E22" w:rsidR="00122DC0" w:rsidRPr="00122DC0" w:rsidRDefault="00122DC0" w:rsidP="00122DC0">
      <w:pPr>
        <w:jc w:val="both"/>
        <w:rPr>
          <w:szCs w:val="28"/>
        </w:rPr>
      </w:pPr>
      <w:r w:rsidRPr="00122DC0">
        <w:rPr>
          <w:noProof/>
          <w:szCs w:val="28"/>
          <w:lang w:eastAsia="ru-RU"/>
        </w:rPr>
        <w:lastRenderedPageBreak/>
        <w:drawing>
          <wp:inline distT="0" distB="0" distL="0" distR="0" wp14:anchorId="74BDF4F6" wp14:editId="55BD672D">
            <wp:extent cx="6192520" cy="63652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08E" w14:textId="77777777" w:rsidR="0059794C" w:rsidRPr="00AB4DCA" w:rsidRDefault="0059794C" w:rsidP="0059794C">
      <w:pPr>
        <w:jc w:val="center"/>
        <w:rPr>
          <w:szCs w:val="28"/>
        </w:rPr>
      </w:pPr>
    </w:p>
    <w:p w14:paraId="06F1290C" w14:textId="75C726FA" w:rsidR="0059794C" w:rsidRPr="003331A5" w:rsidRDefault="0059794C" w:rsidP="0059794C">
      <w:pPr>
        <w:jc w:val="both"/>
        <w:rPr>
          <w:szCs w:val="28"/>
          <w:lang w:val="en-US"/>
        </w:rPr>
      </w:pPr>
      <w:r w:rsidRPr="00AB4DCA">
        <w:rPr>
          <w:szCs w:val="28"/>
        </w:rPr>
        <w:t>Условие</w:t>
      </w:r>
      <w:r w:rsidRPr="003331A5">
        <w:rPr>
          <w:szCs w:val="28"/>
          <w:lang w:val="en-US"/>
        </w:rPr>
        <w:t>:</w:t>
      </w:r>
    </w:p>
    <w:p w14:paraId="742F3596" w14:textId="7B95AB72" w:rsidR="00742E45" w:rsidRPr="003331A5" w:rsidRDefault="00CE6388" w:rsidP="0059794C">
      <w:pPr>
        <w:jc w:val="both"/>
        <w:rPr>
          <w:szCs w:val="28"/>
          <w:lang w:val="en-US"/>
        </w:rPr>
      </w:pPr>
      <w:r w:rsidRPr="00CE6388">
        <w:rPr>
          <w:lang w:val="en-US"/>
        </w:rPr>
        <w:t>15.</w:t>
      </w:r>
      <w:r w:rsidRPr="00CE6388">
        <w:rPr>
          <w:sz w:val="18"/>
          <w:lang w:val="en-US"/>
        </w:rPr>
        <w:t xml:space="preserve"> </w:t>
      </w:r>
      <w:r>
        <w:rPr>
          <w:position w:val="-50"/>
          <w:sz w:val="18"/>
          <w:lang w:val="en-US"/>
        </w:rPr>
        <w:object w:dxaOrig="1640" w:dyaOrig="1120" w14:anchorId="068541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55.9pt" o:ole="" fillcolor="window">
            <v:imagedata r:id="rId29" o:title=""/>
          </v:shape>
          <o:OLEObject Type="Embed" ProgID="Equation.3" ShapeID="_x0000_i1025" DrawAspect="Content" ObjectID="_1808740167" r:id="rId30"/>
        </w:object>
      </w:r>
      <w:r w:rsidR="00742E45">
        <w:rPr>
          <w:sz w:val="18"/>
          <w:lang w:val="en-US"/>
        </w:rPr>
        <w:tab/>
      </w:r>
    </w:p>
    <w:p w14:paraId="2B090181" w14:textId="7F63CD20" w:rsidR="0059794C" w:rsidRPr="003331A5" w:rsidRDefault="0059794C" w:rsidP="0059794C">
      <w:pPr>
        <w:rPr>
          <w:szCs w:val="28"/>
          <w:lang w:val="en-US"/>
        </w:rPr>
      </w:pPr>
      <w:r w:rsidRPr="00AB4DCA">
        <w:rPr>
          <w:szCs w:val="28"/>
        </w:rPr>
        <w:t>Код</w:t>
      </w:r>
      <w:r w:rsidRPr="003331A5">
        <w:rPr>
          <w:szCs w:val="28"/>
          <w:lang w:val="en-US"/>
        </w:rPr>
        <w:t xml:space="preserve"> </w:t>
      </w:r>
      <w:r w:rsidRPr="00AB4DCA">
        <w:rPr>
          <w:szCs w:val="28"/>
        </w:rPr>
        <w:t>программы</w:t>
      </w:r>
      <w:r w:rsidRPr="003331A5">
        <w:rPr>
          <w:szCs w:val="28"/>
          <w:lang w:val="en-US"/>
        </w:rPr>
        <w:t>:</w:t>
      </w:r>
    </w:p>
    <w:p w14:paraId="4C909E7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31CB4D1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F51917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E6388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E6388">
        <w:rPr>
          <w:rFonts w:ascii="Consolas" w:eastAsia="Times New Roman" w:hAnsi="Consolas"/>
          <w:color w:val="CE9178"/>
          <w:sz w:val="21"/>
          <w:szCs w:val="21"/>
          <w:lang w:eastAsia="ru-RU"/>
        </w:rPr>
        <w:t>"Невозможно умножить матрицы такого размера"</w:t>
      </w:r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74740E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6391A53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rows_A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57D5F1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cols_B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15B5E334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C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cols_B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rows_A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DDA004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2F4A95F1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rows_A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B66FDB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cols_B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920340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03794651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C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E8B4D5E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C</w:t>
      </w:r>
    </w:p>
    <w:p w14:paraId="2123F4FA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B79EEE3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transpose_matrix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FCE730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]))]</w:t>
      </w:r>
    </w:p>
    <w:p w14:paraId="7E1F910E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C0CCB29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1DAAE2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D57C1D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AB5483A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qr_decomposition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7A0A619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910DC6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6E54F84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.copy</w:t>
      </w:r>
      <w:proofErr w:type="spellEnd"/>
      <w:proofErr w:type="gram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6282F7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6EB241D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79401B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</w:p>
    <w:p w14:paraId="141276AA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sum_sq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35F1F8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349CB6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sum_sq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10DC35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sum_sq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</w:p>
    <w:p w14:paraId="580C3AB8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68359BAE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6BA23F3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sign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</w:t>
      </w:r>
    </w:p>
    <w:p w14:paraId="4A5F4AF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44CBAB7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47EB85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C73E5D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2544131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v_transpose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F9DFC01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AD97C3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sum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7480341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755BEAF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identity_matrix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252DD6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0057FA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DFE25F3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v_norm</w:t>
      </w:r>
      <w:proofErr w:type="spellEnd"/>
    </w:p>
    <w:p w14:paraId="6A02825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7D4E294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A91758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H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957CBC8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3831B9E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</w:p>
    <w:p w14:paraId="66B4E14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4323F6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calculate_</w:t>
      </w:r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eigenvalues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6B6FC2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.copy</w:t>
      </w:r>
      <w:proofErr w:type="spellEnd"/>
      <w:proofErr w:type="gram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()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row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4F444A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</w:p>
    <w:p w14:paraId="69FB78E3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F5986B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converged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</w:p>
    <w:p w14:paraId="5891E3A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)):</w:t>
      </w:r>
    </w:p>
    <w:p w14:paraId="6FD89C3E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3EEF76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195EE14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converged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</w:p>
    <w:p w14:paraId="4FDB4FEE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2B962F0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converged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B9824D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56CB515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50FD01CD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converged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153AE4F9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break</w:t>
      </w:r>
    </w:p>
    <w:p w14:paraId="0F6EF39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14:paraId="2E836DC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qr_decomposition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172C2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multiply_</w:t>
      </w:r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matrix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Q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B06C617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14:paraId="3DEA30FB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A_k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))]</w:t>
      </w:r>
    </w:p>
    <w:p w14:paraId="5C65E8B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E6388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</w:p>
    <w:p w14:paraId="4C9EBFE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133E213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3E74A36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1BACAE16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4A9F4BDF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[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9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E6388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5C2E8799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014CD68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918B392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eigenvalues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E6388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388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calculate_eigenvalues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E6388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matrix</w:t>
      </w:r>
      <w:r w:rsidRPr="00CE6388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ADC900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CE6388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CE6388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CE6388">
        <w:rPr>
          <w:rFonts w:ascii="Consolas" w:eastAsia="Times New Roman" w:hAnsi="Consolas"/>
          <w:color w:val="CE9178"/>
          <w:sz w:val="21"/>
          <w:szCs w:val="21"/>
          <w:lang w:eastAsia="ru-RU"/>
        </w:rPr>
        <w:t>'Полученные</w:t>
      </w:r>
      <w:proofErr w:type="spellEnd"/>
      <w:r w:rsidRPr="00CE6388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собственные значения: </w:t>
      </w:r>
      <w:r w:rsidRPr="00CE6388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proofErr w:type="spellStart"/>
      <w:r w:rsidRPr="00CE6388">
        <w:rPr>
          <w:rFonts w:ascii="Consolas" w:eastAsia="Times New Roman" w:hAnsi="Consolas"/>
          <w:color w:val="9CDCFE"/>
          <w:sz w:val="21"/>
          <w:szCs w:val="21"/>
          <w:lang w:eastAsia="ru-RU"/>
        </w:rPr>
        <w:t>eigenvalues</w:t>
      </w:r>
      <w:proofErr w:type="spellEnd"/>
      <w:r w:rsidRPr="00CE6388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CE6388">
        <w:rPr>
          <w:rFonts w:ascii="Consolas" w:eastAsia="Times New Roman" w:hAnsi="Consolas"/>
          <w:color w:val="CE9178"/>
          <w:sz w:val="21"/>
          <w:szCs w:val="21"/>
          <w:lang w:eastAsia="ru-RU"/>
        </w:rPr>
        <w:t>'</w:t>
      </w:r>
      <w:r w:rsidRPr="00CE6388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D04C7C3" w14:textId="77777777" w:rsidR="00CE6388" w:rsidRPr="00CE6388" w:rsidRDefault="00CE6388" w:rsidP="00CE638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32C1498D" w14:textId="77777777" w:rsidR="00CE6388" w:rsidRPr="00AB4DCA" w:rsidRDefault="00CE6388" w:rsidP="0059794C">
      <w:pPr>
        <w:rPr>
          <w:szCs w:val="28"/>
        </w:rPr>
      </w:pPr>
    </w:p>
    <w:p w14:paraId="2E161AB8" w14:textId="79F641C8" w:rsidR="0059794C" w:rsidRPr="003331A5" w:rsidRDefault="0059794C" w:rsidP="0059794C">
      <w:pPr>
        <w:rPr>
          <w:szCs w:val="28"/>
        </w:rPr>
      </w:pPr>
      <w:r w:rsidRPr="00AB4DCA">
        <w:rPr>
          <w:szCs w:val="28"/>
        </w:rPr>
        <w:t>Результат</w:t>
      </w:r>
      <w:r w:rsidRPr="003331A5">
        <w:rPr>
          <w:szCs w:val="28"/>
        </w:rPr>
        <w:t>:</w:t>
      </w:r>
    </w:p>
    <w:p w14:paraId="7F0551D5" w14:textId="5BD67F72" w:rsidR="0059794C" w:rsidRPr="00AB4DCA" w:rsidRDefault="00CE6388" w:rsidP="00CE6388">
      <w:pPr>
        <w:rPr>
          <w:szCs w:val="28"/>
        </w:rPr>
      </w:pPr>
      <w:r w:rsidRPr="00CE6388">
        <w:rPr>
          <w:szCs w:val="28"/>
        </w:rPr>
        <w:t>Полученные собственные значения: [1.6475929460379108, 6.622176049434543, -2.269768995472492]</w:t>
      </w:r>
    </w:p>
    <w:p w14:paraId="1E639BE0" w14:textId="77777777" w:rsidR="00CE6388" w:rsidRDefault="00CE6388">
      <w:pPr>
        <w:rPr>
          <w:szCs w:val="28"/>
        </w:rPr>
      </w:pPr>
      <w:r>
        <w:rPr>
          <w:szCs w:val="28"/>
        </w:rPr>
        <w:br w:type="page"/>
      </w:r>
    </w:p>
    <w:p w14:paraId="22437F18" w14:textId="77777777" w:rsidR="003331A5" w:rsidRPr="00AB4DCA" w:rsidRDefault="003331A5" w:rsidP="003331A5">
      <w:pPr>
        <w:jc w:val="center"/>
        <w:rPr>
          <w:szCs w:val="28"/>
        </w:rPr>
      </w:pPr>
      <w:r w:rsidRPr="00AB4DCA">
        <w:rPr>
          <w:szCs w:val="28"/>
        </w:rPr>
        <w:lastRenderedPageBreak/>
        <w:t>Лабораторная работа №2</w:t>
      </w:r>
    </w:p>
    <w:p w14:paraId="126F7E55" w14:textId="77777777" w:rsidR="003331A5" w:rsidRDefault="003331A5" w:rsidP="003331A5">
      <w:pPr>
        <w:jc w:val="both"/>
        <w:rPr>
          <w:szCs w:val="28"/>
        </w:rPr>
      </w:pPr>
      <w:r w:rsidRPr="00AB4DCA">
        <w:rPr>
          <w:szCs w:val="28"/>
        </w:rPr>
        <w:t xml:space="preserve">2.1. Реализовать методы простой итерации и Ньютона решения нелинейных уравнений в виде программ, задавая в качестве входных данных точность вычислений. С использованием разработанного программного обеспечения найти положительный корень нелинейного уравнения (начальное приближение определить графически). Проанализировать зависимость погрешности вычислений от количества итераций. </w:t>
      </w:r>
    </w:p>
    <w:p w14:paraId="5A4E48B6" w14:textId="77777777" w:rsidR="003331A5" w:rsidRDefault="003331A5" w:rsidP="003331A5">
      <w:pPr>
        <w:rPr>
          <w:b/>
          <w:bCs/>
          <w:szCs w:val="28"/>
        </w:rPr>
      </w:pPr>
      <w:r w:rsidRPr="00AB4DCA">
        <w:rPr>
          <w:szCs w:val="28"/>
        </w:rPr>
        <w:t>Условие:</w:t>
      </w:r>
    </w:p>
    <w:p w14:paraId="0848530D" w14:textId="1972A11F" w:rsidR="003331A5" w:rsidRDefault="005F03E6" w:rsidP="003331A5">
      <w:pPr>
        <w:rPr>
          <w:rFonts w:eastAsia="Times New Roman"/>
          <w:szCs w:val="28"/>
          <w:lang w:eastAsia="ru-RU"/>
        </w:rPr>
      </w:pPr>
      <w:r w:rsidRPr="005F03E6">
        <w:rPr>
          <w:rFonts w:eastAsia="Times New Roman"/>
          <w:b/>
          <w:bCs/>
          <w:szCs w:val="28"/>
          <w:lang w:eastAsia="ru-RU"/>
        </w:rPr>
        <w:drawing>
          <wp:inline distT="0" distB="0" distL="0" distR="0" wp14:anchorId="5D9BF428" wp14:editId="1AEE8F7C">
            <wp:extent cx="1847850" cy="1928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1041" cy="2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1A5" w:rsidRPr="00470890">
        <w:rPr>
          <w:rFonts w:eastAsia="Times New Roman"/>
          <w:b/>
          <w:bCs/>
          <w:szCs w:val="28"/>
          <w:lang w:eastAsia="ru-RU"/>
        </w:rPr>
        <w:t xml:space="preserve"> </w:t>
      </w:r>
      <w:r w:rsidR="003331A5" w:rsidRPr="00470890">
        <w:rPr>
          <w:rFonts w:eastAsia="Times New Roman"/>
          <w:b/>
          <w:bCs/>
          <w:szCs w:val="28"/>
          <w:lang w:eastAsia="ru-RU"/>
        </w:rPr>
        <w:br/>
      </w:r>
      <w:r w:rsidR="003331A5" w:rsidRPr="00AB4DCA">
        <w:rPr>
          <w:rFonts w:eastAsia="Times New Roman"/>
          <w:szCs w:val="28"/>
          <w:lang w:eastAsia="ru-RU"/>
        </w:rPr>
        <w:t>1) Метод Ньютона</w:t>
      </w:r>
    </w:p>
    <w:p w14:paraId="720B76BC" w14:textId="157FB4B8" w:rsidR="003331A5" w:rsidRPr="002159CE" w:rsidRDefault="003331A5" w:rsidP="005F03E6">
      <w:pPr>
        <w:rPr>
          <w:szCs w:val="28"/>
        </w:rPr>
      </w:pPr>
      <w:r w:rsidRPr="00470890">
        <w:rPr>
          <w:rFonts w:eastAsia="Times New Roman"/>
          <w:noProof/>
          <w:szCs w:val="28"/>
          <w:lang w:eastAsia="ru-RU"/>
        </w:rPr>
        <w:drawing>
          <wp:inline distT="0" distB="0" distL="0" distR="0" wp14:anchorId="45A407E8" wp14:editId="40D027EC">
            <wp:extent cx="6192520" cy="51231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FCCA" w14:textId="77777777" w:rsidR="003331A5" w:rsidRDefault="003331A5" w:rsidP="003331A5">
      <w:pPr>
        <w:rPr>
          <w:szCs w:val="28"/>
        </w:rPr>
      </w:pPr>
      <w:r w:rsidRPr="00AB4DCA">
        <w:rPr>
          <w:szCs w:val="28"/>
        </w:rPr>
        <w:t>2)Метод простой итерации</w:t>
      </w:r>
    </w:p>
    <w:p w14:paraId="1EAC99D7" w14:textId="77777777" w:rsidR="003331A5" w:rsidRPr="00AB4DCA" w:rsidRDefault="003331A5" w:rsidP="003331A5">
      <w:pPr>
        <w:rPr>
          <w:szCs w:val="28"/>
        </w:rPr>
      </w:pPr>
      <w:r w:rsidRPr="00470890">
        <w:rPr>
          <w:noProof/>
          <w:szCs w:val="28"/>
          <w:lang w:eastAsia="ru-RU"/>
        </w:rPr>
        <w:lastRenderedPageBreak/>
        <w:drawing>
          <wp:inline distT="0" distB="0" distL="0" distR="0" wp14:anchorId="5E263DF6" wp14:editId="7C23E419">
            <wp:extent cx="5877745" cy="6639852"/>
            <wp:effectExtent l="0" t="0" r="889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9962" w14:textId="633E1CC2" w:rsidR="003331A5" w:rsidRDefault="003331A5" w:rsidP="003331A5">
      <w:pPr>
        <w:rPr>
          <w:szCs w:val="28"/>
        </w:rPr>
      </w:pPr>
      <w:r w:rsidRPr="00AB4DCA">
        <w:rPr>
          <w:szCs w:val="28"/>
        </w:rPr>
        <w:t>Код программы</w:t>
      </w:r>
      <w:r w:rsidRPr="00122DC0">
        <w:rPr>
          <w:szCs w:val="28"/>
        </w:rPr>
        <w:t>:</w:t>
      </w:r>
    </w:p>
    <w:p w14:paraId="7D2A8E2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numpy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</w:p>
    <w:p w14:paraId="649B6F2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3A047CBE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93260BC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Построение графика функции</w:t>
      </w:r>
    </w:p>
    <w:p w14:paraId="7CB5F2B8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linspace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400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B2D88A8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y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sin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-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**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+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</w:p>
    <w:p w14:paraId="4CE0932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E79742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Создаем окно с двумя графиками</w:t>
      </w:r>
    </w:p>
    <w:p w14:paraId="746A4FE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 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subplots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figsize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D88A9F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EEE0AA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График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функции</w:t>
      </w:r>
    </w:p>
    <w:p w14:paraId="3D1A9369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lastRenderedPageBreak/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.plot(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'sin(x) - x² + 1'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'blue'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F960394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.axhline(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'black'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linewidth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91415D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.grid(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296A11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.legend()</w:t>
      </w:r>
    </w:p>
    <w:p w14:paraId="37AF9E71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.set_</w:t>
      </w:r>
      <w:proofErr w:type="gramStart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title(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График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функции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sin(x) - x² + 1'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75E24C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.set_xlabel(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B5A3F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.set_ylabel(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'y'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05FDAA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853FAAF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простой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итерации</w:t>
      </w:r>
    </w:p>
    <w:p w14:paraId="18C4C00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F0785B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# Проверка условия сходимости |φ'(x)| </w:t>
      </w:r>
      <w:proofErr w:type="gramStart"/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&lt; 1</w:t>
      </w:r>
      <w:proofErr w:type="gramEnd"/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в окрестности начального приближения</w:t>
      </w:r>
    </w:p>
    <w:p w14:paraId="6EA187A8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5DE317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03E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"Условие сходимости метода простой итерации не выполнено: |φ'(x)| &gt;= 1"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781D732E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1CD8A5B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</w:p>
    <w:p w14:paraId="3E596C6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07A0F4AE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4D7665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67DFB1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17436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981A54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DAE6D2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</w:p>
    <w:p w14:paraId="179D911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</w:p>
    <w:p w14:paraId="12D4BE4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</w:p>
    <w:p w14:paraId="0693B0B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AEEFB9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Ньютона</w:t>
      </w:r>
    </w:p>
    <w:p w14:paraId="6D361ED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f_double_deriv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04A732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Проверка условия сходимости: f'(x</w:t>
      </w:r>
      <w:proofErr w:type="gramStart"/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) !</w:t>
      </w:r>
      <w:proofErr w:type="gramEnd"/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= 0 и f''(x) существует</w:t>
      </w:r>
    </w:p>
    <w:p w14:paraId="532F7C0C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5F03E6">
        <w:rPr>
          <w:rFonts w:ascii="Consolas" w:eastAsia="Times New Roman" w:hAnsi="Consolas"/>
          <w:color w:val="C586C0"/>
          <w:sz w:val="21"/>
          <w:szCs w:val="21"/>
          <w:lang w:eastAsia="ru-RU"/>
        </w:rPr>
        <w:t>if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f_deriv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5FB6C80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5F03E6">
        <w:rPr>
          <w:rFonts w:ascii="Consolas" w:eastAsia="Times New Roman" w:hAnsi="Consolas"/>
          <w:color w:val="C586C0"/>
          <w:sz w:val="21"/>
          <w:szCs w:val="21"/>
          <w:lang w:eastAsia="ru-RU"/>
        </w:rPr>
        <w:t>raise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ValueError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"Условие сходимости метода Ньютона не выполнено: f'(x) = 0"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2239A9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14:paraId="2AED7C1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</w:p>
    <w:p w14:paraId="73BEB99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[]</w:t>
      </w:r>
    </w:p>
    <w:p w14:paraId="76E336B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05B6E85F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fx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4FD288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fx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F09913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</w:p>
    <w:p w14:paraId="7D15160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fx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CFB71C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</w:p>
    <w:p w14:paraId="4548816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09987F3F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</w:p>
    <w:p w14:paraId="3A5643E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</w:t>
      </w:r>
    </w:p>
    <w:p w14:paraId="1A785269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4FE36E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Определение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функций</w:t>
      </w:r>
    </w:p>
    <w:p w14:paraId="778DDF1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sqrt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8B449A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sqrt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577A4C7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09D4E919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cos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</w:p>
    <w:p w14:paraId="47FF127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lastRenderedPageBreak/>
        <w:t>f_double_deriv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lambda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np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14:paraId="1F74236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57F7E9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Начальное приближение из графика</w:t>
      </w:r>
    </w:p>
    <w:p w14:paraId="47281B9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B5CEA8"/>
          <w:sz w:val="21"/>
          <w:szCs w:val="21"/>
          <w:lang w:eastAsia="ru-RU"/>
        </w:rPr>
        <w:t>1.4</w:t>
      </w:r>
    </w:p>
    <w:p w14:paraId="68B7DE5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0DA02C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Решение методом простой итерации</w:t>
      </w:r>
    </w:p>
    <w:p w14:paraId="76A87AB4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5F03E6">
        <w:rPr>
          <w:rFonts w:ascii="Consolas" w:eastAsia="Times New Roman" w:hAnsi="Consolas"/>
          <w:color w:val="C586C0"/>
          <w:sz w:val="21"/>
          <w:szCs w:val="21"/>
          <w:lang w:eastAsia="ru-RU"/>
        </w:rPr>
        <w:t>try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38784E71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A66130C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простой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итерации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корень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8F5B6EF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577C72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простой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итерации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F207605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569CD6"/>
          <w:sz w:val="21"/>
          <w:szCs w:val="21"/>
          <w:lang w:eastAsia="ru-RU"/>
        </w:rPr>
        <w:t>None</w:t>
      </w:r>
      <w:proofErr w:type="spellEnd"/>
    </w:p>
    <w:p w14:paraId="3B5C568A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070B2D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Решение методом Ньютона</w:t>
      </w:r>
    </w:p>
    <w:p w14:paraId="5E8AB41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A2C584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f_double_deriv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tol</w:t>
      </w:r>
      <w:proofErr w:type="spellEnd"/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1e-6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242BDC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корень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=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57696E4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187736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462462C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5F03E6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569CD6"/>
          <w:sz w:val="21"/>
          <w:szCs w:val="21"/>
          <w:lang w:eastAsia="ru-RU"/>
        </w:rPr>
        <w:t>None</w:t>
      </w:r>
      <w:proofErr w:type="spellEnd"/>
    </w:p>
    <w:p w14:paraId="292B0271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7209779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Отображение найденных корней на графике функции</w:t>
      </w:r>
    </w:p>
    <w:p w14:paraId="703D2A0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5823079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.scatter(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Корень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итерация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):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8A7B6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1AC27F5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.scatter(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'green'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Корень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(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):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485B52E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.legend()</w:t>
      </w:r>
    </w:p>
    <w:p w14:paraId="18844AA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630B13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График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зависимости</w:t>
      </w:r>
      <w:r w:rsidRPr="005F03E6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погрешности</w:t>
      </w:r>
    </w:p>
    <w:p w14:paraId="350AC4C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and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solution_newton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is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not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None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92BB233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.semilogy(</w:t>
      </w:r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errors_si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'o-'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Простая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итерация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'red'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C60394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.semilogy(</w:t>
      </w:r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03E6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5F03E6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errors_newton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's-'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r w:rsidRPr="005F03E6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F03E6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'green'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28312AB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.set_</w:t>
      </w:r>
      <w:proofErr w:type="gramStart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xlabel(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'Номер итерации'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96FFFD6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.set_</w:t>
      </w:r>
      <w:proofErr w:type="gramStart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ylabel(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'Погрешность (лог. шкала)'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8B6AD28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.set_</w:t>
      </w:r>
      <w:proofErr w:type="gramStart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title(</w:t>
      </w:r>
      <w:proofErr w:type="gramEnd"/>
      <w:r w:rsidRPr="005F03E6">
        <w:rPr>
          <w:rFonts w:ascii="Consolas" w:eastAsia="Times New Roman" w:hAnsi="Consolas"/>
          <w:color w:val="CE9178"/>
          <w:sz w:val="21"/>
          <w:szCs w:val="21"/>
          <w:lang w:eastAsia="ru-RU"/>
        </w:rPr>
        <w:t>'Сходимость методов'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31D8709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.legend()</w:t>
      </w:r>
    </w:p>
    <w:p w14:paraId="7ED2444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5F03E6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ax2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.grid(</w:t>
      </w:r>
      <w:r w:rsidRPr="005F03E6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5F03E6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63913F3D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633E7E4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F03E6">
        <w:rPr>
          <w:rFonts w:ascii="Consolas" w:eastAsia="Times New Roman" w:hAnsi="Consolas"/>
          <w:color w:val="6A9955"/>
          <w:sz w:val="21"/>
          <w:szCs w:val="21"/>
          <w:lang w:eastAsia="ru-RU"/>
        </w:rPr>
        <w:t># Показываем графики</w:t>
      </w:r>
    </w:p>
    <w:p w14:paraId="205402C7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tight</w:t>
      </w:r>
      <w:proofErr w:type="gramEnd"/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_layout</w:t>
      </w:r>
      <w:proofErr w:type="spell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51FB43D0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5F03E6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5F03E6">
        <w:rPr>
          <w:rFonts w:ascii="Consolas" w:eastAsia="Times New Roman" w:hAnsi="Consolas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5F03E6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14:paraId="2F657342" w14:textId="77777777" w:rsidR="005F03E6" w:rsidRPr="005F03E6" w:rsidRDefault="005F03E6" w:rsidP="005F03E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0E230BE" w14:textId="77777777" w:rsidR="005F03E6" w:rsidRPr="00122DC0" w:rsidRDefault="005F03E6" w:rsidP="003331A5">
      <w:pPr>
        <w:rPr>
          <w:szCs w:val="28"/>
        </w:rPr>
      </w:pPr>
    </w:p>
    <w:p w14:paraId="07F456EA" w14:textId="0BCF9430" w:rsidR="003331A5" w:rsidRDefault="003331A5" w:rsidP="003331A5">
      <w:pPr>
        <w:rPr>
          <w:szCs w:val="28"/>
        </w:rPr>
      </w:pPr>
      <w:r w:rsidRPr="00AB4DCA">
        <w:rPr>
          <w:szCs w:val="28"/>
        </w:rPr>
        <w:lastRenderedPageBreak/>
        <w:t>Результат</w:t>
      </w:r>
      <w:r w:rsidRPr="005F03E6">
        <w:rPr>
          <w:szCs w:val="28"/>
        </w:rPr>
        <w:t>:</w:t>
      </w:r>
    </w:p>
    <w:p w14:paraId="26483BD4" w14:textId="77777777" w:rsidR="0002375E" w:rsidRPr="0002375E" w:rsidRDefault="0002375E" w:rsidP="0002375E">
      <w:pPr>
        <w:rPr>
          <w:szCs w:val="28"/>
        </w:rPr>
      </w:pPr>
      <w:r w:rsidRPr="0002375E">
        <w:rPr>
          <w:szCs w:val="28"/>
        </w:rPr>
        <w:t>Метод простой итерации: корень = 1.409624, итераций = 5</w:t>
      </w:r>
    </w:p>
    <w:p w14:paraId="3574B44E" w14:textId="3C2BF2EB" w:rsidR="0002375E" w:rsidRDefault="0002375E" w:rsidP="0002375E">
      <w:pPr>
        <w:rPr>
          <w:szCs w:val="28"/>
        </w:rPr>
      </w:pPr>
      <w:r w:rsidRPr="0002375E">
        <w:rPr>
          <w:szCs w:val="28"/>
        </w:rPr>
        <w:t>Метод Ньютона: корень = 1.409624, итераций = 2</w:t>
      </w:r>
    </w:p>
    <w:p w14:paraId="6842C754" w14:textId="76CE8527" w:rsidR="0002375E" w:rsidRPr="005F03E6" w:rsidRDefault="0002375E" w:rsidP="003331A5">
      <w:pPr>
        <w:rPr>
          <w:szCs w:val="28"/>
        </w:rPr>
      </w:pPr>
      <w:r w:rsidRPr="0002375E">
        <w:rPr>
          <w:szCs w:val="28"/>
        </w:rPr>
        <w:drawing>
          <wp:inline distT="0" distB="0" distL="0" distR="0" wp14:anchorId="6BD71450" wp14:editId="2E54F1DE">
            <wp:extent cx="6192520" cy="3869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4DD3" w14:textId="5FB94FFA" w:rsidR="003331A5" w:rsidRPr="005F03E6" w:rsidRDefault="003331A5" w:rsidP="003331A5">
      <w:pPr>
        <w:rPr>
          <w:szCs w:val="28"/>
        </w:rPr>
      </w:pPr>
    </w:p>
    <w:p w14:paraId="1651559F" w14:textId="77777777" w:rsidR="003331A5" w:rsidRPr="00AB4DCA" w:rsidRDefault="003331A5" w:rsidP="003331A5">
      <w:pPr>
        <w:jc w:val="both"/>
        <w:rPr>
          <w:szCs w:val="28"/>
        </w:rPr>
      </w:pPr>
      <w:r w:rsidRPr="00AB4DCA">
        <w:rPr>
          <w:szCs w:val="28"/>
        </w:rPr>
        <w:t xml:space="preserve">2.2. Реализовать методы простой итерации и Ньютона решения систем нелинейных уравнений в виде программного кода, задавая в качестве входных данных точность вычислений. С использованием разработанного программного обеспечения решить систему нелинейных уравнений (при наличии нескольких решений найти то из них, в котором значения неизвестных являются положительными); начальное приближение определить графически. Проанализировать зависимость погрешности вычислений от количества итераций. </w:t>
      </w:r>
    </w:p>
    <w:p w14:paraId="494E708E" w14:textId="77777777" w:rsidR="003331A5" w:rsidRDefault="003331A5" w:rsidP="003331A5">
      <w:pPr>
        <w:rPr>
          <w:szCs w:val="28"/>
        </w:rPr>
      </w:pPr>
      <w:r w:rsidRPr="00AB4DCA">
        <w:rPr>
          <w:szCs w:val="28"/>
        </w:rPr>
        <w:t>Условие:</w:t>
      </w:r>
    </w:p>
    <w:p w14:paraId="6140CF7A" w14:textId="77777777" w:rsidR="003331A5" w:rsidRPr="002159CE" w:rsidRDefault="003331A5" w:rsidP="003331A5">
      <w:pPr>
        <w:rPr>
          <w:szCs w:val="28"/>
          <w:lang w:val="en-US"/>
        </w:rPr>
      </w:pPr>
      <w:r>
        <w:rPr>
          <w:szCs w:val="28"/>
          <w:lang w:val="en-US"/>
        </w:rPr>
        <w:t>a = 4</w:t>
      </w:r>
    </w:p>
    <w:p w14:paraId="0E6457A3" w14:textId="0C499728" w:rsidR="003331A5" w:rsidRPr="002159CE" w:rsidRDefault="00C840C1" w:rsidP="003331A5">
      <w:pPr>
        <w:rPr>
          <w:szCs w:val="28"/>
          <w:lang w:val="en-US"/>
        </w:rPr>
      </w:pPr>
      <w:r w:rsidRPr="00C840C1">
        <w:rPr>
          <w:szCs w:val="28"/>
          <w:lang w:val="en-US"/>
        </w:rPr>
        <w:drawing>
          <wp:inline distT="0" distB="0" distL="0" distR="0" wp14:anchorId="7E3897A5" wp14:editId="454EA877">
            <wp:extent cx="2987619" cy="6286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9160" cy="6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B34D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AB4DCA">
        <w:rPr>
          <w:rFonts w:eastAsia="Times New Roman"/>
          <w:szCs w:val="28"/>
          <w:lang w:eastAsia="ru-RU"/>
        </w:rPr>
        <w:t>1) Метод Ньютона</w:t>
      </w:r>
    </w:p>
    <w:p w14:paraId="43255575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470890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3D3F0EEC" wp14:editId="372C3FF0">
            <wp:extent cx="6192520" cy="675640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4419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470890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379DB514" wp14:editId="38388068">
            <wp:extent cx="6192520" cy="7757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060F" w14:textId="74F0175E" w:rsidR="003331A5" w:rsidRPr="00C840C1" w:rsidRDefault="003331A5" w:rsidP="003331A5">
      <w:r w:rsidRPr="00470890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6AA2DBD6" wp14:editId="04D89A94">
            <wp:extent cx="5677692" cy="126700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45DE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AB4DCA">
        <w:rPr>
          <w:rFonts w:eastAsia="Times New Roman"/>
          <w:szCs w:val="28"/>
          <w:lang w:eastAsia="ru-RU"/>
        </w:rPr>
        <w:t>2)Метод простой итерации</w:t>
      </w:r>
    </w:p>
    <w:p w14:paraId="00E71604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470890">
        <w:rPr>
          <w:rFonts w:eastAsia="Times New Roman"/>
          <w:noProof/>
          <w:szCs w:val="28"/>
          <w:lang w:eastAsia="ru-RU"/>
        </w:rPr>
        <w:drawing>
          <wp:inline distT="0" distB="0" distL="0" distR="0" wp14:anchorId="1344CF18" wp14:editId="51C98FE7">
            <wp:extent cx="6182588" cy="6944694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C0E" w14:textId="77777777" w:rsidR="003331A5" w:rsidRDefault="003331A5" w:rsidP="003331A5">
      <w:pPr>
        <w:rPr>
          <w:rFonts w:eastAsia="Times New Roman"/>
          <w:szCs w:val="28"/>
          <w:lang w:eastAsia="ru-RU"/>
        </w:rPr>
      </w:pPr>
      <w:r w:rsidRPr="00470890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3CA275FF" wp14:editId="3F9592C0">
            <wp:extent cx="5753903" cy="1667108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C32" w14:textId="77777777" w:rsidR="003331A5" w:rsidRPr="00C840C1" w:rsidRDefault="003331A5" w:rsidP="003331A5">
      <w:pPr>
        <w:rPr>
          <w:rFonts w:eastAsia="Times New Roman"/>
          <w:szCs w:val="28"/>
          <w:lang w:val="en-US" w:eastAsia="ru-RU"/>
        </w:rPr>
      </w:pPr>
      <w:r w:rsidRPr="00AB4DCA">
        <w:rPr>
          <w:rFonts w:eastAsia="Times New Roman"/>
          <w:szCs w:val="28"/>
          <w:lang w:eastAsia="ru-RU"/>
        </w:rPr>
        <w:br/>
        <w:t>Код</w:t>
      </w:r>
      <w:r w:rsidRPr="00C840C1">
        <w:rPr>
          <w:rFonts w:eastAsia="Times New Roman"/>
          <w:szCs w:val="28"/>
          <w:lang w:val="en-US" w:eastAsia="ru-RU"/>
        </w:rPr>
        <w:t xml:space="preserve"> </w:t>
      </w:r>
      <w:r w:rsidRPr="00AB4DCA">
        <w:rPr>
          <w:rFonts w:eastAsia="Times New Roman"/>
          <w:szCs w:val="28"/>
          <w:lang w:eastAsia="ru-RU"/>
        </w:rPr>
        <w:t>программы</w:t>
      </w:r>
      <w:r w:rsidRPr="00C840C1">
        <w:rPr>
          <w:rFonts w:eastAsia="Times New Roman"/>
          <w:szCs w:val="28"/>
          <w:lang w:val="en-US" w:eastAsia="ru-RU"/>
        </w:rPr>
        <w:t>:</w:t>
      </w:r>
    </w:p>
    <w:p w14:paraId="1D62E2F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</w:p>
    <w:p w14:paraId="75A9FB5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import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matplotlib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proofErr w:type="spellEnd"/>
    </w:p>
    <w:p w14:paraId="151B273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DBD670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6A9955"/>
          <w:sz w:val="21"/>
          <w:szCs w:val="21"/>
          <w:lang w:eastAsia="ru-RU"/>
        </w:rPr>
        <w:t># Параметр уравнений</w:t>
      </w:r>
    </w:p>
    <w:p w14:paraId="7626CB96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</w:p>
    <w:p w14:paraId="495D3B5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18BA709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f_system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437D3D1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"""Система нелинейных уравнений"""</w:t>
      </w:r>
    </w:p>
    <w:p w14:paraId="369DBA6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eastAsia="ru-RU"/>
        </w:rPr>
        <w:t>return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</w:p>
    <w:p w14:paraId="5C05D956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((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/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,</w:t>
      </w:r>
    </w:p>
    <w:p w14:paraId="676FAE1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27710E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]</w:t>
      </w:r>
    </w:p>
    <w:p w14:paraId="6CD1737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A47A9D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A4BA8F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Якоби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"""</w:t>
      </w:r>
    </w:p>
    <w:p w14:paraId="739F1D3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3A2FE9D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)],</w:t>
      </w:r>
    </w:p>
    <w:p w14:paraId="5B2AE5D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7C0A2A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</w:p>
    <w:p w14:paraId="542BCA7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F01FD4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phi_system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7A5DAD4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"""Функция для метода простой итерации"""</w:t>
      </w:r>
    </w:p>
    <w:p w14:paraId="76CCA67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41B669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((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4A3AB73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log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 </w:t>
      </w:r>
      <w:r w:rsidRPr="00C840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# </w:t>
      </w:r>
      <w:r w:rsidRPr="00C840C1">
        <w:rPr>
          <w:rFonts w:ascii="Consolas" w:eastAsia="Times New Roman" w:hAnsi="Consolas"/>
          <w:color w:val="6A9955"/>
          <w:sz w:val="21"/>
          <w:szCs w:val="21"/>
          <w:lang w:eastAsia="ru-RU"/>
        </w:rPr>
        <w:t>Приближенная</w:t>
      </w:r>
      <w:r w:rsidRPr="00C840C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6A9955"/>
          <w:sz w:val="21"/>
          <w:szCs w:val="21"/>
          <w:lang w:eastAsia="ru-RU"/>
        </w:rPr>
        <w:t>итерация</w:t>
      </w:r>
    </w:p>
    <w:p w14:paraId="4992CFE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ZeroDivisionError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203FC45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495C002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697E4A4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x2_new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CF57B6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08B51C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phi_derivative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):</w:t>
      </w:r>
    </w:p>
    <w:p w14:paraId="5BCCAD0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"""Приближённая матрица производных (нулевая для оценки сходимости)"""</w:t>
      </w:r>
    </w:p>
    <w:p w14:paraId="561619A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</w:p>
    <w:p w14:paraId="28E2825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],</w:t>
      </w:r>
    </w:p>
    <w:p w14:paraId="14AF34A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08487F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]</w:t>
      </w:r>
    </w:p>
    <w:p w14:paraId="17620F7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7F8FDB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compute_spectral_norm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629032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3E6AF48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2834384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norm2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65F2BEB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C24BE7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8AB00C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.copy</w:t>
      </w:r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034A3C5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flag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51FACD1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1D9A0D1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9F5559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J_phi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phi_der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3E1761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compute_spectral_norm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J_phi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B7B5FD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7178F25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3DDB5D7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flag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39CEAE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Условие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сходимости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нарушено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q =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&gt;= 1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на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итерации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5EC8FD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F57D2F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delta_norm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]),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]))</w:t>
      </w:r>
    </w:p>
    <w:p w14:paraId="174665F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C19836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delta_norm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q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57F8F1E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"Решение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найдено за 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k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итераций"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4663F0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eastAsia="ru-RU"/>
        </w:rPr>
        <w:t>break</w:t>
      </w:r>
      <w:proofErr w:type="spellEnd"/>
    </w:p>
    <w:p w14:paraId="618C10C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556BC4E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x_new</w:t>
      </w:r>
      <w:proofErr w:type="spellEnd"/>
    </w:p>
    <w:p w14:paraId="226ED23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1083C6E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"Достигнуто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максимальное число итераций 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max_iter</w:t>
      </w:r>
      <w:proofErr w:type="spellEnd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}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A72388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flag</w:t>
      </w:r>
    </w:p>
    <w:p w14:paraId="7AEE634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662D63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8C18DF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.copy</w:t>
      </w:r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74712D1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max_iter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34DB300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7CD8B2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3611E0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FC8F25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1B05D59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1e-12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9E0B1F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raise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Матрица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Якоби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вырождена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C191B7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A3F74E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det_x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6F7599F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det_y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J_val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</w:t>
      </w:r>
    </w:p>
    <w:p w14:paraId="0DA15C5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260894B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delta_x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det_x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</w:p>
    <w:p w14:paraId="4C7FB63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delta_y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det_y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</w:p>
    <w:p w14:paraId="5A7F6AF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6537CC5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delta_x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delta_y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28A7F9E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F2BF9C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max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</w:t>
      </w:r>
      <w:proofErr w:type="gram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]),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]))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65190FD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eastAsia="ru-RU"/>
        </w:rPr>
        <w:t>break</w:t>
      </w:r>
      <w:proofErr w:type="spellEnd"/>
    </w:p>
    <w:p w14:paraId="0D829EA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70E235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x_new</w:t>
      </w:r>
      <w:proofErr w:type="spellEnd"/>
    </w:p>
    <w:p w14:paraId="246DDDC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5E1DEBB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14:paraId="652A71B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2858714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check_newton_convergence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3FDE8A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ED2922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J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F3CB875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abs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det</w:t>
      </w:r>
      <w:proofErr w:type="spellEnd"/>
      <w:proofErr w:type="gramStart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</w:t>
      </w:r>
      <w:proofErr w:type="gramEnd"/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14:paraId="277D2A6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7CFCF3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4A4C394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93D642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733726F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sqrt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**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14:paraId="25DDED6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DE95A0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float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'nan'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C2F1DE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699ECB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5A1B4095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math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exp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</w:t>
      </w:r>
    </w:p>
    <w:p w14:paraId="628989F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517FA466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0.05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28D2AFB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x1_values_f1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35AB4D4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07C0822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0.05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range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)]</w:t>
      </w:r>
    </w:p>
    <w:p w14:paraId="7F4EA29B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x2_values_f2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</w:p>
    <w:p w14:paraId="06C0FF3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350C5C1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figure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figsize</w:t>
      </w:r>
      <w:proofErr w:type="spellEnd"/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12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10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))</w:t>
      </w:r>
    </w:p>
    <w:p w14:paraId="3634C5A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x1_values_f1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'$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rac</w:t>
      </w:r>
      <w:proofErr w:type="spellEnd"/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{x_1^2}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{16}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+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rac</w:t>
      </w:r>
      <w:proofErr w:type="spellEnd"/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{x_2^2}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{4}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 xml:space="preserve"> - 1 = 0$'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18F6A7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x1_values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x2_values_f2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label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</w:t>
      </w:r>
      <w:r w:rsidRPr="00C840C1">
        <w:rPr>
          <w:rFonts w:ascii="Consolas" w:eastAsia="Times New Roman" w:hAnsi="Consolas"/>
          <w:color w:val="D16969"/>
          <w:sz w:val="21"/>
          <w:szCs w:val="21"/>
          <w:lang w:val="en-US" w:eastAsia="ru-RU"/>
        </w:rPr>
        <w:t>'$4x_2 - e^{x_1} - x_1 = 0$'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15F4260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'x1'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264C43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'x2'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EC8901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'Графическое определение начального приближения'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F4C332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True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5952F139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5DFD0F5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plt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14:paraId="5043660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44AF304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__name__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"__main__"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FDC040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1.0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0.5</w:t>
      </w:r>
      <w:proofErr w:type="gramStart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  </w:t>
      </w:r>
      <w:r w:rsidRPr="00C840C1">
        <w:rPr>
          <w:rFonts w:ascii="Consolas" w:eastAsia="Times New Roman" w:hAnsi="Consolas"/>
          <w:color w:val="6A9955"/>
          <w:sz w:val="21"/>
          <w:szCs w:val="21"/>
          <w:lang w:eastAsia="ru-RU"/>
        </w:rPr>
        <w:t>#</w:t>
      </w:r>
      <w:proofErr w:type="gramEnd"/>
      <w:r w:rsidRPr="00C840C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Подобрано исходя из графика</w:t>
      </w:r>
    </w:p>
    <w:p w14:paraId="0693AAD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epsilon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1e-7</w:t>
      </w:r>
    </w:p>
    <w:p w14:paraId="6A0E686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45C71C6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простой итерации:"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0299094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406110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iter_si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flag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simple_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iteration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phi_derivative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37C74B4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Решение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x1 =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, x2 =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x_si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:.6f}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39EB8B4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iter_si</w:t>
      </w:r>
      <w:proofErr w:type="spell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2B20C528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23385B70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44188B3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7CA27BCC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D7BA7D"/>
          <w:sz w:val="21"/>
          <w:szCs w:val="21"/>
          <w:lang w:val="en-US" w:eastAsia="ru-RU"/>
        </w:rPr>
        <w:t>\n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Метод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Ньютона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:"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0743CB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try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064B13C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x_nm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iter_nm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newton_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method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f_system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J_system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epsilon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942691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"Решение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: x1 = 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x_nm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:.6f}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, x2 = 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eastAsia="ru-RU"/>
        </w:rPr>
        <w:t>x_nm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[</w:t>
      </w:r>
      <w:r w:rsidRPr="00C840C1">
        <w:rPr>
          <w:rFonts w:ascii="Consolas" w:eastAsia="Times New Roman" w:hAnsi="Consolas"/>
          <w:color w:val="B5CEA8"/>
          <w:sz w:val="21"/>
          <w:szCs w:val="21"/>
          <w:lang w:eastAsia="ru-RU"/>
        </w:rPr>
        <w:t>1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]</w:t>
      </w:r>
      <w:r w:rsidRPr="00C840C1">
        <w:rPr>
          <w:rFonts w:ascii="Consolas" w:eastAsia="Times New Roman" w:hAnsi="Consolas"/>
          <w:color w:val="569CD6"/>
          <w:sz w:val="21"/>
          <w:szCs w:val="21"/>
          <w:lang w:eastAsia="ru-RU"/>
        </w:rPr>
        <w:t>:.6f}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53C6C51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Итераций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 xml:space="preserve">: </w:t>
      </w:r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{</w:t>
      </w:r>
      <w:proofErr w:type="spellStart"/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iter_nm</w:t>
      </w:r>
      <w:proofErr w:type="spellEnd"/>
      <w:r w:rsidRPr="00C840C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}</w:t>
      </w:r>
      <w:r w:rsidRPr="00C840C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0B832E1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except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ValueError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as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</w:p>
    <w:p w14:paraId="428B2F1F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print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14:paraId="709B9625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14:paraId="1BDBFA2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Проверка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сходимости метода Ньютона:"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6117CB62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C840C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check_newton_convergence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C840C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</w:p>
    <w:p w14:paraId="68E2510E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"Условия сходимости выполнены"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4D4C79DA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C586C0"/>
          <w:sz w:val="21"/>
          <w:szCs w:val="21"/>
          <w:lang w:eastAsia="ru-RU"/>
        </w:rPr>
        <w:t>else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</w:p>
    <w:p w14:paraId="09EB6C07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"Условия сходимости не выполнены"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279BF521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2517A963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print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"</w:t>
      </w:r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\</w:t>
      </w:r>
      <w:proofErr w:type="spellStart"/>
      <w:r w:rsidRPr="00C840C1">
        <w:rPr>
          <w:rFonts w:ascii="Consolas" w:eastAsia="Times New Roman" w:hAnsi="Consolas"/>
          <w:color w:val="D7BA7D"/>
          <w:sz w:val="21"/>
          <w:szCs w:val="21"/>
          <w:lang w:eastAsia="ru-RU"/>
        </w:rPr>
        <w:t>n</w:t>
      </w:r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>Построение</w:t>
      </w:r>
      <w:proofErr w:type="spellEnd"/>
      <w:r w:rsidRPr="00C840C1">
        <w:rPr>
          <w:rFonts w:ascii="Consolas" w:eastAsia="Times New Roman" w:hAnsi="Consolas"/>
          <w:color w:val="CE9178"/>
          <w:sz w:val="21"/>
          <w:szCs w:val="21"/>
          <w:lang w:eastAsia="ru-RU"/>
        </w:rPr>
        <w:t xml:space="preserve"> графика для выбора начального приближения:"</w:t>
      </w: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17CA0FDD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plot_</w:t>
      </w:r>
      <w:proofErr w:type="gramStart"/>
      <w:r w:rsidRPr="00C840C1">
        <w:rPr>
          <w:rFonts w:ascii="Consolas" w:eastAsia="Times New Roman" w:hAnsi="Consolas"/>
          <w:color w:val="DCDCAA"/>
          <w:sz w:val="21"/>
          <w:szCs w:val="21"/>
          <w:lang w:eastAsia="ru-RU"/>
        </w:rPr>
        <w:t>system</w:t>
      </w:r>
      <w:proofErr w:type="spell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C840C1">
        <w:rPr>
          <w:rFonts w:ascii="Consolas" w:eastAsia="Times New Roman" w:hAnsi="Consolas"/>
          <w:color w:val="CCCCCC"/>
          <w:sz w:val="21"/>
          <w:szCs w:val="21"/>
          <w:lang w:eastAsia="ru-RU"/>
        </w:rPr>
        <w:t>)</w:t>
      </w:r>
    </w:p>
    <w:p w14:paraId="3DCF3D0B" w14:textId="77777777" w:rsidR="00C840C1" w:rsidRPr="00C840C1" w:rsidRDefault="00C840C1" w:rsidP="00C840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14:paraId="6051B3EE" w14:textId="77777777" w:rsidR="003331A5" w:rsidRDefault="003331A5" w:rsidP="003331A5">
      <w:pPr>
        <w:pStyle w:val="bebra"/>
        <w:rPr>
          <w:sz w:val="28"/>
          <w:szCs w:val="28"/>
        </w:rPr>
      </w:pPr>
    </w:p>
    <w:p w14:paraId="3970ABF8" w14:textId="77777777" w:rsidR="003331A5" w:rsidRDefault="003331A5" w:rsidP="003331A5">
      <w:pPr>
        <w:pStyle w:val="bebra"/>
        <w:rPr>
          <w:sz w:val="28"/>
          <w:szCs w:val="28"/>
        </w:rPr>
      </w:pPr>
      <w:r w:rsidRPr="00C82FCC">
        <w:rPr>
          <w:sz w:val="28"/>
          <w:szCs w:val="28"/>
        </w:rPr>
        <w:t>Результат:</w:t>
      </w:r>
    </w:p>
    <w:p w14:paraId="32822242" w14:textId="77777777" w:rsidR="003331A5" w:rsidRPr="00AB4DCA" w:rsidRDefault="003331A5" w:rsidP="003331A5">
      <w:pPr>
        <w:pStyle w:val="bebra"/>
      </w:pPr>
    </w:p>
    <w:p w14:paraId="55FA1F7B" w14:textId="77777777" w:rsidR="00C840C1" w:rsidRDefault="00C840C1" w:rsidP="00C840C1">
      <w:pPr>
        <w:pStyle w:val="bebra"/>
      </w:pPr>
      <w:r>
        <w:t>Метод простой итерации:</w:t>
      </w:r>
    </w:p>
    <w:p w14:paraId="77969B2E" w14:textId="77777777" w:rsidR="00C840C1" w:rsidRDefault="00C840C1" w:rsidP="00C840C1">
      <w:pPr>
        <w:pStyle w:val="bebra"/>
      </w:pPr>
      <w:r>
        <w:t>Решение найдено за 1 итераций</w:t>
      </w:r>
    </w:p>
    <w:p w14:paraId="67CC2A52" w14:textId="77777777" w:rsidR="00C840C1" w:rsidRDefault="00C840C1" w:rsidP="00C840C1">
      <w:pPr>
        <w:pStyle w:val="bebra"/>
      </w:pPr>
      <w:r>
        <w:t>Решение: x1 = 1.000000, x2 = 0.500000</w:t>
      </w:r>
    </w:p>
    <w:p w14:paraId="1E807A50" w14:textId="77777777" w:rsidR="00C840C1" w:rsidRDefault="00C840C1" w:rsidP="00C840C1">
      <w:pPr>
        <w:pStyle w:val="bebra"/>
      </w:pPr>
      <w:r>
        <w:t>Итераций: 1</w:t>
      </w:r>
    </w:p>
    <w:p w14:paraId="41E0FF77" w14:textId="77777777" w:rsidR="00C840C1" w:rsidRDefault="00C840C1" w:rsidP="00C840C1">
      <w:pPr>
        <w:pStyle w:val="bebra"/>
      </w:pPr>
    </w:p>
    <w:p w14:paraId="6FB55F1B" w14:textId="77777777" w:rsidR="00C840C1" w:rsidRDefault="00C840C1" w:rsidP="00C840C1">
      <w:pPr>
        <w:pStyle w:val="bebra"/>
      </w:pPr>
      <w:r>
        <w:t>Метод Ньютона:</w:t>
      </w:r>
    </w:p>
    <w:p w14:paraId="1C0E77B6" w14:textId="77777777" w:rsidR="00C840C1" w:rsidRDefault="00C840C1" w:rsidP="00C840C1">
      <w:pPr>
        <w:pStyle w:val="bebra"/>
      </w:pPr>
      <w:r>
        <w:t>Решение: x1 = 1.709085, x2 = 1.808247</w:t>
      </w:r>
    </w:p>
    <w:p w14:paraId="72133FFB" w14:textId="77777777" w:rsidR="00C840C1" w:rsidRDefault="00C840C1" w:rsidP="00C840C1">
      <w:pPr>
        <w:pStyle w:val="bebra"/>
      </w:pPr>
      <w:r>
        <w:t>Итераций: 7</w:t>
      </w:r>
    </w:p>
    <w:p w14:paraId="678A693B" w14:textId="77777777" w:rsidR="00C840C1" w:rsidRDefault="00C840C1" w:rsidP="00C840C1">
      <w:pPr>
        <w:pStyle w:val="bebra"/>
      </w:pPr>
    </w:p>
    <w:p w14:paraId="43F3EFC0" w14:textId="77777777" w:rsidR="00C840C1" w:rsidRDefault="00C840C1" w:rsidP="00C840C1">
      <w:pPr>
        <w:pStyle w:val="bebra"/>
      </w:pPr>
      <w:r>
        <w:t>Проверка сходимости метода Ньютона:</w:t>
      </w:r>
    </w:p>
    <w:p w14:paraId="00416123" w14:textId="77777777" w:rsidR="00C840C1" w:rsidRDefault="00C840C1" w:rsidP="00C840C1">
      <w:pPr>
        <w:pStyle w:val="bebra"/>
      </w:pPr>
      <w:r>
        <w:t>Условия сходимости выполнены</w:t>
      </w:r>
    </w:p>
    <w:p w14:paraId="67381AA8" w14:textId="77777777" w:rsidR="00C840C1" w:rsidRDefault="00C840C1" w:rsidP="00C840C1">
      <w:pPr>
        <w:pStyle w:val="bebra"/>
      </w:pPr>
      <w:bookmarkStart w:id="0" w:name="_GoBack"/>
      <w:bookmarkEnd w:id="0"/>
    </w:p>
    <w:p w14:paraId="135A55FB" w14:textId="6E639FE8" w:rsidR="003331A5" w:rsidRPr="00C840C1" w:rsidRDefault="00C840C1" w:rsidP="00C840C1">
      <w:pPr>
        <w:pStyle w:val="bebra"/>
      </w:pPr>
      <w:r>
        <w:lastRenderedPageBreak/>
        <w:t>Построение графика для выбора начального приближения:</w:t>
      </w:r>
      <w:r w:rsidRPr="00C840C1">
        <w:rPr>
          <w:lang w:val="en-US"/>
        </w:rPr>
        <w:drawing>
          <wp:inline distT="0" distB="0" distL="0" distR="0" wp14:anchorId="6EA36896" wp14:editId="3689C567">
            <wp:extent cx="6192520" cy="4513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4A17" w14:textId="77777777" w:rsidR="003331A5" w:rsidRPr="00AB4DCA" w:rsidRDefault="003331A5" w:rsidP="003331A5">
      <w:pPr>
        <w:rPr>
          <w:rFonts w:eastAsia="Times New Roman"/>
          <w:szCs w:val="28"/>
          <w:lang w:eastAsia="ru-RU"/>
        </w:rPr>
      </w:pPr>
    </w:p>
    <w:p w14:paraId="66FC9572" w14:textId="77777777" w:rsidR="003331A5" w:rsidRPr="00121E0D" w:rsidRDefault="003331A5" w:rsidP="003331A5">
      <w:pPr>
        <w:rPr>
          <w:szCs w:val="28"/>
        </w:rPr>
      </w:pPr>
    </w:p>
    <w:sectPr w:rsidR="003331A5" w:rsidRPr="00121E0D" w:rsidSect="00093C7F">
      <w:footerReference w:type="default" r:id="rId42"/>
      <w:pgSz w:w="11906" w:h="16838"/>
      <w:pgMar w:top="1440" w:right="1077" w:bottom="737" w:left="1077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9825A" w14:textId="77777777" w:rsidR="00DD1DDA" w:rsidRDefault="00DD1DDA" w:rsidP="00093C7F">
      <w:pPr>
        <w:spacing w:after="0" w:line="240" w:lineRule="auto"/>
      </w:pPr>
      <w:r>
        <w:separator/>
      </w:r>
    </w:p>
  </w:endnote>
  <w:endnote w:type="continuationSeparator" w:id="0">
    <w:p w14:paraId="033825D3" w14:textId="77777777" w:rsidR="00DD1DDA" w:rsidRDefault="00DD1DDA" w:rsidP="00093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C856D0" w14:textId="77777777" w:rsidR="005F03E6" w:rsidRDefault="005F03E6" w:rsidP="00093C7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36F5F1" w14:textId="77777777" w:rsidR="00DD1DDA" w:rsidRDefault="00DD1DDA" w:rsidP="00093C7F">
      <w:pPr>
        <w:spacing w:after="0" w:line="240" w:lineRule="auto"/>
      </w:pPr>
      <w:r>
        <w:separator/>
      </w:r>
    </w:p>
  </w:footnote>
  <w:footnote w:type="continuationSeparator" w:id="0">
    <w:p w14:paraId="762B2EDA" w14:textId="77777777" w:rsidR="00DD1DDA" w:rsidRDefault="00DD1DDA" w:rsidP="00093C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D17CA"/>
    <w:multiLevelType w:val="multilevel"/>
    <w:tmpl w:val="EE943BA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C7F"/>
    <w:rsid w:val="0002375E"/>
    <w:rsid w:val="00070D6A"/>
    <w:rsid w:val="00093C7F"/>
    <w:rsid w:val="000B7C75"/>
    <w:rsid w:val="000F3D06"/>
    <w:rsid w:val="000F53D7"/>
    <w:rsid w:val="00121E0D"/>
    <w:rsid w:val="00122DC0"/>
    <w:rsid w:val="0012608D"/>
    <w:rsid w:val="001C1950"/>
    <w:rsid w:val="002159CE"/>
    <w:rsid w:val="002168F8"/>
    <w:rsid w:val="00302F0F"/>
    <w:rsid w:val="0030625F"/>
    <w:rsid w:val="00313150"/>
    <w:rsid w:val="003331A5"/>
    <w:rsid w:val="003C6AFE"/>
    <w:rsid w:val="003D02B0"/>
    <w:rsid w:val="0041717C"/>
    <w:rsid w:val="00425FCA"/>
    <w:rsid w:val="00470890"/>
    <w:rsid w:val="00500992"/>
    <w:rsid w:val="0057690A"/>
    <w:rsid w:val="0059794C"/>
    <w:rsid w:val="005E6CC9"/>
    <w:rsid w:val="005F03E6"/>
    <w:rsid w:val="00600DF3"/>
    <w:rsid w:val="006A5CFE"/>
    <w:rsid w:val="006B2F16"/>
    <w:rsid w:val="00742E45"/>
    <w:rsid w:val="00796380"/>
    <w:rsid w:val="007E5948"/>
    <w:rsid w:val="00873CFC"/>
    <w:rsid w:val="0089318C"/>
    <w:rsid w:val="009B7D26"/>
    <w:rsid w:val="00A57553"/>
    <w:rsid w:val="00AB4DCA"/>
    <w:rsid w:val="00AF1686"/>
    <w:rsid w:val="00B94FB1"/>
    <w:rsid w:val="00C8235C"/>
    <w:rsid w:val="00C82FCC"/>
    <w:rsid w:val="00C840C1"/>
    <w:rsid w:val="00CA7FF5"/>
    <w:rsid w:val="00CE6388"/>
    <w:rsid w:val="00D11C80"/>
    <w:rsid w:val="00D23894"/>
    <w:rsid w:val="00D94547"/>
    <w:rsid w:val="00DD1DDA"/>
    <w:rsid w:val="00E627B7"/>
    <w:rsid w:val="00E63AD6"/>
    <w:rsid w:val="00E772C4"/>
    <w:rsid w:val="00EC7DEB"/>
    <w:rsid w:val="00ED6593"/>
    <w:rsid w:val="00EF4E75"/>
    <w:rsid w:val="00F21FC3"/>
    <w:rsid w:val="00FD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23927"/>
  <w15:chartTrackingRefBased/>
  <w15:docId w15:val="{5DFFFD96-D2C2-41A3-AC0E-C4F8DA86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C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3C7F"/>
  </w:style>
  <w:style w:type="paragraph" w:styleId="a5">
    <w:name w:val="footer"/>
    <w:basedOn w:val="a"/>
    <w:link w:val="a6"/>
    <w:uiPriority w:val="99"/>
    <w:unhideWhenUsed/>
    <w:rsid w:val="00093C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3C7F"/>
  </w:style>
  <w:style w:type="paragraph" w:styleId="a7">
    <w:name w:val="Balloon Text"/>
    <w:basedOn w:val="a"/>
    <w:link w:val="a8"/>
    <w:uiPriority w:val="99"/>
    <w:semiHidden/>
    <w:unhideWhenUsed/>
    <w:rsid w:val="00093C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93C7F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B94FB1"/>
    <w:pPr>
      <w:ind w:left="720"/>
      <w:contextualSpacing/>
    </w:pPr>
  </w:style>
  <w:style w:type="table" w:styleId="aa">
    <w:name w:val="Table Grid"/>
    <w:basedOn w:val="a1"/>
    <w:rsid w:val="00B94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rsid w:val="0089318C"/>
    <w:pPr>
      <w:tabs>
        <w:tab w:val="left" w:pos="8505"/>
      </w:tabs>
      <w:spacing w:after="0" w:line="240" w:lineRule="auto"/>
      <w:ind w:firstLine="680"/>
      <w:jc w:val="both"/>
    </w:pPr>
    <w:rPr>
      <w:rFonts w:eastAsia="Times New Roman"/>
      <w:szCs w:val="20"/>
      <w:lang w:eastAsia="ru-RU"/>
    </w:rPr>
  </w:style>
  <w:style w:type="paragraph" w:styleId="ab">
    <w:name w:val="Plain Text"/>
    <w:basedOn w:val="a"/>
    <w:link w:val="ac"/>
    <w:semiHidden/>
    <w:unhideWhenUsed/>
    <w:rsid w:val="00F21FC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">
    <w:name w:val="Текст Знак"/>
    <w:basedOn w:val="a0"/>
    <w:link w:val="ab"/>
    <w:semiHidden/>
    <w:rsid w:val="00F21FC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 Spacing"/>
    <w:uiPriority w:val="1"/>
    <w:rsid w:val="00313150"/>
    <w:pPr>
      <w:spacing w:after="0" w:line="240" w:lineRule="auto"/>
    </w:pPr>
  </w:style>
  <w:style w:type="paragraph" w:customStyle="1" w:styleId="bebra">
    <w:name w:val="bebra"/>
    <w:basedOn w:val="a"/>
    <w:link w:val="bebra0"/>
    <w:qFormat/>
    <w:rsid w:val="00313150"/>
    <w:pPr>
      <w:spacing w:after="0"/>
    </w:pPr>
    <w:rPr>
      <w:rFonts w:eastAsia="Times New Roman"/>
      <w:sz w:val="24"/>
      <w:szCs w:val="24"/>
      <w:lang w:eastAsia="ru-RU"/>
    </w:rPr>
  </w:style>
  <w:style w:type="character" w:customStyle="1" w:styleId="bebra0">
    <w:name w:val="bebra Знак"/>
    <w:basedOn w:val="a0"/>
    <w:link w:val="bebra"/>
    <w:rsid w:val="00313150"/>
    <w:rPr>
      <w:rFonts w:eastAsia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4171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wmf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C501B-E632-4D8B-9271-59311EC3C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38</Pages>
  <Words>3694</Words>
  <Characters>21060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Корнев</dc:creator>
  <cp:keywords/>
  <dc:description/>
  <cp:lastModifiedBy>Максим Корнев</cp:lastModifiedBy>
  <cp:revision>12</cp:revision>
  <cp:lastPrinted>2024-04-19T21:04:00Z</cp:lastPrinted>
  <dcterms:created xsi:type="dcterms:W3CDTF">2024-05-26T22:49:00Z</dcterms:created>
  <dcterms:modified xsi:type="dcterms:W3CDTF">2025-05-14T12:02:00Z</dcterms:modified>
</cp:coreProperties>
</file>