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F2C" w:rsidRPr="00C7618E" w:rsidRDefault="00860F2C" w:rsidP="00860F2C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860F2C" w:rsidRPr="00C7618E" w:rsidRDefault="00860F2C" w:rsidP="00860F2C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860F2C" w:rsidRPr="00C7618E" w:rsidRDefault="00860F2C" w:rsidP="00860F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F2C" w:rsidRPr="00C7618E" w:rsidRDefault="00860F2C" w:rsidP="00860F2C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860F2C" w:rsidRPr="00C7618E" w:rsidRDefault="00860F2C" w:rsidP="00860F2C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860F2C" w:rsidRPr="00C7618E" w:rsidRDefault="00860F2C" w:rsidP="00860F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0F2C" w:rsidRDefault="00860F2C" w:rsidP="00860F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0F2C" w:rsidRDefault="00860F2C" w:rsidP="00860F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0F2C" w:rsidRDefault="00860F2C" w:rsidP="00860F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0F2C" w:rsidRDefault="00860F2C" w:rsidP="00860F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0F2C" w:rsidRDefault="00860F2C" w:rsidP="00860F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0F2C" w:rsidRPr="00C7618E" w:rsidRDefault="00860F2C" w:rsidP="00860F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0F2C" w:rsidRDefault="00860F2C" w:rsidP="00860F2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Курсовая работа по предмету «Операционные системы»</w:t>
      </w:r>
    </w:p>
    <w:p w:rsidR="003D6C1F" w:rsidRDefault="003D6C1F" w:rsidP="003D6C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по теме</w:t>
      </w:r>
    </w:p>
    <w:p w:rsidR="003D6C1F" w:rsidRPr="00C7618E" w:rsidRDefault="003D6C1F" w:rsidP="003D6C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«</w:t>
      </w:r>
      <w:r w:rsidRPr="003D6C1F">
        <w:rPr>
          <w:rFonts w:ascii="Times New Roman" w:hAnsi="Times New Roman" w:cs="Times New Roman"/>
          <w:b/>
          <w:sz w:val="36"/>
          <w:szCs w:val="28"/>
          <w:shd w:val="clear" w:color="auto" w:fill="EBEDF0"/>
        </w:rPr>
        <w:t>Создание планировщика DAG*’a «</w:t>
      </w:r>
      <w:proofErr w:type="spellStart"/>
      <w:r w:rsidRPr="003D6C1F">
        <w:rPr>
          <w:rFonts w:ascii="Times New Roman" w:hAnsi="Times New Roman" w:cs="Times New Roman"/>
          <w:b/>
          <w:sz w:val="36"/>
          <w:szCs w:val="28"/>
          <w:shd w:val="clear" w:color="auto" w:fill="EBEDF0"/>
        </w:rPr>
        <w:t>джобов</w:t>
      </w:r>
      <w:proofErr w:type="spellEnd"/>
      <w:r w:rsidRPr="003D6C1F">
        <w:rPr>
          <w:rFonts w:ascii="Times New Roman" w:hAnsi="Times New Roman" w:cs="Times New Roman"/>
          <w:b/>
          <w:sz w:val="36"/>
          <w:szCs w:val="28"/>
          <w:shd w:val="clear" w:color="auto" w:fill="EBEDF0"/>
        </w:rPr>
        <w:t>» (</w:t>
      </w:r>
      <w:proofErr w:type="spellStart"/>
      <w:r w:rsidRPr="003D6C1F">
        <w:rPr>
          <w:rFonts w:ascii="Times New Roman" w:hAnsi="Times New Roman" w:cs="Times New Roman"/>
          <w:b/>
          <w:sz w:val="36"/>
          <w:szCs w:val="28"/>
          <w:shd w:val="clear" w:color="auto" w:fill="EBEDF0"/>
        </w:rPr>
        <w:t>jobs</w:t>
      </w:r>
      <w:proofErr w:type="spellEnd"/>
      <w:r w:rsidRPr="003D6C1F">
        <w:rPr>
          <w:rFonts w:ascii="Times New Roman" w:hAnsi="Times New Roman" w:cs="Times New Roman"/>
          <w:b/>
          <w:sz w:val="36"/>
          <w:szCs w:val="28"/>
          <w:shd w:val="clear" w:color="auto" w:fill="EBEDF0"/>
        </w:rPr>
        <w:t>)**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»</w:t>
      </w:r>
    </w:p>
    <w:p w:rsidR="00860F2C" w:rsidRPr="00C7618E" w:rsidRDefault="00860F2C" w:rsidP="00860F2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0F2C" w:rsidRPr="00C7618E" w:rsidRDefault="00860F2C" w:rsidP="00860F2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0F2C" w:rsidRPr="00C7618E" w:rsidRDefault="00860F2C" w:rsidP="00860F2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0F2C" w:rsidRPr="00C7618E" w:rsidRDefault="00860F2C" w:rsidP="00860F2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0F2C" w:rsidRPr="00C7618E" w:rsidRDefault="00860F2C" w:rsidP="00860F2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0F2C" w:rsidRPr="00C7618E" w:rsidRDefault="00860F2C" w:rsidP="00860F2C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0F2C" w:rsidRPr="00C7618E" w:rsidRDefault="00860F2C" w:rsidP="00860F2C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0F2C" w:rsidRPr="00C7618E" w:rsidRDefault="00860F2C" w:rsidP="00860F2C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0F2C" w:rsidRPr="00C7618E" w:rsidRDefault="00860F2C" w:rsidP="00860F2C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0F2C" w:rsidRPr="00C7618E" w:rsidRDefault="00860F2C" w:rsidP="00860F2C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0F2C" w:rsidRPr="00C7618E" w:rsidRDefault="00860F2C" w:rsidP="00860F2C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0F2C" w:rsidRPr="00C7618E" w:rsidRDefault="00860F2C" w:rsidP="00860F2C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0F2C" w:rsidRPr="00C7618E" w:rsidRDefault="00860F2C" w:rsidP="00860F2C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0F2C" w:rsidRPr="00C7618E" w:rsidRDefault="00860F2C" w:rsidP="00860F2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Корнев Максим Сергеевич</w:t>
      </w:r>
    </w:p>
    <w:p w:rsidR="00860F2C" w:rsidRPr="00C7618E" w:rsidRDefault="00860F2C" w:rsidP="00860F2C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М8О–212Б–22</w:t>
      </w:r>
    </w:p>
    <w:p w:rsidR="00860F2C" w:rsidRPr="00C7618E" w:rsidRDefault="00860F2C" w:rsidP="00860F2C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33</w:t>
      </w:r>
    </w:p>
    <w:p w:rsidR="00860F2C" w:rsidRPr="00C7618E" w:rsidRDefault="00860F2C" w:rsidP="00860F2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860F2C" w:rsidRPr="00C7618E" w:rsidRDefault="00860F2C" w:rsidP="00860F2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860F2C" w:rsidRPr="00C7618E" w:rsidRDefault="00860F2C" w:rsidP="00860F2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860F2C" w:rsidRPr="00C7618E" w:rsidRDefault="00860F2C" w:rsidP="00860F2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B91B36" w:rsidRDefault="00B91B36" w:rsidP="001E65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0F2C" w:rsidRPr="00C7618E" w:rsidRDefault="00860F2C" w:rsidP="001E65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2023.</w:t>
      </w:r>
    </w:p>
    <w:p w:rsidR="00860F2C" w:rsidRPr="00C7618E" w:rsidRDefault="00860F2C" w:rsidP="00860F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0F2C" w:rsidRPr="00860F2C" w:rsidRDefault="00860F2C" w:rsidP="00860F2C">
      <w:pPr>
        <w:jc w:val="center"/>
        <w:rPr>
          <w:rFonts w:ascii="Times New Roman" w:hAnsi="Times New Roman" w:cs="Times New Roman"/>
          <w:b/>
          <w:sz w:val="32"/>
        </w:rPr>
      </w:pPr>
      <w:bookmarkStart w:id="1" w:name="__RefHeading__740_2004454639"/>
      <w:r w:rsidRPr="00860F2C">
        <w:rPr>
          <w:rFonts w:ascii="Times New Roman" w:hAnsi="Times New Roman" w:cs="Times New Roman"/>
          <w:b/>
          <w:sz w:val="32"/>
        </w:rPr>
        <w:t>Постановка задачи</w:t>
      </w:r>
      <w:bookmarkEnd w:id="1"/>
    </w:p>
    <w:p w:rsidR="00860F2C" w:rsidRDefault="00860F2C" w:rsidP="00860F2C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языке C\C++ написать программу, которая:</w:t>
      </w:r>
    </w:p>
    <w:p w:rsidR="00860F2C" w:rsidRDefault="00860F2C" w:rsidP="00860F2C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1. По конфигурационному файлу в формате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принимает   спроектированный DAG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джобов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проверяет на корректность: отсутствие циклов, наличие только одной компоненты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связанности,  наличие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стартовых и завершающих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джоб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Структура описания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джоб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их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связей произвольная.</w:t>
      </w:r>
    </w:p>
    <w:p w:rsidR="00860F2C" w:rsidRDefault="00860F2C" w:rsidP="00860F2C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30682D9" wp14:editId="4BD67EF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581279" cy="2486160"/>
            <wp:effectExtent l="0" t="0" r="121" b="9390"/>
            <wp:wrapTopAndBottom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279" cy="248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2. При завершении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джобы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ошибкой, необходимо прервать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выполнение  всего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DAG’а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всех запущенных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джоб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0F2C" w:rsidRDefault="00860F2C" w:rsidP="00860F2C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ED1DC83" wp14:editId="5405876C">
            <wp:simplePos x="0" y="0"/>
            <wp:positionH relativeFrom="column">
              <wp:posOffset>1289520</wp:posOffset>
            </wp:positionH>
            <wp:positionV relativeFrom="paragraph">
              <wp:posOffset>-41760</wp:posOffset>
            </wp:positionV>
            <wp:extent cx="3610079" cy="2467080"/>
            <wp:effectExtent l="0" t="0" r="9421" b="9420"/>
            <wp:wrapTopAndBottom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0079" cy="24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0F2C" w:rsidRDefault="00860F2C" w:rsidP="00860F2C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* DAG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Directed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acyclic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graph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Направленный ациклический граф.</w:t>
      </w:r>
    </w:p>
    <w:p w:rsidR="00860F2C" w:rsidRDefault="00860F2C" w:rsidP="00860F2C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**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Джоб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– процесс, который зависит от результата выполнения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других  процессов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(если он не стартовый), которые исполняются до него в DAG, и  который порождает данные от которых может быть зависят другие процессы,  которые исполняются после него в DAG (если он не завершающий).</w:t>
      </w:r>
    </w:p>
    <w:p w:rsidR="00860F2C" w:rsidRDefault="00860F2C" w:rsidP="00860F2C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Вариант 33:</w:t>
      </w:r>
    </w:p>
    <w:p w:rsidR="00860F2C" w:rsidRDefault="00860F2C" w:rsidP="00860F2C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Формат конфигурационного файла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0F2C" w:rsidRDefault="00860F2C" w:rsidP="00860F2C">
      <w:pPr>
        <w:pStyle w:val="Standard"/>
        <w:jc w:val="both"/>
        <w:rPr>
          <w:rFonts w:ascii="Times New Roman" w:hAnsi="Times New Roman"/>
          <w:sz w:val="28"/>
          <w:szCs w:val="28"/>
        </w:rPr>
      </w:pPr>
      <w:bookmarkStart w:id="2" w:name="Bookmark3"/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36"/>
          <w:szCs w:val="36"/>
        </w:rPr>
        <w:t xml:space="preserve">Общая информация о </w:t>
      </w:r>
      <w:proofErr w:type="spellStart"/>
      <w:r>
        <w:rPr>
          <w:rFonts w:ascii="Times New Roman" w:hAnsi="Times New Roman"/>
          <w:b/>
          <w:bCs/>
          <w:sz w:val="36"/>
          <w:szCs w:val="36"/>
        </w:rPr>
        <w:t>yaml</w:t>
      </w:r>
      <w:proofErr w:type="spellEnd"/>
    </w:p>
    <w:p w:rsidR="00860F2C" w:rsidRDefault="00860F2C" w:rsidP="00860F2C">
      <w:pPr>
        <w:pStyle w:val="Standard"/>
        <w:tabs>
          <w:tab w:val="left" w:pos="3553"/>
        </w:tabs>
        <w:spacing w:after="0" w:line="240" w:lineRule="auto"/>
        <w:ind w:firstLine="737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YAML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(рекурсивный акроним англ. </w:t>
      </w:r>
      <w:r w:rsidRPr="00860F2C"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AML</w:t>
      </w:r>
      <w:r w:rsidRPr="00860F2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</w:t>
      </w:r>
      <w:r w:rsidRPr="00860F2C">
        <w:rPr>
          <w:rFonts w:ascii="Times New Roman" w:eastAsia="Times New Roman" w:hAnsi="Times New Roman" w:cs="Times New Roman"/>
          <w:i/>
          <w:sz w:val="28"/>
          <w:szCs w:val="28"/>
        </w:rPr>
        <w:t>'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</w:t>
      </w:r>
      <w:r w:rsidRPr="00860F2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arkup</w:t>
      </w:r>
      <w:r w:rsidRPr="00860F2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anguage</w:t>
      </w:r>
      <w:r w:rsidRPr="00860F2C">
        <w:rPr>
          <w:rFonts w:ascii="Times New Roman" w:eastAsia="Times New Roman" w:hAnsi="Times New Roman" w:cs="Times New Roman"/>
          <w:i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— «YAML — не язык разметки») — дружественный формат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данных, концептуально близкий к языкам разметки, но ориентированный на удобство ввода-вывода типичных структур данных многих языков программирования.</w:t>
      </w:r>
    </w:p>
    <w:p w:rsidR="00860F2C" w:rsidRDefault="00860F2C" w:rsidP="00860F2C">
      <w:pPr>
        <w:pStyle w:val="Standard"/>
        <w:tabs>
          <w:tab w:val="left" w:pos="3553"/>
        </w:tabs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Синтаксис YAML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минималистичен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особенно по сравнению с XML-синтаксисом. В спецификации указывают, что большое влияние оказал стандарт RFC 822. </w:t>
      </w:r>
    </w:p>
    <w:p w:rsidR="00860F2C" w:rsidRDefault="00860F2C" w:rsidP="00860F2C">
      <w:pPr>
        <w:pStyle w:val="Standard"/>
        <w:tabs>
          <w:tab w:val="left" w:pos="3553"/>
        </w:tabs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0F2C" w:rsidRDefault="00860F2C" w:rsidP="00860F2C">
      <w:pPr>
        <w:pStyle w:val="Standard"/>
        <w:tabs>
          <w:tab w:val="left" w:pos="3553"/>
        </w:tabs>
        <w:spacing w:after="0" w:line="240" w:lineRule="auto"/>
        <w:ind w:firstLine="737"/>
        <w:jc w:val="both"/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:rsidR="00860F2C" w:rsidRPr="003D6C1F" w:rsidRDefault="00860F2C" w:rsidP="00860F2C">
      <w:pPr>
        <w:pStyle w:val="Standard"/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3D6C1F">
        <w:rPr>
          <w:rFonts w:ascii="Times New Roman" w:hAnsi="Times New Roman" w:cs="Times New Roman"/>
          <w:b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yaml</w:t>
      </w:r>
      <w:proofErr w:type="spellEnd"/>
      <w:r w:rsidRPr="003D6C1F">
        <w:rPr>
          <w:rFonts w:ascii="Times New Roman" w:hAnsi="Times New Roman" w:cs="Times New Roman"/>
          <w:b/>
          <w:sz w:val="28"/>
          <w:szCs w:val="28"/>
        </w:rPr>
        <w:t>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jobs: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job1: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dependencies: []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job2: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dependencies: [job1]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job3: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dependencies: [job1]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job4: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dependencies: [job2]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job5: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dependencies: [job3]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job6: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dependencies: [job4, job5]</w:t>
      </w:r>
    </w:p>
    <w:p w:rsidR="003C405B" w:rsidRPr="003D6C1F" w:rsidRDefault="003C405B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pStyle w:val="Standard"/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test2.yaml: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jobs: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job1: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dependencies: []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job2: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dependencies: []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job3: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dependencies: [job1, job2]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job4: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dependencies: [job3]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job5: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dependencies: [job3]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job6: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dependencies: [job4, job5]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job6: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dependencies: [job6]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test3.yaml: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jobs: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job1: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dependencies: [job2]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job2: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dependencies: [job3]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job3: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dependencies: [job4]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job4: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dependencies: [job5]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job5: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dependencies: [job6]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job6: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dependencies: []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test4.yaml: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jobs: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job1: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dependencies: []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job2: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dependencies: []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job3: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dependencies: []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job4: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dependencies: [job1, job2]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job5: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dependencies: [job3]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job6: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dependencies: [job4, job5]</w:t>
      </w:r>
    </w:p>
    <w:p w:rsidR="00860F2C" w:rsidRDefault="00860F2C" w:rsidP="00860F2C">
      <w:pPr>
        <w:rPr>
          <w:lang w:val="en-US"/>
        </w:rPr>
      </w:pPr>
    </w:p>
    <w:p w:rsidR="00860F2C" w:rsidRDefault="00860F2C" w:rsidP="00860F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yaml-cpp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yaml.h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#include &lt;set&gt;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#include &lt;functional&gt;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wait.h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unordered_set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unistd.h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ctype.h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3D6C1F">
        <w:rPr>
          <w:rFonts w:ascii="Times New Roman" w:hAnsi="Times New Roman" w:cs="Times New Roman"/>
          <w:sz w:val="28"/>
          <w:szCs w:val="28"/>
          <w:lang w:val="en-US"/>
        </w:rPr>
        <w:t>processJob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D6C1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::string&amp; job, 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unordered_map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::string, 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::string&gt;&gt;&amp; dependencies,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3D6C1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3D6C1F">
        <w:rPr>
          <w:rFonts w:ascii="Times New Roman" w:hAnsi="Times New Roman" w:cs="Times New Roman"/>
          <w:sz w:val="28"/>
          <w:szCs w:val="28"/>
          <w:lang w:val="en-US"/>
        </w:rPr>
        <w:t>unordered_set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::string&gt;&amp; 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visitedJobs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 if (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visitedJobs.size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proofErr w:type="gramStart"/>
      <w:r w:rsidRPr="003D6C1F">
        <w:rPr>
          <w:rFonts w:ascii="Times New Roman" w:hAnsi="Times New Roman" w:cs="Times New Roman"/>
          <w:sz w:val="28"/>
          <w:szCs w:val="28"/>
          <w:lang w:val="en-US"/>
        </w:rPr>
        <w:t>dependencies.size</w:t>
      </w:r>
      <w:proofErr w:type="spellEnd"/>
      <w:proofErr w:type="gramEnd"/>
      <w:r w:rsidRPr="003D6C1F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     return;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 if (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visitedJobs.count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(job) == 0)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visitedJobs.insert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</w:rPr>
        <w:t xml:space="preserve">    </w:t>
      </w:r>
      <w:r w:rsidRPr="003D6C1F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3D6C1F">
        <w:rPr>
          <w:rFonts w:ascii="Times New Roman" w:hAnsi="Times New Roman" w:cs="Times New Roman"/>
          <w:sz w:val="28"/>
          <w:szCs w:val="28"/>
          <w:lang w:val="en-US"/>
        </w:rPr>
        <w:t>dependencies.count</w:t>
      </w:r>
      <w:proofErr w:type="spellEnd"/>
      <w:proofErr w:type="gramEnd"/>
      <w:r w:rsidRPr="003D6C1F">
        <w:rPr>
          <w:rFonts w:ascii="Times New Roman" w:hAnsi="Times New Roman" w:cs="Times New Roman"/>
          <w:sz w:val="28"/>
          <w:szCs w:val="28"/>
          <w:lang w:val="en-US"/>
        </w:rPr>
        <w:t>(job) &gt; 0) {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D6C1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3D6C1F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::string&gt;&amp; 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currentDependencies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 = dependencies.at(job);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860F2C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auto&amp;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dependency 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currentDependencies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    if 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visitedJobs.count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(dependency) == 0)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visitedJobs.insert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(dependency);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        if 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visitedJobs.size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dependencies.size</w:t>
      </w:r>
      <w:proofErr w:type="spellEnd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&lt;&lt; "Job done: " &lt;&lt; dependency &lt;&lt;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        } else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processJob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dependency, dependencies,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visitedJobs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    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&lt;&lt; "Job done: " &lt;&lt; job &lt;&lt;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hasCycle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YAML::Node&amp; jobs,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::string&amp;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currentJob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::set&lt;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::string&gt;&amp; visited,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set&lt;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::string&gt;&amp;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recursionStack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visited.insert</w:t>
      </w:r>
      <w:proofErr w:type="spellEnd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currentJob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recursionStack.insert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currentJob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YAML::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Node&amp; dependencies = jobs[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currentJob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]["dependencies"];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for 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auto&amp;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dependency 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dependencies)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string&amp;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dependencyJob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= dependency.as&lt;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::string&gt;();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if 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recursionStack.count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dependencyJob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    return true;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if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visited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.count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dependencyJob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) &amp;&amp;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hasCycle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(jobs,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dependencyJob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, visited,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recursionStack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    return true;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recursionStack.erase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currentJob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return false;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isValidDAG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YAML::Node&amp; jobs)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set&lt;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::string&gt; visited;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set&lt;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::string&gt;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recursionStack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for 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auto&amp;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 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jobs)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if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visited.count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(job.first.as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::string&gt;()) &amp;&amp;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hasCycle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jobs, job.first.as&lt;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::string&gt;(), visited,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recursionStack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    return false;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return true;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hasOnlyOneComponent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YAML::Node&amp; jobs)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unordered_map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::string,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::string&gt;&gt;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adjacencyList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set&lt;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::string&gt; visited;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// </w:t>
      </w:r>
      <w:r w:rsidRPr="00860F2C">
        <w:rPr>
          <w:rFonts w:ascii="Times New Roman" w:hAnsi="Times New Roman" w:cs="Times New Roman"/>
          <w:sz w:val="28"/>
          <w:szCs w:val="28"/>
        </w:rPr>
        <w:t>Строим</w:t>
      </w: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F2C">
        <w:rPr>
          <w:rFonts w:ascii="Times New Roman" w:hAnsi="Times New Roman" w:cs="Times New Roman"/>
          <w:sz w:val="28"/>
          <w:szCs w:val="28"/>
        </w:rPr>
        <w:t>список</w:t>
      </w: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F2C">
        <w:rPr>
          <w:rFonts w:ascii="Times New Roman" w:hAnsi="Times New Roman" w:cs="Times New Roman"/>
          <w:sz w:val="28"/>
          <w:szCs w:val="28"/>
        </w:rPr>
        <w:t>смежности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for 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auto&amp;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 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jobs)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string &amp;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jobName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= job.first.as&lt;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::string&gt;();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YAML::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Node &amp;dependencies =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job.second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["dependencies"];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for 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auto&amp;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dependency 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dependencies)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adjacencyList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[dependency.as&lt;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string&gt;()].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push_back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jobName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adjacencyList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jobName</w:t>
      </w:r>
      <w:proofErr w:type="spellEnd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push_back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(dependency.as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::string&gt;());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860F2C">
        <w:rPr>
          <w:rFonts w:ascii="Times New Roman" w:hAnsi="Times New Roman" w:cs="Times New Roman"/>
          <w:sz w:val="28"/>
          <w:szCs w:val="28"/>
        </w:rPr>
        <w:t>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componentCount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lastRenderedPageBreak/>
        <w:t>    // Обходим граф и считаем количество компонент связности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</w:rPr>
        <w:t xml:space="preserve">    </w:t>
      </w:r>
      <w:r w:rsidRPr="00860F2C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auto&amp;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 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jobs)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string &amp;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jobName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= job.first.as&lt;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::string&gt;();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if (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visited.count</w:t>
      </w:r>
      <w:proofErr w:type="spellEnd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jobName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) == 0)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set&lt;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::string&gt; component;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queue&lt;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::string&gt; q;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q.push</w:t>
      </w:r>
      <w:proofErr w:type="spellEnd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jobName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visited.insert</w:t>
      </w:r>
      <w:proofErr w:type="spellEnd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jobName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while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.empty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currentJob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q.front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q.pop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component.insert</w:t>
      </w:r>
      <w:proofErr w:type="spellEnd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currentJob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        for 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auto&amp;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neighbor 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adjacencyList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currentJob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])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            if (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visited.count</w:t>
      </w:r>
      <w:proofErr w:type="spellEnd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(neighbor) == 0)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q.push</w:t>
      </w:r>
      <w:proofErr w:type="spellEnd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(neighbor);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</w:t>
      </w:r>
      <w:proofErr w:type="spellStart"/>
      <w:proofErr w:type="gramStart"/>
      <w:r w:rsidRPr="003D6C1F">
        <w:rPr>
          <w:rFonts w:ascii="Times New Roman" w:hAnsi="Times New Roman" w:cs="Times New Roman"/>
          <w:sz w:val="28"/>
          <w:szCs w:val="28"/>
          <w:lang w:val="en-US"/>
        </w:rPr>
        <w:t>visited.insert</w:t>
      </w:r>
      <w:proofErr w:type="spellEnd"/>
      <w:proofErr w:type="gramEnd"/>
      <w:r w:rsidRPr="003D6C1F">
        <w:rPr>
          <w:rFonts w:ascii="Times New Roman" w:hAnsi="Times New Roman" w:cs="Times New Roman"/>
          <w:sz w:val="28"/>
          <w:szCs w:val="28"/>
          <w:lang w:val="en-US"/>
        </w:rPr>
        <w:t>(neighbor);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                 }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             }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componentCount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    return 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componentCount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 &gt; 1;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3D6C1F">
        <w:rPr>
          <w:rFonts w:ascii="Times New Roman" w:hAnsi="Times New Roman" w:cs="Times New Roman"/>
          <w:sz w:val="28"/>
          <w:szCs w:val="28"/>
          <w:lang w:val="en-US"/>
        </w:rPr>
        <w:t>hasStartAndEndJobs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D6C1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 YAML::Node &amp;jobs) {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3D6C1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3D6C1F">
        <w:rPr>
          <w:rFonts w:ascii="Times New Roman" w:hAnsi="Times New Roman" w:cs="Times New Roman"/>
          <w:sz w:val="28"/>
          <w:szCs w:val="28"/>
          <w:lang w:val="en-US"/>
        </w:rPr>
        <w:t>set&lt;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::string&gt; 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startJobs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3D6C1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3D6C1F">
        <w:rPr>
          <w:rFonts w:ascii="Times New Roman" w:hAnsi="Times New Roman" w:cs="Times New Roman"/>
          <w:sz w:val="28"/>
          <w:szCs w:val="28"/>
          <w:lang w:val="en-US"/>
        </w:rPr>
        <w:t>set&lt;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::string&gt; 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endJobs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 for (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 auto&amp; </w:t>
      </w:r>
      <w:proofErr w:type="gramStart"/>
      <w:r w:rsidRPr="003D6C1F">
        <w:rPr>
          <w:rFonts w:ascii="Times New Roman" w:hAnsi="Times New Roman" w:cs="Times New Roman"/>
          <w:sz w:val="28"/>
          <w:szCs w:val="28"/>
          <w:lang w:val="en-US"/>
        </w:rPr>
        <w:t>job :</w:t>
      </w:r>
      <w:proofErr w:type="gramEnd"/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 jobs) {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D6C1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3D6C1F">
        <w:rPr>
          <w:rFonts w:ascii="Times New Roman" w:hAnsi="Times New Roman" w:cs="Times New Roman"/>
          <w:sz w:val="28"/>
          <w:szCs w:val="28"/>
          <w:lang w:val="en-US"/>
        </w:rPr>
        <w:t>string &amp;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jobName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 = job.first.as&lt;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::string&gt;();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D6C1F">
        <w:rPr>
          <w:rFonts w:ascii="Times New Roman" w:hAnsi="Times New Roman" w:cs="Times New Roman"/>
          <w:sz w:val="28"/>
          <w:szCs w:val="28"/>
          <w:lang w:val="en-US"/>
        </w:rPr>
        <w:t>YAML::</w:t>
      </w:r>
      <w:proofErr w:type="gramEnd"/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Node &amp;dependencies = 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job.second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["dependencies"];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     if (</w:t>
      </w:r>
      <w:proofErr w:type="spellStart"/>
      <w:proofErr w:type="gramStart"/>
      <w:r w:rsidRPr="003D6C1F">
        <w:rPr>
          <w:rFonts w:ascii="Times New Roman" w:hAnsi="Times New Roman" w:cs="Times New Roman"/>
          <w:sz w:val="28"/>
          <w:szCs w:val="28"/>
          <w:lang w:val="en-US"/>
        </w:rPr>
        <w:t>dependencies.IsNull</w:t>
      </w:r>
      <w:proofErr w:type="spellEnd"/>
      <w:proofErr w:type="gramEnd"/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() || 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dependencies.size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() == 0) {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startJobs.insert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jobName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     for (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 auto&amp; </w:t>
      </w:r>
      <w:proofErr w:type="gramStart"/>
      <w:r w:rsidRPr="003D6C1F">
        <w:rPr>
          <w:rFonts w:ascii="Times New Roman" w:hAnsi="Times New Roman" w:cs="Times New Roman"/>
          <w:sz w:val="28"/>
          <w:szCs w:val="28"/>
          <w:lang w:val="en-US"/>
        </w:rPr>
        <w:t>dependency :</w:t>
      </w:r>
      <w:proofErr w:type="gramEnd"/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 dependencies) {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endJobs.erase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(dependency.as&lt;</w:t>
      </w:r>
      <w:proofErr w:type="spellStart"/>
      <w:proofErr w:type="gramStart"/>
      <w:r w:rsidRPr="003D6C1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3D6C1F">
        <w:rPr>
          <w:rFonts w:ascii="Times New Roman" w:hAnsi="Times New Roman" w:cs="Times New Roman"/>
          <w:sz w:val="28"/>
          <w:szCs w:val="28"/>
          <w:lang w:val="en-US"/>
        </w:rPr>
        <w:t>string&gt;());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endJobs.insert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jobName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3D6C1F">
        <w:rPr>
          <w:rFonts w:ascii="Times New Roman" w:hAnsi="Times New Roman" w:cs="Times New Roman"/>
          <w:sz w:val="28"/>
          <w:szCs w:val="28"/>
          <w:lang w:val="en-US"/>
        </w:rPr>
        <w:t>return !</w:t>
      </w:r>
      <w:proofErr w:type="spellStart"/>
      <w:proofErr w:type="gramEnd"/>
      <w:r w:rsidRPr="003D6C1F">
        <w:rPr>
          <w:rFonts w:ascii="Times New Roman" w:hAnsi="Times New Roman" w:cs="Times New Roman"/>
          <w:sz w:val="28"/>
          <w:szCs w:val="28"/>
          <w:lang w:val="en-US"/>
        </w:rPr>
        <w:t>startJobs.empty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() &amp;&amp; !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endJobs.empty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D6C1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spellStart"/>
      <w:proofErr w:type="gramEnd"/>
      <w:r w:rsidRPr="003D6C1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, char 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[]) {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3D6C1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[1];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3D6C1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3D6C1F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 file(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3D6C1F">
        <w:rPr>
          <w:rFonts w:ascii="Times New Roman" w:hAnsi="Times New Roman" w:cs="Times New Roman"/>
          <w:sz w:val="28"/>
          <w:szCs w:val="28"/>
          <w:lang w:val="en-US"/>
        </w:rPr>
        <w:t>YAML::</w:t>
      </w:r>
      <w:proofErr w:type="gramEnd"/>
      <w:r w:rsidRPr="003D6C1F">
        <w:rPr>
          <w:rFonts w:ascii="Times New Roman" w:hAnsi="Times New Roman" w:cs="Times New Roman"/>
          <w:sz w:val="28"/>
          <w:szCs w:val="28"/>
          <w:lang w:val="en-US"/>
        </w:rPr>
        <w:t>Node data = YAML::Load(file);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3D6C1F">
        <w:rPr>
          <w:rFonts w:ascii="Times New Roman" w:hAnsi="Times New Roman" w:cs="Times New Roman"/>
          <w:sz w:val="28"/>
          <w:szCs w:val="28"/>
          <w:lang w:val="en-US"/>
        </w:rPr>
        <w:t>YAML::</w:t>
      </w:r>
      <w:proofErr w:type="gramEnd"/>
      <w:r w:rsidRPr="003D6C1F">
        <w:rPr>
          <w:rFonts w:ascii="Times New Roman" w:hAnsi="Times New Roman" w:cs="Times New Roman"/>
          <w:sz w:val="28"/>
          <w:szCs w:val="28"/>
          <w:lang w:val="en-US"/>
        </w:rPr>
        <w:t>Node jobs = data["jobs"];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    if </w:t>
      </w:r>
      <w:proofErr w:type="gramStart"/>
      <w:r w:rsidRPr="003D6C1F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isValidDAG</w:t>
      </w:r>
      <w:proofErr w:type="spellEnd"/>
      <w:proofErr w:type="gramEnd"/>
      <w:r w:rsidRPr="003D6C1F">
        <w:rPr>
          <w:rFonts w:ascii="Times New Roman" w:hAnsi="Times New Roman" w:cs="Times New Roman"/>
          <w:sz w:val="28"/>
          <w:szCs w:val="28"/>
          <w:lang w:val="en-US"/>
        </w:rPr>
        <w:t>(jobs)) {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throw </w:t>
      </w:r>
      <w:proofErr w:type="spellStart"/>
      <w:proofErr w:type="gramStart"/>
      <w:r w:rsidRPr="003D6C1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3D6C1F">
        <w:rPr>
          <w:rFonts w:ascii="Times New Roman" w:hAnsi="Times New Roman" w:cs="Times New Roman"/>
          <w:sz w:val="28"/>
          <w:szCs w:val="28"/>
          <w:lang w:val="en-US"/>
        </w:rPr>
        <w:t>runtime_error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("DAG contain cycle");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60F2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if 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hasOnlyOneComponent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(jobs))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throw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runtime_error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("DAG has more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one connectivity component");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if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hasStartAndEndJobs</w:t>
      </w:r>
      <w:proofErr w:type="spellEnd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(jobs))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throw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runtime_error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("DAG does not have a start and end job");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&lt;&lt; "DAG is valid" &lt;&lt;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n =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jobs.size</w:t>
      </w:r>
      <w:proofErr w:type="spellEnd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::string&gt;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jobNames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for 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auto&amp;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 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jobs)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jobNames.push_back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(job.first.as&lt;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string&gt;());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unordered_map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::string,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::string&gt;&gt;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dependencies_map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unordered_set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::string&gt;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visitedJobs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for 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auto&amp;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 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jobs)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string &amp;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jobName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= job.first.as&lt;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::string&gt;();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::string&gt; dependencies;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for 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auto&amp;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dependency 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job.second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["dependencies"])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dependencies.push_back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(dependency.as&lt;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string&gt;());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dependencies_map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jobName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] = dependencies;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for 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string&amp; job :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jobNames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processJob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job,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dependencies_map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visitedJobs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&lt;&lt; "All jobs done" &lt;&lt;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3D6C1F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:rsidR="00860F2C" w:rsidRPr="003D6C1F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60F2C" w:rsidRDefault="00860F2C" w:rsidP="00860F2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41017" w:rsidRPr="00C41017" w:rsidRDefault="00C41017" w:rsidP="00C4101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</w:t>
      </w:r>
      <w:r w:rsidRPr="00C410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radioactive@DESKTOP-RNP2IGB:/</w:t>
      </w:r>
      <w:proofErr w:type="spellStart"/>
      <w:r w:rsidRPr="00C41017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C41017">
        <w:rPr>
          <w:rFonts w:ascii="Times New Roman" w:hAnsi="Times New Roman" w:cs="Times New Roman"/>
          <w:sz w:val="28"/>
          <w:szCs w:val="28"/>
          <w:lang w:val="en-US"/>
        </w:rPr>
        <w:t>/d/labs/</w:t>
      </w:r>
      <w:proofErr w:type="spellStart"/>
      <w:r w:rsidRPr="00C41017">
        <w:rPr>
          <w:rFonts w:ascii="Times New Roman" w:hAnsi="Times New Roman" w:cs="Times New Roman"/>
          <w:sz w:val="28"/>
          <w:szCs w:val="28"/>
          <w:lang w:val="en-US"/>
        </w:rPr>
        <w:t>os_CP</w:t>
      </w:r>
      <w:proofErr w:type="spellEnd"/>
      <w:proofErr w:type="gramStart"/>
      <w:r w:rsidRPr="00C41017">
        <w:rPr>
          <w:rFonts w:ascii="Times New Roman" w:hAnsi="Times New Roman" w:cs="Times New Roman"/>
          <w:sz w:val="28"/>
          <w:szCs w:val="28"/>
          <w:lang w:val="en-US"/>
        </w:rPr>
        <w:t>$ .</w:t>
      </w:r>
      <w:proofErr w:type="gramEnd"/>
      <w:r w:rsidRPr="00C41017">
        <w:rPr>
          <w:rFonts w:ascii="Times New Roman" w:hAnsi="Times New Roman" w:cs="Times New Roman"/>
          <w:sz w:val="28"/>
          <w:szCs w:val="28"/>
          <w:lang w:val="en-US"/>
        </w:rPr>
        <w:t>/main test1.yaml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DAG is valid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job1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job2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job3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job4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job5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job6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All jobs done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radioactive@DESKTOP-RNP2IGB:/</w:t>
      </w:r>
      <w:proofErr w:type="spellStart"/>
      <w:r w:rsidRPr="00C41017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C41017">
        <w:rPr>
          <w:rFonts w:ascii="Times New Roman" w:hAnsi="Times New Roman" w:cs="Times New Roman"/>
          <w:sz w:val="28"/>
          <w:szCs w:val="28"/>
          <w:lang w:val="en-US"/>
        </w:rPr>
        <w:t>/d/labs/</w:t>
      </w:r>
      <w:proofErr w:type="spellStart"/>
      <w:r w:rsidRPr="00C41017">
        <w:rPr>
          <w:rFonts w:ascii="Times New Roman" w:hAnsi="Times New Roman" w:cs="Times New Roman"/>
          <w:sz w:val="28"/>
          <w:szCs w:val="28"/>
          <w:lang w:val="en-US"/>
        </w:rPr>
        <w:t>os_CP</w:t>
      </w:r>
      <w:proofErr w:type="spellEnd"/>
      <w:proofErr w:type="gramStart"/>
      <w:r w:rsidRPr="00C41017">
        <w:rPr>
          <w:rFonts w:ascii="Times New Roman" w:hAnsi="Times New Roman" w:cs="Times New Roman"/>
          <w:sz w:val="28"/>
          <w:szCs w:val="28"/>
          <w:lang w:val="en-US"/>
        </w:rPr>
        <w:t>$ .</w:t>
      </w:r>
      <w:proofErr w:type="gramEnd"/>
      <w:r w:rsidRPr="00C41017">
        <w:rPr>
          <w:rFonts w:ascii="Times New Roman" w:hAnsi="Times New Roman" w:cs="Times New Roman"/>
          <w:sz w:val="28"/>
          <w:szCs w:val="28"/>
          <w:lang w:val="en-US"/>
        </w:rPr>
        <w:t>/main test2.yaml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DAG is valid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job1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job2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job3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job4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job5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lastRenderedPageBreak/>
        <w:t>Job done: job6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All jobs done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radioactive@DESKTOP-RNP2IGB:/</w:t>
      </w:r>
      <w:proofErr w:type="spellStart"/>
      <w:r w:rsidRPr="00C41017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C41017">
        <w:rPr>
          <w:rFonts w:ascii="Times New Roman" w:hAnsi="Times New Roman" w:cs="Times New Roman"/>
          <w:sz w:val="28"/>
          <w:szCs w:val="28"/>
          <w:lang w:val="en-US"/>
        </w:rPr>
        <w:t>/d/labs/</w:t>
      </w:r>
      <w:proofErr w:type="spellStart"/>
      <w:r w:rsidRPr="00C41017">
        <w:rPr>
          <w:rFonts w:ascii="Times New Roman" w:hAnsi="Times New Roman" w:cs="Times New Roman"/>
          <w:sz w:val="28"/>
          <w:szCs w:val="28"/>
          <w:lang w:val="en-US"/>
        </w:rPr>
        <w:t>os_CP</w:t>
      </w:r>
      <w:proofErr w:type="spellEnd"/>
      <w:proofErr w:type="gramStart"/>
      <w:r w:rsidRPr="00C41017">
        <w:rPr>
          <w:rFonts w:ascii="Times New Roman" w:hAnsi="Times New Roman" w:cs="Times New Roman"/>
          <w:sz w:val="28"/>
          <w:szCs w:val="28"/>
          <w:lang w:val="en-US"/>
        </w:rPr>
        <w:t>$ .</w:t>
      </w:r>
      <w:proofErr w:type="gramEnd"/>
      <w:r w:rsidRPr="00C41017">
        <w:rPr>
          <w:rFonts w:ascii="Times New Roman" w:hAnsi="Times New Roman" w:cs="Times New Roman"/>
          <w:sz w:val="28"/>
          <w:szCs w:val="28"/>
          <w:lang w:val="en-US"/>
        </w:rPr>
        <w:t>/main test3.yaml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DAG is valid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job6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job5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job4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job3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job2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job1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All jobs done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radioactive@DESKTOP-RNP2IGB:/</w:t>
      </w:r>
      <w:proofErr w:type="spellStart"/>
      <w:r w:rsidRPr="00C41017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C41017">
        <w:rPr>
          <w:rFonts w:ascii="Times New Roman" w:hAnsi="Times New Roman" w:cs="Times New Roman"/>
          <w:sz w:val="28"/>
          <w:szCs w:val="28"/>
          <w:lang w:val="en-US"/>
        </w:rPr>
        <w:t>/d/labs/</w:t>
      </w:r>
      <w:proofErr w:type="spellStart"/>
      <w:r w:rsidRPr="00C41017">
        <w:rPr>
          <w:rFonts w:ascii="Times New Roman" w:hAnsi="Times New Roman" w:cs="Times New Roman"/>
          <w:sz w:val="28"/>
          <w:szCs w:val="28"/>
          <w:lang w:val="en-US"/>
        </w:rPr>
        <w:t>os_CP</w:t>
      </w:r>
      <w:proofErr w:type="spellEnd"/>
      <w:proofErr w:type="gramStart"/>
      <w:r w:rsidRPr="00C41017">
        <w:rPr>
          <w:rFonts w:ascii="Times New Roman" w:hAnsi="Times New Roman" w:cs="Times New Roman"/>
          <w:sz w:val="28"/>
          <w:szCs w:val="28"/>
          <w:lang w:val="en-US"/>
        </w:rPr>
        <w:t>$ .</w:t>
      </w:r>
      <w:proofErr w:type="gramEnd"/>
      <w:r w:rsidRPr="00C41017">
        <w:rPr>
          <w:rFonts w:ascii="Times New Roman" w:hAnsi="Times New Roman" w:cs="Times New Roman"/>
          <w:sz w:val="28"/>
          <w:szCs w:val="28"/>
          <w:lang w:val="en-US"/>
        </w:rPr>
        <w:t>/main test4.yaml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DAG is valid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job1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job2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job3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job4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job5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job6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All jobs done</w:t>
      </w:r>
    </w:p>
    <w:p w:rsidR="00C41017" w:rsidRPr="003D6C1F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t>radioactive@DESKTOP-RNP2IGB:/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/d/labs/</w:t>
      </w:r>
      <w:proofErr w:type="spellStart"/>
      <w:r w:rsidRPr="003D6C1F">
        <w:rPr>
          <w:rFonts w:ascii="Times New Roman" w:hAnsi="Times New Roman" w:cs="Times New Roman"/>
          <w:sz w:val="28"/>
          <w:szCs w:val="28"/>
          <w:lang w:val="en-US"/>
        </w:rPr>
        <w:t>os_CP</w:t>
      </w:r>
      <w:proofErr w:type="spellEnd"/>
      <w:r w:rsidRPr="003D6C1F">
        <w:rPr>
          <w:rFonts w:ascii="Times New Roman" w:hAnsi="Times New Roman" w:cs="Times New Roman"/>
          <w:sz w:val="28"/>
          <w:szCs w:val="28"/>
          <w:lang w:val="en-US"/>
        </w:rPr>
        <w:t>$</w:t>
      </w:r>
    </w:p>
    <w:p w:rsidR="00C41017" w:rsidRPr="003D6C1F" w:rsidRDefault="00C41017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3D6C1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41017" w:rsidRDefault="00C41017" w:rsidP="00C410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курсового проекта я познакомился с языком разметки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библиотекой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yamlcpp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языка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 помощью которой смог реализовать программу, проверяющую на корректность DAG (направленный ациклический граф), поданный в формате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 процессе обработки графа я уведомляю пользователя о допущенных ошибках, что позволяет достоверно проверить корректность DAG.</w:t>
      </w:r>
    </w:p>
    <w:sectPr w:rsidR="00C41017" w:rsidRPr="00C41017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620" w:rsidRDefault="00A77620">
      <w:pPr>
        <w:spacing w:after="0" w:line="240" w:lineRule="auto"/>
      </w:pPr>
      <w:r>
        <w:separator/>
      </w:r>
    </w:p>
  </w:endnote>
  <w:endnote w:type="continuationSeparator" w:id="0">
    <w:p w:rsidR="00A77620" w:rsidRDefault="00A77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3F6" w:rsidRDefault="00A7762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620" w:rsidRDefault="00A77620">
      <w:pPr>
        <w:spacing w:after="0" w:line="240" w:lineRule="auto"/>
      </w:pPr>
      <w:r>
        <w:separator/>
      </w:r>
    </w:p>
  </w:footnote>
  <w:footnote w:type="continuationSeparator" w:id="0">
    <w:p w:rsidR="00A77620" w:rsidRDefault="00A776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5549B"/>
    <w:multiLevelType w:val="multilevel"/>
    <w:tmpl w:val="278A58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F3555B"/>
    <w:multiLevelType w:val="multilevel"/>
    <w:tmpl w:val="A8ECD5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3F13FD9"/>
    <w:multiLevelType w:val="multilevel"/>
    <w:tmpl w:val="41E07CB6"/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B88"/>
    <w:rsid w:val="001E6572"/>
    <w:rsid w:val="0030537D"/>
    <w:rsid w:val="003C405B"/>
    <w:rsid w:val="003D6C1F"/>
    <w:rsid w:val="00860F2C"/>
    <w:rsid w:val="00A77620"/>
    <w:rsid w:val="00B91B36"/>
    <w:rsid w:val="00C41017"/>
    <w:rsid w:val="00CC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8A6D1"/>
  <w15:chartTrackingRefBased/>
  <w15:docId w15:val="{9C76EE51-1845-49E9-AE0A-33406F4F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F2C"/>
    <w:pPr>
      <w:suppressAutoHyphens/>
    </w:pPr>
    <w:rPr>
      <w:rFonts w:ascii="Calibri" w:eastAsiaTheme="minorEastAsia" w:hAnsi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0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0F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0F2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Body Text"/>
    <w:basedOn w:val="a"/>
    <w:link w:val="a4"/>
    <w:rsid w:val="00860F2C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860F2C"/>
    <w:rPr>
      <w:rFonts w:ascii="Calibri" w:eastAsiaTheme="minorEastAsia" w:hAnsi="Calibri"/>
      <w:lang w:eastAsia="ru-RU"/>
    </w:rPr>
  </w:style>
  <w:style w:type="paragraph" w:styleId="a5">
    <w:name w:val="List Paragraph"/>
    <w:basedOn w:val="a"/>
    <w:uiPriority w:val="34"/>
    <w:qFormat/>
    <w:rsid w:val="00860F2C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860F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0F2C"/>
    <w:rPr>
      <w:rFonts w:ascii="Calibri" w:eastAsiaTheme="minorEastAsia" w:hAnsi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0F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Standard">
    <w:name w:val="Standard"/>
    <w:rsid w:val="00860F2C"/>
    <w:pPr>
      <w:suppressAutoHyphens/>
      <w:autoSpaceDN w:val="0"/>
      <w:spacing w:line="251" w:lineRule="auto"/>
      <w:textAlignment w:val="baseline"/>
    </w:pPr>
    <w:rPr>
      <w:rFonts w:ascii="Calibri" w:eastAsia="Calibri" w:hAnsi="Calibri" w:cs="DejaVu Sans"/>
      <w:kern w:val="3"/>
      <w:lang w:eastAsia="ru-RU"/>
    </w:rPr>
  </w:style>
  <w:style w:type="paragraph" w:customStyle="1" w:styleId="msonormal0">
    <w:name w:val="msonormal"/>
    <w:basedOn w:val="a"/>
    <w:rsid w:val="00860F2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8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1452</Words>
  <Characters>8277</Characters>
  <Application>Microsoft Office Word</Application>
  <DocSecurity>0</DocSecurity>
  <Lines>68</Lines>
  <Paragraphs>19</Paragraphs>
  <ScaleCrop>false</ScaleCrop>
  <Company>SPecialiST RePack</Company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Корнев</dc:creator>
  <cp:keywords/>
  <dc:description/>
  <cp:lastModifiedBy>Максим Корнев</cp:lastModifiedBy>
  <cp:revision>13</cp:revision>
  <dcterms:created xsi:type="dcterms:W3CDTF">2023-12-27T15:53:00Z</dcterms:created>
  <dcterms:modified xsi:type="dcterms:W3CDTF">2023-12-27T18:26:00Z</dcterms:modified>
</cp:coreProperties>
</file>