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A8F4" w14:textId="13150C3C" w:rsidR="00F47538" w:rsidRDefault="00590A41">
      <w:pPr>
        <w:rPr>
          <w:b/>
          <w:bCs/>
        </w:rPr>
      </w:pPr>
      <w:r w:rsidRPr="00590A41">
        <w:rPr>
          <w:b/>
          <w:bCs/>
        </w:rPr>
        <w:t>2.4 Samba</w:t>
      </w:r>
    </w:p>
    <w:p w14:paraId="2983288C" w14:textId="27B75907" w:rsidR="00590A41" w:rsidRDefault="00590A41">
      <w:pPr>
        <w:rPr>
          <w:b/>
          <w:bCs/>
        </w:rPr>
      </w:pPr>
    </w:p>
    <w:p w14:paraId="3FDF3709" w14:textId="09AB573F" w:rsidR="00590A41" w:rsidRDefault="00590A41">
      <w:r>
        <w:t>O samba é um gênero musical que surgiu no Rio de Janeiro, no século XX. Ficou popular na década de 1930, com o rádio e as escolas de samba, sendo uns dos ritmos mais tradicionais da cultura brasileira.</w:t>
      </w:r>
    </w:p>
    <w:p w14:paraId="5BAA13E3" w14:textId="0D1C1377" w:rsidR="002B6692" w:rsidRDefault="00C921B5">
      <w:r>
        <w:t>É considerado patrimônio cultural imaterial do Brasil, pelo Instituto do Patrimônio Histórico e Artístico Nacional.</w:t>
      </w:r>
    </w:p>
    <w:p w14:paraId="3815E250" w14:textId="05595FF6" w:rsidR="00F510D4" w:rsidRDefault="00E663F5">
      <w:r>
        <w:t xml:space="preserve">Conhecido como o ritmo </w:t>
      </w:r>
      <w:r w:rsidR="008270C3">
        <w:t>mais popular no Brasil</w:t>
      </w:r>
      <w:r w:rsidR="00F510D4">
        <w:t xml:space="preserve"> e no exterior. </w:t>
      </w:r>
    </w:p>
    <w:p w14:paraId="50C31005" w14:textId="664A7DBC" w:rsidR="007369D1" w:rsidRDefault="007369D1"/>
    <w:p w14:paraId="00E41E85" w14:textId="3D98D14D" w:rsidR="006855F4" w:rsidRDefault="00E757FB">
      <w:r>
        <w:t>Destaques do Samb</w:t>
      </w:r>
      <w:r w:rsidR="006855F4">
        <w:t>a</w:t>
      </w:r>
    </w:p>
    <w:p w14:paraId="1B3E8056" w14:textId="318B7869" w:rsidR="00690864" w:rsidRDefault="006855F4" w:rsidP="00690864">
      <w:pPr>
        <w:pStyle w:val="PargrafodaLista"/>
        <w:numPr>
          <w:ilvl w:val="0"/>
          <w:numId w:val="1"/>
        </w:numPr>
      </w:pPr>
      <w:r>
        <w:t>Bezerra da Silva</w:t>
      </w:r>
    </w:p>
    <w:p w14:paraId="4E971602" w14:textId="4050F7E1" w:rsidR="006855F4" w:rsidRDefault="006855F4" w:rsidP="00690864">
      <w:pPr>
        <w:pStyle w:val="PargrafodaLista"/>
        <w:numPr>
          <w:ilvl w:val="0"/>
          <w:numId w:val="1"/>
        </w:numPr>
      </w:pPr>
      <w:r>
        <w:t>Beth Carvalho</w:t>
      </w:r>
    </w:p>
    <w:p w14:paraId="7D424AB3" w14:textId="13365F9F" w:rsidR="006855F4" w:rsidRDefault="006855F4" w:rsidP="00690864">
      <w:pPr>
        <w:pStyle w:val="PargrafodaLista"/>
        <w:numPr>
          <w:ilvl w:val="0"/>
          <w:numId w:val="1"/>
        </w:numPr>
      </w:pPr>
      <w:r>
        <w:t>Cartola</w:t>
      </w:r>
    </w:p>
    <w:p w14:paraId="27FF2523" w14:textId="7FFF376C" w:rsidR="006855F4" w:rsidRDefault="006855F4" w:rsidP="00690864">
      <w:pPr>
        <w:pStyle w:val="PargrafodaLista"/>
        <w:numPr>
          <w:ilvl w:val="0"/>
          <w:numId w:val="1"/>
        </w:numPr>
      </w:pPr>
      <w:r>
        <w:t>Alcione</w:t>
      </w:r>
    </w:p>
    <w:p w14:paraId="7CFE1441" w14:textId="70D4CFE1" w:rsidR="007F5EA4" w:rsidRDefault="007F5EA4" w:rsidP="00690864">
      <w:pPr>
        <w:pStyle w:val="PargrafodaLista"/>
        <w:numPr>
          <w:ilvl w:val="0"/>
          <w:numId w:val="1"/>
        </w:numPr>
      </w:pPr>
      <w:r>
        <w:t>Martinho da Vila</w:t>
      </w:r>
    </w:p>
    <w:p w14:paraId="2F37DBA8" w14:textId="17CC9685" w:rsidR="007F5EA4" w:rsidRDefault="007F5EA4" w:rsidP="00690864">
      <w:pPr>
        <w:pStyle w:val="PargrafodaLista"/>
        <w:numPr>
          <w:ilvl w:val="0"/>
          <w:numId w:val="1"/>
        </w:numPr>
      </w:pPr>
      <w:r>
        <w:t>Carmen Miranda</w:t>
      </w:r>
    </w:p>
    <w:p w14:paraId="1EB73440" w14:textId="7BC6BDEF" w:rsidR="007F5EA4" w:rsidRDefault="007F5EA4" w:rsidP="00690864">
      <w:pPr>
        <w:pStyle w:val="PargrafodaLista"/>
        <w:numPr>
          <w:ilvl w:val="0"/>
          <w:numId w:val="1"/>
        </w:numPr>
      </w:pPr>
      <w:r>
        <w:t>Noel Rosa</w:t>
      </w:r>
    </w:p>
    <w:p w14:paraId="12717C0D" w14:textId="7A2A933A" w:rsidR="007F5EA4" w:rsidRDefault="007F5EA4" w:rsidP="00690864">
      <w:pPr>
        <w:pStyle w:val="PargrafodaLista"/>
        <w:numPr>
          <w:ilvl w:val="0"/>
          <w:numId w:val="1"/>
        </w:numPr>
      </w:pPr>
      <w:r>
        <w:t>Nelson Cavaquinho</w:t>
      </w:r>
    </w:p>
    <w:p w14:paraId="4BF93957" w14:textId="77777777" w:rsidR="00F510D4" w:rsidRDefault="00F510D4"/>
    <w:p w14:paraId="4F40FE7E" w14:textId="0B7011E0" w:rsidR="00F435EB" w:rsidRDefault="00F435EB"/>
    <w:p w14:paraId="656A79A4" w14:textId="40C97C6B" w:rsidR="00F435EB" w:rsidRDefault="00F435EB"/>
    <w:p w14:paraId="0CB6E7AC" w14:textId="5FE259F2" w:rsidR="00F435EB" w:rsidRDefault="00F435EB"/>
    <w:p w14:paraId="09A1760E" w14:textId="77777777" w:rsidR="00F435EB" w:rsidRDefault="00F435EB"/>
    <w:p w14:paraId="0CF4C09B" w14:textId="248DBB80" w:rsidR="00F435EB" w:rsidRPr="00F435EB" w:rsidRDefault="00F435EB" w:rsidP="00F435EB"/>
    <w:p w14:paraId="6C5ED206" w14:textId="0CAC16AF" w:rsidR="00F435EB" w:rsidRPr="00F435EB" w:rsidRDefault="00F435EB" w:rsidP="00F435EB"/>
    <w:p w14:paraId="40EEFDA2" w14:textId="2B850353" w:rsidR="00F435EB" w:rsidRDefault="00F435EB" w:rsidP="00F435EB"/>
    <w:p w14:paraId="28DD47F8" w14:textId="4FE512D2" w:rsidR="00F435EB" w:rsidRDefault="00F435EB" w:rsidP="00F435EB">
      <w:pPr>
        <w:tabs>
          <w:tab w:val="left" w:pos="3090"/>
        </w:tabs>
      </w:pPr>
      <w:r>
        <w:tab/>
      </w:r>
    </w:p>
    <w:p w14:paraId="220FECD7" w14:textId="57FDB2D2" w:rsidR="00F435EB" w:rsidRDefault="00F435EB" w:rsidP="00F435EB">
      <w:pPr>
        <w:tabs>
          <w:tab w:val="left" w:pos="3090"/>
        </w:tabs>
      </w:pPr>
    </w:p>
    <w:p w14:paraId="3AC1FD67" w14:textId="3F232D76" w:rsidR="00F435EB" w:rsidRDefault="00F435EB" w:rsidP="00F435EB">
      <w:pPr>
        <w:tabs>
          <w:tab w:val="left" w:pos="3090"/>
        </w:tabs>
      </w:pPr>
    </w:p>
    <w:p w14:paraId="7B253A17" w14:textId="018D8019" w:rsidR="00F435EB" w:rsidRDefault="00F435EB" w:rsidP="00F435EB">
      <w:pPr>
        <w:tabs>
          <w:tab w:val="left" w:pos="3090"/>
        </w:tabs>
        <w:rPr>
          <w:i/>
          <w:iCs/>
        </w:rPr>
      </w:pPr>
      <w:r w:rsidRPr="00F435EB">
        <w:rPr>
          <w:i/>
          <w:iCs/>
        </w:rPr>
        <w:t>Fontes</w:t>
      </w:r>
      <w:r>
        <w:rPr>
          <w:i/>
          <w:iCs/>
        </w:rPr>
        <w:t xml:space="preserve">: </w:t>
      </w:r>
      <w:hyperlink r:id="rId5" w:history="1">
        <w:r w:rsidRPr="008779DC">
          <w:rPr>
            <w:rStyle w:val="Hyperlink"/>
            <w:i/>
            <w:iCs/>
          </w:rPr>
          <w:t>https://brasilescola.uol.com.br/cultura/samba.htm</w:t>
        </w:r>
      </w:hyperlink>
    </w:p>
    <w:p w14:paraId="425BD85C" w14:textId="77777777" w:rsidR="00F435EB" w:rsidRPr="00F435EB" w:rsidRDefault="00F435EB" w:rsidP="00F435EB">
      <w:pPr>
        <w:tabs>
          <w:tab w:val="left" w:pos="3090"/>
        </w:tabs>
        <w:rPr>
          <w:i/>
          <w:iCs/>
        </w:rPr>
      </w:pPr>
    </w:p>
    <w:sectPr w:rsidR="00F435EB" w:rsidRPr="00F4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F7310"/>
    <w:multiLevelType w:val="hybridMultilevel"/>
    <w:tmpl w:val="E5080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41"/>
    <w:rsid w:val="00094722"/>
    <w:rsid w:val="000B42B5"/>
    <w:rsid w:val="002B6692"/>
    <w:rsid w:val="002D2F26"/>
    <w:rsid w:val="003E4DEA"/>
    <w:rsid w:val="00590A41"/>
    <w:rsid w:val="005F1250"/>
    <w:rsid w:val="00607529"/>
    <w:rsid w:val="006855F4"/>
    <w:rsid w:val="00690864"/>
    <w:rsid w:val="006E4C47"/>
    <w:rsid w:val="007369D1"/>
    <w:rsid w:val="007F5EA4"/>
    <w:rsid w:val="008270C3"/>
    <w:rsid w:val="008454E5"/>
    <w:rsid w:val="00AD4CE7"/>
    <w:rsid w:val="00B421EC"/>
    <w:rsid w:val="00C53256"/>
    <w:rsid w:val="00C67C38"/>
    <w:rsid w:val="00C921B5"/>
    <w:rsid w:val="00D36F8F"/>
    <w:rsid w:val="00DE13C8"/>
    <w:rsid w:val="00E663F5"/>
    <w:rsid w:val="00E757FB"/>
    <w:rsid w:val="00F435EB"/>
    <w:rsid w:val="00F47538"/>
    <w:rsid w:val="00F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C85D"/>
  <w15:chartTrackingRefBased/>
  <w15:docId w15:val="{CD2F3946-4444-4B70-8763-57617A2C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35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35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9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asilescola.uol.com.br/cultura/samb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22</cp:revision>
  <dcterms:created xsi:type="dcterms:W3CDTF">2021-11-28T14:06:00Z</dcterms:created>
  <dcterms:modified xsi:type="dcterms:W3CDTF">2021-11-28T14:57:00Z</dcterms:modified>
</cp:coreProperties>
</file>