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98C0" w14:textId="679AAF01" w:rsidR="00B958DC" w:rsidRPr="00783EA2" w:rsidRDefault="00783EA2" w:rsidP="00783EA2">
      <w:pPr>
        <w:pStyle w:val="a3"/>
        <w:numPr>
          <w:ilvl w:val="0"/>
          <w:numId w:val="1"/>
        </w:numPr>
        <w:rPr>
          <w:b/>
          <w:bCs/>
        </w:rPr>
      </w:pPr>
      <w:r w:rsidRPr="00783EA2">
        <w:rPr>
          <w:b/>
          <w:bCs/>
        </w:rPr>
        <w:t xml:space="preserve">Создание сборки </w:t>
      </w:r>
      <w:r w:rsidRPr="00783EA2">
        <w:rPr>
          <w:b/>
          <w:bCs/>
          <w:lang w:val="en-US"/>
        </w:rPr>
        <w:t>wheel:</w:t>
      </w:r>
    </w:p>
    <w:p w14:paraId="7E0EA6FA" w14:textId="0FD3A9FB" w:rsidR="00783EA2" w:rsidRPr="00783EA2" w:rsidRDefault="00783EA2" w:rsidP="00783EA2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</w:rPr>
        <w:t>для клиента:</w:t>
      </w:r>
    </w:p>
    <w:p w14:paraId="78026DD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(venv) C:\UCHEBA\1\Chat\client&gt;python setup.py sdist bdist_wheel</w:t>
      </w:r>
    </w:p>
    <w:p w14:paraId="103D0EF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sdist</w:t>
      </w:r>
    </w:p>
    <w:p w14:paraId="11744B17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egg_info</w:t>
      </w:r>
    </w:p>
    <w:p w14:paraId="357162A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client_app.egg-info</w:t>
      </w:r>
    </w:p>
    <w:p w14:paraId="59E2B4CD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client_app.egg-info\PKG-INFO</w:t>
      </w:r>
    </w:p>
    <w:p w14:paraId="693EFA48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dependency_links to client_app.egg-info\dependency_links.txt</w:t>
      </w:r>
    </w:p>
    <w:p w14:paraId="301485E2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requirements to client_app.egg-info\requires.txt</w:t>
      </w:r>
    </w:p>
    <w:p w14:paraId="1E60EDE5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top-level names to client_app.egg-info\top_level.txt</w:t>
      </w:r>
    </w:p>
    <w:p w14:paraId="079325E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manifest file 'client_app.egg-info\SOURCES.txt'</w:t>
      </w:r>
    </w:p>
    <w:p w14:paraId="33222C9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reading manifest file 'client_app.egg-info\SOURCES.txt'</w:t>
      </w:r>
    </w:p>
    <w:p w14:paraId="4114971C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manifest file 'client_app.egg-info\SOURCES.txt'</w:t>
      </w:r>
    </w:p>
    <w:p w14:paraId="4DF5DE3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warning: sdist: standard file not found: should have one of README, README.rst, README.txt, README.md</w:t>
      </w:r>
    </w:p>
    <w:p w14:paraId="6C5BDEE4" w14:textId="77777777" w:rsidR="00B958DC" w:rsidRPr="00B958DC" w:rsidRDefault="00B958DC" w:rsidP="00B958DC">
      <w:pPr>
        <w:rPr>
          <w:lang w:val="en-US"/>
        </w:rPr>
      </w:pPr>
    </w:p>
    <w:p w14:paraId="1B82C006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check</w:t>
      </w:r>
    </w:p>
    <w:p w14:paraId="020D6EF0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client_app-0.0.1</w:t>
      </w:r>
    </w:p>
    <w:p w14:paraId="5865AEF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client_app-0.0.1\client_app.egg-info</w:t>
      </w:r>
    </w:p>
    <w:p w14:paraId="4FF672BB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client_app-0.0.1\common</w:t>
      </w:r>
    </w:p>
    <w:p w14:paraId="3C9C4C78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files to client_app-0.0.1...</w:t>
      </w:r>
    </w:p>
    <w:p w14:paraId="532E7DF2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setup.py -&gt; client_app-0.0.1</w:t>
      </w:r>
    </w:p>
    <w:p w14:paraId="39A28B66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client_app.egg-info\PKG-INFO -&gt; client_app-0.0.1\client_app.egg-info</w:t>
      </w:r>
    </w:p>
    <w:p w14:paraId="2BCAA3C5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client_app.egg-info\SOURCES.txt -&gt; client_app-0.0.1\client_app.egg-info</w:t>
      </w:r>
    </w:p>
    <w:p w14:paraId="17F97CA2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client_app.egg-info\dependency_links.txt -&gt; client_app-0.0.1\client_app.egg-info</w:t>
      </w:r>
    </w:p>
    <w:p w14:paraId="592F11F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client_app.egg-info\requires.txt -&gt; client_app-0.0.1\client_app.egg-info</w:t>
      </w:r>
    </w:p>
    <w:p w14:paraId="7DD0222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client_app.egg-info\top_level.txt -&gt; client_app-0.0.1\client_app.egg-info</w:t>
      </w:r>
    </w:p>
    <w:p w14:paraId="34BAA5E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common\__init__.py -&gt; client_app-0.0.1\common</w:t>
      </w:r>
    </w:p>
    <w:p w14:paraId="777A8AAB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common\decos.py -&gt; client_app-0.0.1\common</w:t>
      </w:r>
    </w:p>
    <w:p w14:paraId="3326AB7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common\descryptors.py -&gt; client_app-0.0.1\common</w:t>
      </w:r>
    </w:p>
    <w:p w14:paraId="6D8D036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common\errors.py -&gt; client_app-0.0.1\common</w:t>
      </w:r>
    </w:p>
    <w:p w14:paraId="55C8FE2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common\metaclasses.py -&gt; client_app-0.0.1\common</w:t>
      </w:r>
    </w:p>
    <w:p w14:paraId="1ACA2550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common\utils.py -&gt; client_app-0.0.1\common</w:t>
      </w:r>
    </w:p>
    <w:p w14:paraId="58062210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lastRenderedPageBreak/>
        <w:t>copying common\variables.py -&gt; client_app-0.0.1\common</w:t>
      </w:r>
    </w:p>
    <w:p w14:paraId="7E559BE5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client_app-0.0.1\setup.cfg</w:t>
      </w:r>
    </w:p>
    <w:p w14:paraId="354AA976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dist</w:t>
      </w:r>
    </w:p>
    <w:p w14:paraId="0C53E4B8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tar archive</w:t>
      </w:r>
    </w:p>
    <w:p w14:paraId="097A19F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removing 'client_app-0.0.1' (and everything under it)</w:t>
      </w:r>
    </w:p>
    <w:p w14:paraId="2C422E1C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bdist_wheel</w:t>
      </w:r>
    </w:p>
    <w:p w14:paraId="01EFAFCF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build</w:t>
      </w:r>
    </w:p>
    <w:p w14:paraId="63383E30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build_py</w:t>
      </w:r>
    </w:p>
    <w:p w14:paraId="7FB694CC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</w:t>
      </w:r>
    </w:p>
    <w:p w14:paraId="1A775364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build\lib</w:t>
      </w:r>
    </w:p>
    <w:p w14:paraId="6EC6F1C7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build\lib\common</w:t>
      </w:r>
    </w:p>
    <w:p w14:paraId="61363FF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common\decos.py -&gt; build\lib\common</w:t>
      </w:r>
    </w:p>
    <w:p w14:paraId="79403367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common\descryptors.py -&gt; build\lib\common</w:t>
      </w:r>
    </w:p>
    <w:p w14:paraId="2F00E65D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common\errors.py -&gt; build\lib\common</w:t>
      </w:r>
    </w:p>
    <w:p w14:paraId="50923FA5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common\metaclasses.py -&gt; build\lib\common</w:t>
      </w:r>
    </w:p>
    <w:p w14:paraId="15A0902F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common\utils.py -&gt; build\lib\common</w:t>
      </w:r>
    </w:p>
    <w:p w14:paraId="4BC81C7C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common\variables.py -&gt; build\lib\common</w:t>
      </w:r>
    </w:p>
    <w:p w14:paraId="56F9B0D7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common\__init__.py -&gt; build\lib\common</w:t>
      </w:r>
    </w:p>
    <w:p w14:paraId="4402023F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C:\UCHEBA\1\venv\lib\site-packages\setuptools\command\install.py:34: SetuptoolsDeprecationWarning: setup.py install is deprecated. Use build and pip and other standards-based tools.</w:t>
      </w:r>
    </w:p>
    <w:p w14:paraId="1C1CF212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 xml:space="preserve">  warnings.warn(</w:t>
      </w:r>
    </w:p>
    <w:p w14:paraId="1D7F6572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installing to build\bdist.win-amd64\wheel</w:t>
      </w:r>
    </w:p>
    <w:p w14:paraId="3B63962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install</w:t>
      </w:r>
    </w:p>
    <w:p w14:paraId="7683A0B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install_lib</w:t>
      </w:r>
    </w:p>
    <w:p w14:paraId="32BA85AC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build\bdist.win-amd64</w:t>
      </w:r>
    </w:p>
    <w:p w14:paraId="38A6D9A6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'common/metaclasses.py'</w:t>
      </w:r>
    </w:p>
    <w:p w14:paraId="73F877B0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'common/utils.py'</w:t>
      </w:r>
    </w:p>
    <w:p w14:paraId="1E149898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'common/variables.py'</w:t>
      </w:r>
    </w:p>
    <w:p w14:paraId="172ECA3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'client_app-0.0.1.dist-info/METADATA'</w:t>
      </w:r>
    </w:p>
    <w:p w14:paraId="7910BFB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'client_app-0.0.1.dist-info/WHEEL'</w:t>
      </w:r>
    </w:p>
    <w:p w14:paraId="1298264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'client_app-0.0.1.dist-info/top_level.txt'</w:t>
      </w:r>
    </w:p>
    <w:p w14:paraId="720228D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'client_app-0.0.1.dist-info/RECORD'</w:t>
      </w:r>
    </w:p>
    <w:p w14:paraId="57E4D9C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lastRenderedPageBreak/>
        <w:t>removing build\bdist.win-amd64\wheel</w:t>
      </w:r>
    </w:p>
    <w:p w14:paraId="01829676" w14:textId="77777777" w:rsidR="00B958DC" w:rsidRPr="00B958DC" w:rsidRDefault="00B958DC" w:rsidP="00B958DC">
      <w:pPr>
        <w:rPr>
          <w:lang w:val="en-US"/>
        </w:rPr>
      </w:pPr>
    </w:p>
    <w:p w14:paraId="480221B3" w14:textId="51A8089C" w:rsidR="00B958DC" w:rsidRPr="00B3451C" w:rsidRDefault="00783EA2" w:rsidP="00B958DC">
      <w:pPr>
        <w:rPr>
          <w:b/>
          <w:bCs/>
          <w:lang w:val="en-US"/>
        </w:rPr>
      </w:pPr>
      <w:r w:rsidRPr="00783EA2">
        <w:rPr>
          <w:b/>
          <w:bCs/>
          <w:lang w:val="en-US"/>
        </w:rPr>
        <w:t xml:space="preserve">b) </w:t>
      </w:r>
      <w:r w:rsidRPr="00783EA2">
        <w:rPr>
          <w:b/>
          <w:bCs/>
        </w:rPr>
        <w:t>для</w:t>
      </w:r>
      <w:r w:rsidRPr="00B3451C">
        <w:rPr>
          <w:b/>
          <w:bCs/>
          <w:lang w:val="en-US"/>
        </w:rPr>
        <w:t xml:space="preserve"> </w:t>
      </w:r>
      <w:r w:rsidRPr="00783EA2">
        <w:rPr>
          <w:b/>
          <w:bCs/>
        </w:rPr>
        <w:t>сервера</w:t>
      </w:r>
    </w:p>
    <w:p w14:paraId="3590E546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(venv) C:\UCHEBA\1\Chat\server&gt;python setup.py sdist bdist_wheel</w:t>
      </w:r>
    </w:p>
    <w:p w14:paraId="12B8792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sdist</w:t>
      </w:r>
    </w:p>
    <w:p w14:paraId="4A0BEADD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egg_info</w:t>
      </w:r>
    </w:p>
    <w:p w14:paraId="463DEE2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server_app.egg-info</w:t>
      </w:r>
    </w:p>
    <w:p w14:paraId="50E583FD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server_app.egg-info\PKG-INFO</w:t>
      </w:r>
    </w:p>
    <w:p w14:paraId="1005617F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dependency_links to server_app.egg-info\dependency_links.txt</w:t>
      </w:r>
    </w:p>
    <w:p w14:paraId="3979FDC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requirements to server_app.egg-info\requires.txt</w:t>
      </w:r>
    </w:p>
    <w:p w14:paraId="1809C7C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top-level names to server_app.egg-info\top_level.txt</w:t>
      </w:r>
    </w:p>
    <w:p w14:paraId="4A42339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manifest file 'server_app.egg-info\SOURCES.txt'</w:t>
      </w:r>
    </w:p>
    <w:p w14:paraId="68C25CA8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reading manifest file 'server_app.egg-info\SOURCES.txt'</w:t>
      </w:r>
    </w:p>
    <w:p w14:paraId="03697E57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manifest file 'server_app.egg-info\SOURCES.txt'</w:t>
      </w:r>
    </w:p>
    <w:p w14:paraId="012072E7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warning: sdist: standard file not found: should have one of README, README.rst, README.txt, README.md</w:t>
      </w:r>
    </w:p>
    <w:p w14:paraId="54E4AA3C" w14:textId="77777777" w:rsidR="00B958DC" w:rsidRPr="00B958DC" w:rsidRDefault="00B958DC" w:rsidP="00B958DC">
      <w:pPr>
        <w:rPr>
          <w:lang w:val="en-US"/>
        </w:rPr>
      </w:pPr>
    </w:p>
    <w:p w14:paraId="6363A0F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check</w:t>
      </w:r>
    </w:p>
    <w:p w14:paraId="002392A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server_app-0.0.1</w:t>
      </w:r>
    </w:p>
    <w:p w14:paraId="6FBEDA5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server_app-0.0.1\common</w:t>
      </w:r>
    </w:p>
    <w:p w14:paraId="07CB90E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server_app-0.0.1\server_app.egg-info</w:t>
      </w:r>
    </w:p>
    <w:p w14:paraId="2783C16B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files to server_app-0.0.1...</w:t>
      </w:r>
    </w:p>
    <w:p w14:paraId="04A0003D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setup.py -&gt; server_app-0.0.1</w:t>
      </w:r>
    </w:p>
    <w:p w14:paraId="0935D9E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common\__init__.py -&gt; server_app-0.0.1\common</w:t>
      </w:r>
    </w:p>
    <w:p w14:paraId="71F4960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common\decos.py -&gt; server_app-0.0.1\common</w:t>
      </w:r>
    </w:p>
    <w:p w14:paraId="4F2B9B9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common\descryptors.py -&gt; server_app-0.0.1\common</w:t>
      </w:r>
    </w:p>
    <w:p w14:paraId="56FC2FF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common\errors.py -&gt; server_app-0.0.1\common</w:t>
      </w:r>
    </w:p>
    <w:p w14:paraId="23C80CB7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common\metaclasses.py -&gt; server_app-0.0.1\common</w:t>
      </w:r>
    </w:p>
    <w:p w14:paraId="4C9C8BF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common\utils.py -&gt; server_app-0.0.1\common</w:t>
      </w:r>
    </w:p>
    <w:p w14:paraId="2CB35C00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common\variables.py -&gt; server_app-0.0.1\common</w:t>
      </w:r>
    </w:p>
    <w:p w14:paraId="77DD45D6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server_app.egg-info\PKG-INFO -&gt; server_app-0.0.1\server_app.egg-info</w:t>
      </w:r>
    </w:p>
    <w:p w14:paraId="7ECD1AC6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server_app.egg-info\SOURCES.txt -&gt; server_app-0.0.1\server_app.egg-info</w:t>
      </w:r>
    </w:p>
    <w:p w14:paraId="1D891DD6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server_app.egg-info\dependency_links.txt -&gt; server_app-0.0.1\server_app.egg-info</w:t>
      </w:r>
    </w:p>
    <w:p w14:paraId="304A509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lastRenderedPageBreak/>
        <w:t>copying server_app.egg-info\requires.txt -&gt; server_app-0.0.1\server_app.egg-info</w:t>
      </w:r>
    </w:p>
    <w:p w14:paraId="2E0387E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server_app.egg-info\top_level.txt -&gt; server_app-0.0.1\server_app.egg-info</w:t>
      </w:r>
    </w:p>
    <w:p w14:paraId="58808B58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Writing server_app-0.0.1\setup.cfg</w:t>
      </w:r>
    </w:p>
    <w:p w14:paraId="566E892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dist</w:t>
      </w:r>
    </w:p>
    <w:p w14:paraId="69919E3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tar archive</w:t>
      </w:r>
    </w:p>
    <w:p w14:paraId="126FDBDC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removing 'server_app-0.0.1' (and everything under it)</w:t>
      </w:r>
    </w:p>
    <w:p w14:paraId="685230A8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bdist_wheel</w:t>
      </w:r>
    </w:p>
    <w:p w14:paraId="34217D8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build</w:t>
      </w:r>
    </w:p>
    <w:p w14:paraId="03D9EF2D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build_py</w:t>
      </w:r>
    </w:p>
    <w:p w14:paraId="5AB9553B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</w:t>
      </w:r>
    </w:p>
    <w:p w14:paraId="1307A80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build\lib</w:t>
      </w:r>
    </w:p>
    <w:p w14:paraId="27C4F39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build\lib\common</w:t>
      </w:r>
    </w:p>
    <w:p w14:paraId="49C20820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common\decos.py -&gt; build\lib\common</w:t>
      </w:r>
    </w:p>
    <w:p w14:paraId="33BEA1C5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common\descryptors.py -&gt; build\lib\common</w:t>
      </w:r>
    </w:p>
    <w:p w14:paraId="3350DCDB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common\errors.py -&gt; build\lib\common</w:t>
      </w:r>
    </w:p>
    <w:p w14:paraId="403592AD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common\metaclasses.py -&gt; build\lib\common</w:t>
      </w:r>
    </w:p>
    <w:p w14:paraId="6248DDDF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common\utils.py -&gt; build\lib\common</w:t>
      </w:r>
    </w:p>
    <w:p w14:paraId="2074AAD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common\variables.py -&gt; build\lib\common</w:t>
      </w:r>
    </w:p>
    <w:p w14:paraId="36CB23D2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common\__init__.py -&gt; build\lib\common</w:t>
      </w:r>
    </w:p>
    <w:p w14:paraId="2A29F2B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C:\UCHEBA\1\venv\lib\site-packages\setuptools\command\install.py:34: SetuptoolsDeprecationWarning: setup.py install is deprecated. Use build and pip and other standards-based tools.</w:t>
      </w:r>
    </w:p>
    <w:p w14:paraId="26518F55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 xml:space="preserve">  warnings.warn(</w:t>
      </w:r>
    </w:p>
    <w:p w14:paraId="21F4677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installing to build\bdist.win-amd64\wheel</w:t>
      </w:r>
    </w:p>
    <w:p w14:paraId="3832849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install</w:t>
      </w:r>
    </w:p>
    <w:p w14:paraId="05167E50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install_lib</w:t>
      </w:r>
    </w:p>
    <w:p w14:paraId="4AF87F87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build\bdist.win-amd64</w:t>
      </w:r>
    </w:p>
    <w:p w14:paraId="3A414E4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build\bdist.win-amd64\wheel</w:t>
      </w:r>
    </w:p>
    <w:p w14:paraId="7665241A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build\bdist.win-amd64\wheel\common</w:t>
      </w:r>
    </w:p>
    <w:p w14:paraId="2126F4A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build\lib\common\decos.py -&gt; build\bdist.win-amd64\wheel\.\common</w:t>
      </w:r>
    </w:p>
    <w:p w14:paraId="6E838FA4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build\lib\common\descryptors.py -&gt; build\bdist.win-amd64\wheel\.\common</w:t>
      </w:r>
    </w:p>
    <w:p w14:paraId="482A678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build\lib\common\errors.py -&gt; build\bdist.win-amd64\wheel\.\common</w:t>
      </w:r>
    </w:p>
    <w:p w14:paraId="1DD2CE6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build\lib\common\metaclasses.py -&gt; build\bdist.win-amd64\wheel\.\common</w:t>
      </w:r>
    </w:p>
    <w:p w14:paraId="3B454B3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lastRenderedPageBreak/>
        <w:t>copying build\lib\common\utils.py -&gt; build\bdist.win-amd64\wheel\.\common</w:t>
      </w:r>
    </w:p>
    <w:p w14:paraId="6C644CBB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build\lib\common\variables.py -&gt; build\bdist.win-amd64\wheel\.\common</w:t>
      </w:r>
    </w:p>
    <w:p w14:paraId="5EE09F8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build\lib\common\__init__.py -&gt; build\bdist.win-amd64\wheel\.\common</w:t>
      </w:r>
    </w:p>
    <w:p w14:paraId="6A544EE9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install_egg_info</w:t>
      </w:r>
    </w:p>
    <w:p w14:paraId="3F64372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Copying server_app.egg-info to build\bdist.win-amd64\wheel\.\server_app-0.0.1-py3.10.egg-info</w:t>
      </w:r>
    </w:p>
    <w:p w14:paraId="02A5C731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running install_scripts</w:t>
      </w:r>
    </w:p>
    <w:p w14:paraId="2CD7505C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build\bdist.win-amd64\wheel\server_app-0.0.1.dist-info\WHEEL</w:t>
      </w:r>
    </w:p>
    <w:p w14:paraId="5B329DAF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creating 'dist\server_app-0.0.1-py3-none-any.whl' and adding 'build\bdist.win-amd64\wheel' to it</w:t>
      </w:r>
    </w:p>
    <w:p w14:paraId="3FD81F4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'common/__init__.py'</w:t>
      </w:r>
    </w:p>
    <w:p w14:paraId="61341B4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'common/decos.py'</w:t>
      </w:r>
    </w:p>
    <w:p w14:paraId="2706D5F3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'common/descryptors.py'</w:t>
      </w:r>
    </w:p>
    <w:p w14:paraId="4C4A8160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'common/errors.py'</w:t>
      </w:r>
    </w:p>
    <w:p w14:paraId="61521F42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'common/metaclasses.py'</w:t>
      </w:r>
    </w:p>
    <w:p w14:paraId="26860996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'common/utils.py'</w:t>
      </w:r>
    </w:p>
    <w:p w14:paraId="7F2A7477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'common/variables.py'</w:t>
      </w:r>
    </w:p>
    <w:p w14:paraId="1AC2E32F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'server_app-0.0.1.dist-info/METADATA'</w:t>
      </w:r>
    </w:p>
    <w:p w14:paraId="41922F8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'server_app-0.0.1.dist-info/WHEEL'</w:t>
      </w:r>
    </w:p>
    <w:p w14:paraId="20373E3E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'server_app-0.0.1.dist-info/top_level.txt'</w:t>
      </w:r>
    </w:p>
    <w:p w14:paraId="025B9A55" w14:textId="77777777" w:rsidR="00B958DC" w:rsidRPr="00B958DC" w:rsidRDefault="00B958DC" w:rsidP="00B958DC">
      <w:pPr>
        <w:rPr>
          <w:lang w:val="en-US"/>
        </w:rPr>
      </w:pPr>
      <w:r w:rsidRPr="00B958DC">
        <w:rPr>
          <w:lang w:val="en-US"/>
        </w:rPr>
        <w:t>adding 'server_app-0.0.1.dist-info/RECORD'</w:t>
      </w:r>
    </w:p>
    <w:p w14:paraId="78E2F346" w14:textId="0F3C5F23" w:rsidR="00B958DC" w:rsidRDefault="00B958DC" w:rsidP="00B958DC">
      <w:pPr>
        <w:rPr>
          <w:lang w:val="en-US"/>
        </w:rPr>
      </w:pPr>
      <w:r w:rsidRPr="00B958DC">
        <w:rPr>
          <w:lang w:val="en-US"/>
        </w:rPr>
        <w:t>removing build\bdist.win-amd64\wheel</w:t>
      </w:r>
    </w:p>
    <w:p w14:paraId="60D6420D" w14:textId="7592885A" w:rsidR="00B3451C" w:rsidRDefault="00B3451C" w:rsidP="00B3451C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B3451C">
        <w:rPr>
          <w:b/>
          <w:bCs/>
        </w:rPr>
        <w:t xml:space="preserve">Размещение на </w:t>
      </w:r>
      <w:r w:rsidRPr="00B3451C">
        <w:rPr>
          <w:b/>
          <w:bCs/>
          <w:lang w:val="en-US"/>
        </w:rPr>
        <w:t>PyPi</w:t>
      </w:r>
    </w:p>
    <w:p w14:paraId="70751DB1" w14:textId="5B6AA7E8" w:rsidR="00B3451C" w:rsidRPr="00B3451C" w:rsidRDefault="00B3451C" w:rsidP="00B3451C">
      <w:pPr>
        <w:pStyle w:val="a3"/>
        <w:rPr>
          <w:b/>
          <w:bCs/>
          <w:lang w:val="en-US"/>
        </w:rPr>
      </w:pPr>
      <w:r w:rsidRPr="00B3451C">
        <w:rPr>
          <w:b/>
          <w:bCs/>
          <w:lang w:val="en-US"/>
        </w:rPr>
        <w:drawing>
          <wp:inline distT="0" distB="0" distL="0" distR="0" wp14:anchorId="25B84EE4" wp14:editId="2AF4416C">
            <wp:extent cx="5940425" cy="1694815"/>
            <wp:effectExtent l="0" t="0" r="3175" b="635"/>
            <wp:docPr id="18998584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584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33D0" w14:textId="18B65F3E" w:rsidR="00B3451C" w:rsidRDefault="00B3451C" w:rsidP="00B3451C">
      <w:pPr>
        <w:ind w:left="360"/>
        <w:rPr>
          <w:b/>
          <w:bCs/>
        </w:rPr>
      </w:pPr>
      <w:r w:rsidRPr="00B3451C">
        <w:rPr>
          <w:b/>
          <w:bCs/>
        </w:rPr>
        <w:lastRenderedPageBreak/>
        <w:drawing>
          <wp:inline distT="0" distB="0" distL="0" distR="0" wp14:anchorId="27709B13" wp14:editId="39B9641D">
            <wp:extent cx="5940425" cy="2512695"/>
            <wp:effectExtent l="0" t="0" r="3175" b="1905"/>
            <wp:docPr id="149647085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7085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1EE1" w14:textId="18D3E50B" w:rsidR="00B3451C" w:rsidRDefault="00B3451C" w:rsidP="00B3451C">
      <w:pPr>
        <w:ind w:left="360"/>
        <w:rPr>
          <w:b/>
          <w:bCs/>
        </w:rPr>
      </w:pPr>
      <w:r w:rsidRPr="00B3451C">
        <w:rPr>
          <w:b/>
          <w:bCs/>
        </w:rPr>
        <w:drawing>
          <wp:inline distT="0" distB="0" distL="0" distR="0" wp14:anchorId="14069317" wp14:editId="7942C9EA">
            <wp:extent cx="5940425" cy="3002915"/>
            <wp:effectExtent l="0" t="0" r="3175" b="6985"/>
            <wp:docPr id="15171236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236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972A" w14:textId="7CF34C64" w:rsidR="00B3451C" w:rsidRDefault="00B3451C" w:rsidP="00B3451C">
      <w:pPr>
        <w:ind w:left="360"/>
        <w:rPr>
          <w:b/>
          <w:bCs/>
        </w:rPr>
      </w:pPr>
      <w:r w:rsidRPr="00B3451C">
        <w:rPr>
          <w:b/>
          <w:bCs/>
        </w:rPr>
        <w:drawing>
          <wp:inline distT="0" distB="0" distL="0" distR="0" wp14:anchorId="1CC690D1" wp14:editId="701EE6B8">
            <wp:extent cx="5940425" cy="2541905"/>
            <wp:effectExtent l="0" t="0" r="3175" b="0"/>
            <wp:docPr id="79823653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3653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2FE7" w14:textId="77777777" w:rsidR="00B3451C" w:rsidRPr="00B3451C" w:rsidRDefault="00B3451C" w:rsidP="00B3451C">
      <w:pPr>
        <w:ind w:left="360"/>
        <w:rPr>
          <w:b/>
          <w:bCs/>
        </w:rPr>
      </w:pPr>
    </w:p>
    <w:p w14:paraId="03EC4308" w14:textId="15B9D015" w:rsidR="00B958DC" w:rsidRPr="00B3451C" w:rsidRDefault="00783EA2" w:rsidP="00B3451C">
      <w:pPr>
        <w:pStyle w:val="a3"/>
        <w:numPr>
          <w:ilvl w:val="0"/>
          <w:numId w:val="1"/>
        </w:numPr>
        <w:rPr>
          <w:b/>
          <w:bCs/>
        </w:rPr>
      </w:pPr>
      <w:r w:rsidRPr="00B3451C">
        <w:rPr>
          <w:b/>
          <w:bCs/>
        </w:rPr>
        <w:t>Создание исполняемых файлов</w:t>
      </w:r>
    </w:p>
    <w:p w14:paraId="47474F4B" w14:textId="77777777" w:rsidR="00B3451C" w:rsidRPr="00B3451C" w:rsidRDefault="00B3451C" w:rsidP="00B3451C">
      <w:pPr>
        <w:pStyle w:val="a3"/>
        <w:rPr>
          <w:b/>
          <w:bCs/>
        </w:rPr>
      </w:pPr>
    </w:p>
    <w:p w14:paraId="1A255A7C" w14:textId="415A6B60" w:rsidR="00783EA2" w:rsidRDefault="00F901F0" w:rsidP="00783EA2">
      <w:pPr>
        <w:ind w:left="-851"/>
      </w:pPr>
      <w:r w:rsidRPr="00F901F0">
        <w:lastRenderedPageBreak/>
        <w:drawing>
          <wp:inline distT="0" distB="0" distL="0" distR="0" wp14:anchorId="44D61B57" wp14:editId="51835B41">
            <wp:extent cx="5940425" cy="2947670"/>
            <wp:effectExtent l="0" t="0" r="3175" b="5080"/>
            <wp:docPr id="541593530" name="Рисунок 1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93530" name="Рисунок 1" descr="Изображение выглядит как текст, снимок экрана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AC59" w14:textId="46E3636F" w:rsidR="00F901F0" w:rsidRPr="00783EA2" w:rsidRDefault="00F901F0" w:rsidP="00783EA2">
      <w:pPr>
        <w:ind w:left="-851"/>
      </w:pPr>
      <w:r w:rsidRPr="00F901F0">
        <w:drawing>
          <wp:inline distT="0" distB="0" distL="0" distR="0" wp14:anchorId="1C6A78C9" wp14:editId="02F152AA">
            <wp:extent cx="5940425" cy="3206115"/>
            <wp:effectExtent l="0" t="0" r="3175" b="0"/>
            <wp:docPr id="1118787898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87898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1F0" w:rsidRPr="00783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290F"/>
    <w:multiLevelType w:val="hybridMultilevel"/>
    <w:tmpl w:val="B8682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53C3"/>
    <w:multiLevelType w:val="hybridMultilevel"/>
    <w:tmpl w:val="0572686A"/>
    <w:lvl w:ilvl="0" w:tplc="A2008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2786199">
    <w:abstractNumId w:val="0"/>
  </w:num>
  <w:num w:numId="2" w16cid:durableId="2055423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DC"/>
    <w:rsid w:val="00783EA2"/>
    <w:rsid w:val="008620C2"/>
    <w:rsid w:val="00B3451C"/>
    <w:rsid w:val="00B958DC"/>
    <w:rsid w:val="00F9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4B41"/>
  <w15:chartTrackingRefBased/>
  <w15:docId w15:val="{64FE9EAF-D863-43AE-B5EF-D13A538B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Серегй Зеленин</dc:creator>
  <cp:keywords/>
  <dc:description/>
  <cp:lastModifiedBy>Серегй Зеленин</cp:lastModifiedBy>
  <cp:revision>2</cp:revision>
  <dcterms:created xsi:type="dcterms:W3CDTF">2023-06-10T20:53:00Z</dcterms:created>
  <dcterms:modified xsi:type="dcterms:W3CDTF">2023-06-12T21:58:00Z</dcterms:modified>
</cp:coreProperties>
</file>