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511E1" w14:textId="7E5242F2" w:rsidR="00B97FC6" w:rsidRDefault="004F3F0C" w:rsidP="004F3F0C">
      <w:pPr>
        <w:pStyle w:val="Tytu"/>
        <w:rPr>
          <w:lang w:val="pl-PL"/>
        </w:rPr>
      </w:pPr>
      <w:r>
        <w:rPr>
          <w:lang w:val="pl-PL"/>
        </w:rPr>
        <w:t>Denis Firat Opis Lab 7</w:t>
      </w:r>
    </w:p>
    <w:p w14:paraId="6B2D6EC8" w14:textId="77777777" w:rsidR="004F3F0C" w:rsidRDefault="004F3F0C" w:rsidP="004F3F0C">
      <w:pPr>
        <w:pStyle w:val="Podtytu"/>
        <w:rPr>
          <w:lang w:val="pl-PL"/>
        </w:rPr>
      </w:pPr>
    </w:p>
    <w:p w14:paraId="34DF3C52" w14:textId="48FFE74A" w:rsidR="004F3F0C" w:rsidRDefault="004F3F0C" w:rsidP="004F3F0C">
      <w:pPr>
        <w:pStyle w:val="Podtytu"/>
        <w:rPr>
          <w:lang w:val="pl-PL"/>
        </w:rPr>
      </w:pPr>
      <w:r>
        <w:rPr>
          <w:lang w:val="pl-PL"/>
        </w:rPr>
        <w:t>Zad1</w:t>
      </w:r>
    </w:p>
    <w:p w14:paraId="1C58ECCF" w14:textId="464FDF11" w:rsidR="004F3F0C" w:rsidRDefault="004F3F0C" w:rsidP="004F3F0C">
      <w:pPr>
        <w:rPr>
          <w:lang w:val="pl-PL"/>
        </w:rPr>
      </w:pPr>
      <w:r>
        <w:rPr>
          <w:lang w:val="pl-PL"/>
        </w:rPr>
        <w:t>Wyjście z programu:</w:t>
      </w:r>
      <w:r>
        <w:rPr>
          <w:lang w:val="pl-PL"/>
        </w:rPr>
        <w:br/>
      </w:r>
      <w:r w:rsidRPr="004F3F0C">
        <w:rPr>
          <w:lang w:val="pl-PL"/>
        </w:rPr>
        <w:drawing>
          <wp:inline distT="0" distB="0" distL="0" distR="0" wp14:anchorId="1AD4C2EC" wp14:editId="6F4695EC">
            <wp:extent cx="2484335" cy="161558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  <w:t xml:space="preserve">Jak widać wątki uruchomiły się w dobrej kolejności, ale przemieszało się to z kolejnymi iteracjami tworzenia wątków wynika to z sposobem zarządzania wątkami przez Pthread, nie są one tworzone i wykonywane po kolei tylko mieszane. Program myhello.c to przerobiony program hello.c, chciałem sprawdzić czy zmiana programu wpłynie na kolejność wykonywania wątków </w:t>
      </w:r>
    </w:p>
    <w:p w14:paraId="75AE587C" w14:textId="77777777" w:rsidR="008429D8" w:rsidRDefault="004F3F0C" w:rsidP="008429D8">
      <w:pPr>
        <w:pStyle w:val="Podtytu"/>
        <w:rPr>
          <w:lang w:val="pl-PL"/>
        </w:rPr>
      </w:pPr>
      <w:r>
        <w:rPr>
          <w:lang w:val="pl-PL"/>
        </w:rPr>
        <w:t>Zad2</w:t>
      </w:r>
    </w:p>
    <w:p w14:paraId="4C697EFF" w14:textId="5E5FF88F" w:rsidR="004F3F0C" w:rsidRDefault="008429D8" w:rsidP="008429D8">
      <w:pPr>
        <w:pStyle w:val="Podtytu"/>
        <w:rPr>
          <w:lang w:val="pl-PL"/>
        </w:rPr>
      </w:pPr>
      <w:r>
        <w:rPr>
          <w:lang w:val="pl-PL"/>
        </w:rPr>
        <w:t>Dwa kolejne uruchomienia:</w:t>
      </w:r>
      <w:r>
        <w:rPr>
          <w:lang w:val="pl-PL"/>
        </w:rPr>
        <w:br/>
      </w:r>
      <w:r w:rsidRPr="008429D8">
        <w:rPr>
          <w:lang w:val="pl-PL"/>
        </w:rPr>
        <w:drawing>
          <wp:inline distT="0" distB="0" distL="0" distR="0" wp14:anchorId="7DDFF600" wp14:editId="355982D2">
            <wp:extent cx="1927860" cy="39014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9" cy="39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9D8">
        <w:rPr>
          <w:lang w:val="pl-PL"/>
        </w:rPr>
        <w:drawing>
          <wp:inline distT="0" distB="0" distL="0" distR="0" wp14:anchorId="32F703A6" wp14:editId="58F5879A">
            <wp:extent cx="1760220" cy="390905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830" cy="39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6915" w14:textId="33752253" w:rsidR="008429D8" w:rsidRDefault="008429D8" w:rsidP="008429D8">
      <w:pPr>
        <w:rPr>
          <w:lang w:val="pl-PL"/>
        </w:rPr>
      </w:pPr>
      <w:r>
        <w:rPr>
          <w:lang w:val="pl-PL"/>
        </w:rPr>
        <w:lastRenderedPageBreak/>
        <w:t>Wątki nie są wykonywane po kolei wynika to z mieszanego modelu pracy na wątkach(podobnie jak w poprzednim zadaniu). Plusem takiego rozwiązania jest sprawniejsza praca wielowątkowa. Gdy jest jakiś wątek zawieszony, planista nie czeka na niego tylko kontynuuje swoją pracę.</w:t>
      </w:r>
    </w:p>
    <w:p w14:paraId="2FB292E9" w14:textId="1E032261" w:rsidR="008429D8" w:rsidRDefault="008429D8" w:rsidP="008429D8">
      <w:pPr>
        <w:pStyle w:val="Podtytu"/>
        <w:rPr>
          <w:lang w:val="pl-PL"/>
        </w:rPr>
      </w:pPr>
      <w:r>
        <w:rPr>
          <w:lang w:val="pl-PL"/>
        </w:rPr>
        <w:t>Zad3</w:t>
      </w:r>
    </w:p>
    <w:p w14:paraId="31C6FDA0" w14:textId="77777777" w:rsidR="00673523" w:rsidRDefault="008429D8" w:rsidP="008429D8">
      <w:pPr>
        <w:rPr>
          <w:lang w:val="pl-PL"/>
        </w:rPr>
      </w:pPr>
      <w:r>
        <w:rPr>
          <w:lang w:val="pl-PL"/>
        </w:rPr>
        <w:t>Hello_arg1.c- pojedyncze argumenty są brane z globalnej tablicy, w której ręcznie zapisane są wiadomości</w:t>
      </w:r>
      <w:r>
        <w:rPr>
          <w:lang w:val="pl-PL"/>
        </w:rPr>
        <w:br/>
        <w:t xml:space="preserve">Hello_arg2.c – </w:t>
      </w:r>
      <w:r w:rsidR="00673523">
        <w:rPr>
          <w:lang w:val="pl-PL"/>
        </w:rPr>
        <w:t>argumenty są zapisywane do struktury thread_data w main, a następnie pakiet informacji (thread_id, sum, message) przekazywany jest do funkcji</w:t>
      </w:r>
      <w:r w:rsidR="00673523">
        <w:rPr>
          <w:lang w:val="pl-PL"/>
        </w:rPr>
        <w:br/>
      </w:r>
      <w:r w:rsidR="00673523">
        <w:rPr>
          <w:lang w:val="pl-PL"/>
        </w:rPr>
        <w:br/>
        <w:t>Zad4</w:t>
      </w:r>
      <w:r w:rsidR="00673523">
        <w:rPr>
          <w:lang w:val="pl-PL"/>
        </w:rPr>
        <w:br/>
        <w:t>Należy poprawić(linijka 32):</w:t>
      </w:r>
      <w:r w:rsidR="00673523">
        <w:rPr>
          <w:lang w:val="pl-PL"/>
        </w:rPr>
        <w:br/>
      </w:r>
      <w:r w:rsidR="00673523" w:rsidRPr="00673523">
        <w:rPr>
          <w:lang w:val="pl-PL"/>
        </w:rPr>
        <w:t>rc = pthread_create(&amp;threads[t], NULL, PrintHello, (void *) &amp;t);</w:t>
      </w:r>
      <w:r w:rsidR="00673523">
        <w:rPr>
          <w:lang w:val="pl-PL"/>
        </w:rPr>
        <w:br/>
        <w:t>Na:</w:t>
      </w:r>
      <w:r w:rsidR="00673523">
        <w:rPr>
          <w:lang w:val="pl-PL"/>
        </w:rPr>
        <w:br/>
      </w:r>
      <w:r w:rsidR="00673523" w:rsidRPr="00673523">
        <w:rPr>
          <w:lang w:val="pl-PL"/>
        </w:rPr>
        <w:t>rc = pthread_create(&amp;threads[t], NULL, PrintHello, (void *)t);</w:t>
      </w:r>
    </w:p>
    <w:p w14:paraId="21E3D930" w14:textId="77777777" w:rsidR="00CD632E" w:rsidRDefault="00673523" w:rsidP="008429D8">
      <w:r w:rsidRPr="00CD632E">
        <w:t>Oraz linijke 19 na:</w:t>
      </w:r>
      <w:r w:rsidRPr="00CD632E">
        <w:br/>
      </w:r>
      <w:r w:rsidRPr="00CD632E">
        <w:t xml:space="preserve">   taskid = (long )threadid;</w:t>
      </w:r>
      <w:r w:rsidR="00CD632E">
        <w:br/>
      </w:r>
    </w:p>
    <w:p w14:paraId="4E390DE0" w14:textId="77777777" w:rsidR="00CD632E" w:rsidRDefault="00CD632E" w:rsidP="00CD632E">
      <w:pPr>
        <w:pStyle w:val="Podtytu"/>
      </w:pPr>
      <w:r>
        <w:t>Zad5</w:t>
      </w:r>
    </w:p>
    <w:p w14:paraId="2BE2C4A7" w14:textId="63B60FAB" w:rsidR="00CD632E" w:rsidRPr="00CD632E" w:rsidRDefault="00CD632E" w:rsidP="00CD632E">
      <w:pPr>
        <w:rPr>
          <w:lang w:val="pl-PL"/>
        </w:rPr>
      </w:pPr>
      <w:r w:rsidRPr="00CD632E">
        <w:rPr>
          <w:lang w:val="pl-PL"/>
        </w:rPr>
        <w:t xml:space="preserve">Brakowało </w:t>
      </w:r>
      <w:r w:rsidRPr="00CD632E">
        <w:rPr>
          <w:lang w:val="pl-PL"/>
        </w:rPr>
        <w:br/>
      </w:r>
      <w:r w:rsidRPr="00CD632E">
        <w:rPr>
          <w:lang w:val="pl-PL"/>
        </w:rPr>
        <w:t>pthread_exit(NULL)</w:t>
      </w:r>
      <w:r w:rsidRPr="00CD632E">
        <w:rPr>
          <w:lang w:val="pl-PL"/>
        </w:rPr>
        <w:t xml:space="preserve"> w 42 linijce (na koncu main)</w:t>
      </w:r>
      <w:r w:rsidRPr="00CD632E">
        <w:rPr>
          <w:lang w:val="pl-PL"/>
        </w:rPr>
        <w:br/>
      </w:r>
      <w:r>
        <w:rPr>
          <w:lang w:val="pl-PL"/>
        </w:rPr>
        <w:br/>
        <w:t>Oraz</w:t>
      </w:r>
      <w:r>
        <w:rPr>
          <w:lang w:val="pl-PL"/>
        </w:rPr>
        <w:br/>
      </w:r>
      <w:r w:rsidRPr="00CD632E">
        <w:rPr>
          <w:lang w:val="pl-PL"/>
        </w:rPr>
        <w:t xml:space="preserve"> </w:t>
      </w:r>
      <w:r>
        <w:rPr>
          <w:lang w:val="pl-PL"/>
        </w:rPr>
        <w:t xml:space="preserve">  </w:t>
      </w:r>
      <w:r w:rsidRPr="00CD632E">
        <w:rPr>
          <w:lang w:val="pl-PL"/>
        </w:rPr>
        <w:t>long tid;</w:t>
      </w:r>
    </w:p>
    <w:p w14:paraId="794A9909" w14:textId="3845F654" w:rsidR="008429D8" w:rsidRPr="002E2166" w:rsidRDefault="00CD632E" w:rsidP="00CD632E">
      <w:pPr>
        <w:rPr>
          <w:lang w:val="pl-PL"/>
        </w:rPr>
      </w:pPr>
      <w:r w:rsidRPr="00CD632E">
        <w:rPr>
          <w:lang w:val="pl-PL"/>
        </w:rPr>
        <w:t xml:space="preserve">   </w:t>
      </w:r>
      <w:r w:rsidRPr="002E2166">
        <w:rPr>
          <w:lang w:val="pl-PL"/>
        </w:rPr>
        <w:t>tid = (long)threadid;</w:t>
      </w:r>
      <w:r w:rsidR="00673523" w:rsidRPr="002E2166">
        <w:rPr>
          <w:lang w:val="pl-PL"/>
        </w:rPr>
        <w:t xml:space="preserve"> </w:t>
      </w:r>
      <w:r w:rsidR="002E2166" w:rsidRPr="002E2166">
        <w:rPr>
          <w:lang w:val="pl-PL"/>
        </w:rPr>
        <w:br/>
        <w:t>W funkcji PrintHello, potrzebne do konwersj</w:t>
      </w:r>
      <w:r w:rsidR="002E2166">
        <w:rPr>
          <w:lang w:val="pl-PL"/>
        </w:rPr>
        <w:t>i void na long int</w:t>
      </w:r>
    </w:p>
    <w:sectPr w:rsidR="008429D8" w:rsidRPr="002E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0C"/>
    <w:rsid w:val="002E2166"/>
    <w:rsid w:val="004F3F0C"/>
    <w:rsid w:val="00673523"/>
    <w:rsid w:val="008429D8"/>
    <w:rsid w:val="00B97FC6"/>
    <w:rsid w:val="00CD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0EC0"/>
  <w15:chartTrackingRefBased/>
  <w15:docId w15:val="{E920EA49-B5F6-4127-AA4C-C587608A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F3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F3F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F3F0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Firat (249031)</dc:creator>
  <cp:keywords/>
  <dc:description/>
  <cp:lastModifiedBy>Denis Firat (249031)</cp:lastModifiedBy>
  <cp:revision>2</cp:revision>
  <dcterms:created xsi:type="dcterms:W3CDTF">2021-01-07T14:28:00Z</dcterms:created>
  <dcterms:modified xsi:type="dcterms:W3CDTF">2021-01-07T15:10:00Z</dcterms:modified>
</cp:coreProperties>
</file>