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DDB0C" w14:textId="13DA3D6F" w:rsidR="00F15883" w:rsidRDefault="00C96FE7">
      <w:r>
        <w:t>Hello</w:t>
      </w:r>
      <w:r w:rsidR="00741738">
        <w:t xml:space="preserve"> world</w:t>
      </w:r>
    </w:p>
    <w:sectPr w:rsidR="00F15883" w:rsidSect="00DC1F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E7"/>
    <w:rsid w:val="00741738"/>
    <w:rsid w:val="00C96FE7"/>
    <w:rsid w:val="00DC1F09"/>
    <w:rsid w:val="00F15883"/>
    <w:rsid w:val="00F9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62621"/>
  <w15:chartTrackingRefBased/>
  <w15:docId w15:val="{FC158D48-9FB3-442B-A56A-22D22915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11</Characters>
  <Application>Microsoft Office Word</Application>
  <DocSecurity>0</DocSecurity>
  <Lines>1</Lines>
  <Paragraphs>1</Paragraphs>
  <ScaleCrop>false</ScaleCrop>
  <Company>Hewlett-Packard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Radisson</dc:creator>
  <cp:keywords/>
  <dc:description/>
  <cp:lastModifiedBy>Adrien Radisson</cp:lastModifiedBy>
  <cp:revision>2</cp:revision>
  <dcterms:created xsi:type="dcterms:W3CDTF">2022-03-24T19:56:00Z</dcterms:created>
  <dcterms:modified xsi:type="dcterms:W3CDTF">2022-03-24T20:09:00Z</dcterms:modified>
</cp:coreProperties>
</file>