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5F06E0" w14:textId="7852B2F8" w:rsidR="00651385" w:rsidRPr="00651385" w:rsidRDefault="00C96FE7" w:rsidP="00792055">
      <w:r>
        <w:t>Hello</w:t>
      </w:r>
      <w:r w:rsidR="00741738">
        <w:t xml:space="preserve"> worl</w:t>
      </w:r>
      <w:r w:rsidR="00792055">
        <w:t>d</w:t>
      </w:r>
      <w:r w:rsidR="00651385">
        <w:tab/>
      </w:r>
    </w:p>
    <w:sectPr w:rsidR="00651385" w:rsidRPr="00651385" w:rsidSect="00DC1F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FE7"/>
    <w:rsid w:val="00651385"/>
    <w:rsid w:val="00741738"/>
    <w:rsid w:val="00792055"/>
    <w:rsid w:val="00A04CAD"/>
    <w:rsid w:val="00C42D24"/>
    <w:rsid w:val="00C96FE7"/>
    <w:rsid w:val="00DC1F09"/>
    <w:rsid w:val="00EB2132"/>
    <w:rsid w:val="00F15883"/>
    <w:rsid w:val="00F93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62621"/>
  <w15:chartTrackingRefBased/>
  <w15:docId w15:val="{FC158D48-9FB3-442B-A56A-22D229155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</Words>
  <Characters>12</Characters>
  <Application>Microsoft Office Word</Application>
  <DocSecurity>0</DocSecurity>
  <Lines>1</Lines>
  <Paragraphs>1</Paragraphs>
  <ScaleCrop>false</ScaleCrop>
  <Company>Hewlett-Packard</Company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Adrien Radisson</dc:creator>
  <cp:keywords/>
  <dc:description/>
  <cp:lastModifiedBy>Adrien Radisson</cp:lastModifiedBy>
  <cp:revision>7</cp:revision>
  <dcterms:created xsi:type="dcterms:W3CDTF">2022-03-24T19:56:00Z</dcterms:created>
  <dcterms:modified xsi:type="dcterms:W3CDTF">2022-03-24T21:05:00Z</dcterms:modified>
</cp:coreProperties>
</file>