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9DDB0C" w14:textId="08D92BD2" w:rsidR="00F15883" w:rsidRDefault="00C96FE7">
      <w:r>
        <w:t>Hello</w:t>
      </w:r>
      <w:r w:rsidR="00741738">
        <w:t xml:space="preserve"> world</w:t>
      </w:r>
    </w:p>
    <w:p w14:paraId="0E72D4A9" w14:textId="6979268E" w:rsidR="00651385" w:rsidRDefault="00C42D24">
      <w:r>
        <w:t>heeeee</w:t>
      </w:r>
    </w:p>
    <w:p w14:paraId="295F06E0" w14:textId="3D978F06" w:rsidR="00651385" w:rsidRPr="00651385" w:rsidRDefault="00651385" w:rsidP="00651385">
      <w:pPr>
        <w:tabs>
          <w:tab w:val="left" w:pos="3525"/>
        </w:tabs>
      </w:pPr>
      <w:r>
        <w:tab/>
      </w:r>
    </w:p>
    <w:sectPr w:rsidR="00651385" w:rsidRPr="00651385" w:rsidSect="00DC1F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FE7"/>
    <w:rsid w:val="00651385"/>
    <w:rsid w:val="00741738"/>
    <w:rsid w:val="00A04CAD"/>
    <w:rsid w:val="00C42D24"/>
    <w:rsid w:val="00C96FE7"/>
    <w:rsid w:val="00DC1F09"/>
    <w:rsid w:val="00F15883"/>
    <w:rsid w:val="00F93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62621"/>
  <w15:chartTrackingRefBased/>
  <w15:docId w15:val="{FC158D48-9FB3-442B-A56A-22D229155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</Words>
  <Characters>18</Characters>
  <Application>Microsoft Office Word</Application>
  <DocSecurity>0</DocSecurity>
  <Lines>1</Lines>
  <Paragraphs>1</Paragraphs>
  <ScaleCrop>false</ScaleCrop>
  <Company>Hewlett-Packard</Company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 Radisson</dc:creator>
  <cp:keywords/>
  <dc:description/>
  <cp:lastModifiedBy>Adrien Radisson</cp:lastModifiedBy>
  <cp:revision>5</cp:revision>
  <dcterms:created xsi:type="dcterms:W3CDTF">2022-03-24T19:56:00Z</dcterms:created>
  <dcterms:modified xsi:type="dcterms:W3CDTF">2022-03-24T21:01:00Z</dcterms:modified>
</cp:coreProperties>
</file>